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9AF4" w14:textId="77777777" w:rsidR="00BB0C23" w:rsidRDefault="00BB0C23" w:rsidP="00BB0C23"/>
    <w:p w14:paraId="708E4267" w14:textId="77777777" w:rsidR="00BB0C23" w:rsidRDefault="00746134" w:rsidP="00BB0C23">
      <w:pPr>
        <w:jc w:val="center"/>
        <w:rPr>
          <w:rFonts w:ascii="Verdana" w:hAnsi="Verdan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CBC204" wp14:editId="06DEE966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533400" cy="721360"/>
            <wp:effectExtent l="0" t="0" r="0" b="0"/>
            <wp:wrapSquare wrapText="bothSides"/>
            <wp:docPr id="2" name="Picture 2" descr="IFCAassociation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CAassociationlogo_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ate">
        <w:smartTag w:uri="urn:schemas-microsoft-com:office:smarttags" w:element="place">
          <w:r w:rsidR="00BB0C23">
            <w:rPr>
              <w:rFonts w:ascii="Verdana" w:hAnsi="Verdana"/>
              <w:b/>
              <w:sz w:val="40"/>
              <w:szCs w:val="40"/>
            </w:rPr>
            <w:t>Illinois</w:t>
          </w:r>
        </w:smartTag>
      </w:smartTag>
      <w:r w:rsidR="00BB0C23">
        <w:rPr>
          <w:rFonts w:ascii="Verdana" w:hAnsi="Verdana"/>
          <w:b/>
          <w:sz w:val="40"/>
          <w:szCs w:val="40"/>
        </w:rPr>
        <w:t xml:space="preserve"> Fire Chiefs Association</w:t>
      </w:r>
    </w:p>
    <w:p w14:paraId="1C96595D" w14:textId="77777777" w:rsidR="00BB0C23" w:rsidRDefault="00BB0C23" w:rsidP="00BB0C23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Request for Committee Assignment</w:t>
      </w:r>
    </w:p>
    <w:p w14:paraId="4EEF06A6" w14:textId="77777777" w:rsidR="00BB0C23" w:rsidRDefault="002D6F70" w:rsidP="00BB0C2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 w14:anchorId="30ACA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7" o:title="BD21307_"/>
          </v:shape>
        </w:pict>
      </w:r>
    </w:p>
    <w:p w14:paraId="42DEDB2E" w14:textId="77777777" w:rsidR="00BB0C23" w:rsidRDefault="00BB0C23" w:rsidP="00BB0C23">
      <w:pPr>
        <w:rPr>
          <w:rFonts w:ascii="Verdana" w:hAnsi="Verdana"/>
        </w:rPr>
      </w:pPr>
    </w:p>
    <w:p w14:paraId="7A8B5B7C" w14:textId="77777777" w:rsidR="00BB0C23" w:rsidRDefault="00BB0C23" w:rsidP="00BB0C23">
      <w:pPr>
        <w:rPr>
          <w:rFonts w:ascii="Verdana" w:hAnsi="Verdana"/>
        </w:rPr>
      </w:pPr>
    </w:p>
    <w:p w14:paraId="4F4193D7" w14:textId="77777777" w:rsidR="00BB0C23" w:rsidRDefault="00BB0C23" w:rsidP="00BB0C23">
      <w:pPr>
        <w:rPr>
          <w:rFonts w:ascii="Verdana" w:hAnsi="Verdana"/>
          <w:b/>
        </w:rPr>
      </w:pPr>
      <w:r>
        <w:rPr>
          <w:rFonts w:ascii="Verdana" w:hAnsi="Verdana"/>
          <w:b/>
        </w:rPr>
        <w:t>IFCA Member Personal Information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4"/>
      </w:tblGrid>
      <w:tr w:rsidR="00BB0C23" w14:paraId="393ED472" w14:textId="77777777" w:rsidTr="00BB0C23">
        <w:trPr>
          <w:trHeight w:val="447"/>
        </w:trPr>
        <w:tc>
          <w:tcPr>
            <w:tcW w:w="4474" w:type="dxa"/>
          </w:tcPr>
          <w:p w14:paraId="21D1793F" w14:textId="77777777" w:rsidR="00BB0C23" w:rsidRPr="00746134" w:rsidRDefault="00BB0C23" w:rsidP="00370E1F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Date of Request: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1153598598"/>
                <w:placeholder>
                  <w:docPart w:val="2281573DD5884201BDF9B6DB4762083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652745938"/>
                    <w:placeholder>
                      <w:docPart w:val="EE89F9FFDF42464F8D18B37986F55E1C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E2254" w:rsidRPr="009E2254">
                      <w:rPr>
                        <w:rStyle w:val="PlaceholderText"/>
                        <w:sz w:val="20"/>
                        <w:szCs w:val="20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4474" w:type="dxa"/>
          </w:tcPr>
          <w:p w14:paraId="7C252D11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Name: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5635862"/>
                <w:placeholder>
                  <w:docPart w:val="5F2560B14D924FC6A35ECCDD502172E6"/>
                </w:placeholder>
                <w:showingPlcHdr/>
              </w:sdtPr>
              <w:sdtEndPr/>
              <w:sdtContent>
                <w:r w:rsidR="00746134"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0C23" w14:paraId="37761A90" w14:textId="77777777" w:rsidTr="00BB0C23">
        <w:trPr>
          <w:trHeight w:val="447"/>
        </w:trPr>
        <w:tc>
          <w:tcPr>
            <w:tcW w:w="4474" w:type="dxa"/>
          </w:tcPr>
          <w:p w14:paraId="3A68E937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Rank: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29168394"/>
                <w:placeholder>
                  <w:docPart w:val="85587FDFF10044CF937CDEEBAC580260"/>
                </w:placeholder>
                <w:showingPlcHdr/>
              </w:sdtPr>
              <w:sdtEndPr/>
              <w:sdtContent>
                <w:r w:rsidR="00746134"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74" w:type="dxa"/>
          </w:tcPr>
          <w:p w14:paraId="65C7A79D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Department: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36347353"/>
                <w:placeholder>
                  <w:docPart w:val="D001A0B21F404449B71FDE1C7B70B418"/>
                </w:placeholder>
                <w:showingPlcHdr/>
              </w:sdtPr>
              <w:sdtEndPr/>
              <w:sdtContent>
                <w:r w:rsidR="00746134"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0C23" w14:paraId="74CFDEB7" w14:textId="77777777" w:rsidTr="00BB0C23">
        <w:trPr>
          <w:trHeight w:val="447"/>
        </w:trPr>
        <w:tc>
          <w:tcPr>
            <w:tcW w:w="4474" w:type="dxa"/>
          </w:tcPr>
          <w:p w14:paraId="48E5C8B3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Mailing Address: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4170032"/>
                <w:placeholder>
                  <w:docPart w:val="9386C866ADB1442ABBA2BD478692F523"/>
                </w:placeholder>
                <w:showingPlcHdr/>
              </w:sdtPr>
              <w:sdtEndPr/>
              <w:sdtContent>
                <w:r w:rsidR="00746134"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74" w:type="dxa"/>
          </w:tcPr>
          <w:p w14:paraId="32515252" w14:textId="77777777" w:rsidR="00BB0C23" w:rsidRPr="00746134" w:rsidRDefault="00746134" w:rsidP="007461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City/Zip: </w:t>
            </w:r>
            <w:sdt>
              <w:sdtPr>
                <w:rPr>
                  <w:sz w:val="20"/>
                  <w:szCs w:val="20"/>
                </w:rPr>
                <w:id w:val="-915094095"/>
                <w:placeholder>
                  <w:docPart w:val="D7DB0C1736624ECDB6E20CEA4A26A769"/>
                </w:placeholder>
                <w:showingPlcHdr/>
              </w:sdtPr>
              <w:sdtEndPr/>
              <w:sdtContent>
                <w:r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0C23" w14:paraId="67462F43" w14:textId="77777777" w:rsidTr="00BB0C23">
        <w:trPr>
          <w:trHeight w:val="447"/>
        </w:trPr>
        <w:tc>
          <w:tcPr>
            <w:tcW w:w="4474" w:type="dxa"/>
          </w:tcPr>
          <w:p w14:paraId="65A004E5" w14:textId="77777777" w:rsidR="00BB0C23" w:rsidRPr="00746134" w:rsidRDefault="00746134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Day</w:t>
            </w:r>
            <w:r w:rsidR="00BB0C23" w:rsidRPr="00746134">
              <w:rPr>
                <w:rFonts w:ascii="Verdana" w:hAnsi="Verdana"/>
                <w:sz w:val="16"/>
                <w:szCs w:val="16"/>
              </w:rPr>
              <w:t>time phone: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7820680"/>
                <w:placeholder>
                  <w:docPart w:val="4F157707023143ABA407EBC2F6468D26"/>
                </w:placeholder>
                <w:showingPlcHdr/>
              </w:sdtPr>
              <w:sdtEndPr/>
              <w:sdtContent>
                <w:r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74" w:type="dxa"/>
          </w:tcPr>
          <w:p w14:paraId="46E8AD1E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E-Mail Address:</w:t>
            </w:r>
            <w:r w:rsidR="00746134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4884141"/>
                <w:placeholder>
                  <w:docPart w:val="1E9BAC8EE613482AB860C21E58FCF22C"/>
                </w:placeholder>
                <w:showingPlcHdr/>
              </w:sdtPr>
              <w:sdtEndPr/>
              <w:sdtContent>
                <w:r w:rsidR="00746134"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0C23" w14:paraId="1F58859A" w14:textId="77777777" w:rsidTr="00BB0C23">
        <w:trPr>
          <w:trHeight w:val="557"/>
        </w:trPr>
        <w:tc>
          <w:tcPr>
            <w:tcW w:w="8928" w:type="dxa"/>
            <w:gridSpan w:val="2"/>
          </w:tcPr>
          <w:p w14:paraId="0A90159A" w14:textId="77777777" w:rsidR="00BB0C23" w:rsidRPr="00746134" w:rsidRDefault="00BB0C23" w:rsidP="00BB0C23">
            <w:pPr>
              <w:rPr>
                <w:rFonts w:ascii="Verdana" w:hAnsi="Verdana"/>
                <w:sz w:val="16"/>
                <w:szCs w:val="16"/>
              </w:rPr>
            </w:pPr>
            <w:r w:rsidRPr="00746134">
              <w:rPr>
                <w:rFonts w:ascii="Verdana" w:hAnsi="Verdana"/>
                <w:sz w:val="16"/>
                <w:szCs w:val="16"/>
              </w:rPr>
              <w:t>Name of City/Village Administrator/District President or for other Officers, Fire Chief</w:t>
            </w:r>
          </w:p>
          <w:sdt>
            <w:sdtPr>
              <w:rPr>
                <w:sz w:val="20"/>
                <w:szCs w:val="20"/>
              </w:rPr>
              <w:id w:val="260035532"/>
              <w:placeholder>
                <w:docPart w:val="9B20E3A15385492CA1CDDAE61BADA155"/>
              </w:placeholder>
              <w:showingPlcHdr/>
            </w:sdtPr>
            <w:sdtEndPr/>
            <w:sdtContent>
              <w:p w14:paraId="54997CE0" w14:textId="77777777" w:rsidR="00746134" w:rsidRPr="00370E1F" w:rsidRDefault="00746134" w:rsidP="00BB0C23">
                <w:pPr>
                  <w:rPr>
                    <w:sz w:val="20"/>
                    <w:szCs w:val="20"/>
                  </w:rPr>
                </w:pPr>
                <w:r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20A31D3" w14:textId="77777777" w:rsidR="00BB0C23" w:rsidRDefault="00BB0C23" w:rsidP="00BB0C23">
      <w:pPr>
        <w:rPr>
          <w:rFonts w:ascii="Verdana" w:hAnsi="Verdana"/>
          <w:b/>
        </w:rPr>
      </w:pPr>
    </w:p>
    <w:p w14:paraId="7C262D10" w14:textId="77777777" w:rsidR="00BB0C23" w:rsidRDefault="00BB0C23" w:rsidP="00BB0C2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IFCA Committee Requested (</w:t>
      </w:r>
      <w:r>
        <w:rPr>
          <w:rFonts w:ascii="Verdana" w:hAnsi="Verdana"/>
          <w:b/>
          <w:sz w:val="20"/>
          <w:szCs w:val="20"/>
        </w:rPr>
        <w:t>Please check the committee of interest)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416"/>
        <w:gridCol w:w="2152"/>
        <w:gridCol w:w="416"/>
        <w:gridCol w:w="2680"/>
        <w:gridCol w:w="416"/>
      </w:tblGrid>
      <w:tr w:rsidR="00BB0C23" w14:paraId="36282E4B" w14:textId="77777777" w:rsidTr="00544945">
        <w:trPr>
          <w:trHeight w:val="170"/>
        </w:trPr>
        <w:tc>
          <w:tcPr>
            <w:tcW w:w="2988" w:type="dxa"/>
          </w:tcPr>
          <w:p w14:paraId="5F9BAE9B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Conference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080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2864A72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4E2E4F6" w14:textId="77777777" w:rsidR="00BB0C23" w:rsidRDefault="00544945" w:rsidP="005449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Codes/S</w:t>
            </w:r>
            <w:r w:rsidR="00BB0C23">
              <w:rPr>
                <w:rFonts w:ascii="Verdana" w:hAnsi="Verdana"/>
                <w:sz w:val="20"/>
                <w:szCs w:val="20"/>
              </w:rPr>
              <w:t>tandards</w:t>
            </w:r>
          </w:p>
        </w:tc>
        <w:tc>
          <w:tcPr>
            <w:tcW w:w="360" w:type="dxa"/>
          </w:tcPr>
          <w:p w14:paraId="2F767A6C" w14:textId="77777777" w:rsidR="00BB0C23" w:rsidRDefault="002D6F70" w:rsidP="0054494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94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9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C23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2700" w:type="dxa"/>
          </w:tcPr>
          <w:p w14:paraId="6F435EE4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Volunteer/Combination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9477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69C52FB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C23" w14:paraId="5145E803" w14:textId="77777777" w:rsidTr="00BB0C23">
        <w:tc>
          <w:tcPr>
            <w:tcW w:w="2988" w:type="dxa"/>
          </w:tcPr>
          <w:p w14:paraId="3E84B52F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46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4279FEC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F2EDE06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Symposium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0035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4087C59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14973907" w14:textId="77777777" w:rsidR="00BB0C23" w:rsidRDefault="00655804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Accreditation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3313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8737B17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C23" w14:paraId="2055C8A6" w14:textId="77777777" w:rsidTr="00BB0C23">
        <w:tc>
          <w:tcPr>
            <w:tcW w:w="2988" w:type="dxa"/>
          </w:tcPr>
          <w:p w14:paraId="01E29FF3" w14:textId="77777777" w:rsidR="00BB0C23" w:rsidRDefault="00544945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911 &amp; C</w:t>
            </w:r>
            <w:r w:rsidR="00BB0C23">
              <w:rPr>
                <w:rFonts w:ascii="Verdana" w:hAnsi="Verdana"/>
                <w:sz w:val="20"/>
                <w:szCs w:val="20"/>
              </w:rPr>
              <w:t>ommunications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4939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E1ECD1F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EAFFFAC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 Fair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2930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0F03922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0ACCAA6B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Legislation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6079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8B26EE9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C23" w14:paraId="7D63B852" w14:textId="77777777" w:rsidTr="00BB0C23">
        <w:tc>
          <w:tcPr>
            <w:tcW w:w="2988" w:type="dxa"/>
          </w:tcPr>
          <w:p w14:paraId="15FF4047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Fire Chief of the Year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5458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C51B191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6515F658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Membership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9002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69872C0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7176EEFD" w14:textId="77777777" w:rsidR="00BB0C23" w:rsidRDefault="00C45F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Transportation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71138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ABB456F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C23" w14:paraId="580BA5FD" w14:textId="77777777" w:rsidTr="00BB0C23">
        <w:tc>
          <w:tcPr>
            <w:tcW w:w="2988" w:type="dxa"/>
          </w:tcPr>
          <w:p w14:paraId="75A30B83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Funeral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89400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AFD85D2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B038C0D" w14:textId="77777777" w:rsidR="00BB0C23" w:rsidRDefault="00655804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Diversity/Inclusion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1672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20A27F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09069877" w14:textId="77777777" w:rsidR="00BB0C23" w:rsidRDefault="00C45F23" w:rsidP="006558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7594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D13B4CB" w14:textId="77777777" w:rsidR="00BB0C23" w:rsidRDefault="00544945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1EBB75F" w14:textId="77777777" w:rsidR="00BB0C23" w:rsidRDefault="00BB0C23" w:rsidP="00BB0C23">
      <w:pPr>
        <w:rPr>
          <w:rFonts w:ascii="Verdana" w:hAnsi="Verdana"/>
        </w:rPr>
      </w:pPr>
    </w:p>
    <w:p w14:paraId="5AE696E5" w14:textId="77777777" w:rsidR="00BB0C23" w:rsidRDefault="00BB0C23" w:rsidP="00BB0C23">
      <w:pPr>
        <w:rPr>
          <w:rFonts w:ascii="Verdana" w:hAnsi="Verdana"/>
          <w:b/>
        </w:rPr>
      </w:pPr>
      <w:r>
        <w:rPr>
          <w:rFonts w:ascii="Verdana" w:hAnsi="Verdana"/>
          <w:b/>
        </w:rPr>
        <w:t>IFCA Services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416"/>
        <w:gridCol w:w="2130"/>
        <w:gridCol w:w="416"/>
        <w:gridCol w:w="2659"/>
        <w:gridCol w:w="416"/>
      </w:tblGrid>
      <w:tr w:rsidR="00BB0C23" w14:paraId="7DADD887" w14:textId="77777777" w:rsidTr="00BB0C23">
        <w:tc>
          <w:tcPr>
            <w:tcW w:w="2932" w:type="dxa"/>
          </w:tcPr>
          <w:p w14:paraId="5B37B1CC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Consulting Service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41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2ACBA73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79915D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Interim Fire Chief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149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DCA707B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6A4A0B67" w14:textId="77777777" w:rsidR="00BB0C23" w:rsidRDefault="00BB0C23" w:rsidP="00BB0C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Speaker Bureau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1109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5A45DC3" w14:textId="77777777" w:rsidR="00BB0C23" w:rsidRDefault="00746134" w:rsidP="00BB0C2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158B951" w14:textId="77777777" w:rsidR="00BB0C23" w:rsidRDefault="00BB0C23" w:rsidP="00BB0C23">
      <w:pPr>
        <w:rPr>
          <w:rFonts w:ascii="Verdana" w:hAnsi="Verdana"/>
        </w:rPr>
      </w:pPr>
    </w:p>
    <w:p w14:paraId="13CA1F16" w14:textId="77777777" w:rsidR="00BB0C23" w:rsidRDefault="00BB0C23" w:rsidP="00BB0C23">
      <w:pPr>
        <w:rPr>
          <w:rFonts w:ascii="Verdana" w:hAnsi="Verdana"/>
          <w:b/>
        </w:rPr>
      </w:pPr>
    </w:p>
    <w:p w14:paraId="4C174D7B" w14:textId="77777777" w:rsidR="00BB0C23" w:rsidRDefault="00BB0C23" w:rsidP="00BB0C23">
      <w:pPr>
        <w:rPr>
          <w:rFonts w:ascii="Verdana" w:hAnsi="Verdana"/>
          <w:b/>
        </w:rPr>
      </w:pPr>
      <w:r>
        <w:rPr>
          <w:rFonts w:ascii="Verdana" w:hAnsi="Verdana"/>
          <w:b/>
        </w:rPr>
        <w:t>Committee or Liaison position not listed: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BB0C23" w14:paraId="02212306" w14:textId="77777777" w:rsidTr="00BB0C23">
        <w:sdt>
          <w:sdtPr>
            <w:rPr>
              <w:sz w:val="20"/>
              <w:szCs w:val="20"/>
            </w:rPr>
            <w:id w:val="-351722694"/>
            <w:placeholder>
              <w:docPart w:val="77E8751F786A4440A8C4A0867BD752A2"/>
            </w:placeholder>
            <w:showingPlcHdr/>
          </w:sdtPr>
          <w:sdtEndPr/>
          <w:sdtContent>
            <w:tc>
              <w:tcPr>
                <w:tcW w:w="8928" w:type="dxa"/>
              </w:tcPr>
              <w:p w14:paraId="35045441" w14:textId="77777777" w:rsidR="00BB0C23" w:rsidRPr="00370E1F" w:rsidRDefault="00746134" w:rsidP="00BB0C23">
                <w:pPr>
                  <w:rPr>
                    <w:sz w:val="20"/>
                    <w:szCs w:val="20"/>
                  </w:rPr>
                </w:pPr>
                <w:r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B0C23" w14:paraId="346B85EA" w14:textId="77777777" w:rsidTr="00BB0C23">
        <w:sdt>
          <w:sdtPr>
            <w:rPr>
              <w:sz w:val="20"/>
              <w:szCs w:val="20"/>
            </w:rPr>
            <w:id w:val="-1267542246"/>
            <w:placeholder>
              <w:docPart w:val="A8A1C4F3AEDD40D58B33BBC54C775181"/>
            </w:placeholder>
            <w:showingPlcHdr/>
          </w:sdtPr>
          <w:sdtEndPr/>
          <w:sdtContent>
            <w:tc>
              <w:tcPr>
                <w:tcW w:w="8928" w:type="dxa"/>
              </w:tcPr>
              <w:p w14:paraId="4C4955C0" w14:textId="77777777" w:rsidR="00BB0C23" w:rsidRPr="00370E1F" w:rsidRDefault="00746134" w:rsidP="00BB0C23">
                <w:pPr>
                  <w:rPr>
                    <w:sz w:val="20"/>
                    <w:szCs w:val="20"/>
                  </w:rPr>
                </w:pPr>
                <w:r w:rsidRPr="00370E1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BFD205A" w14:textId="77777777" w:rsidR="00BB0C23" w:rsidRPr="00187FE3" w:rsidRDefault="00BB0C23" w:rsidP="00BB0C23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*</w:t>
      </w:r>
      <w:r w:rsidRPr="00187FE3">
        <w:rPr>
          <w:rFonts w:ascii="Arial" w:hAnsi="Arial" w:cs="Arial"/>
          <w:b/>
          <w:color w:val="0000FF"/>
        </w:rPr>
        <w:t>All Committee Members serve as required by the IFCA Board of Directors.</w:t>
      </w:r>
      <w:r>
        <w:rPr>
          <w:rFonts w:ascii="Arial" w:hAnsi="Arial" w:cs="Arial"/>
          <w:b/>
          <w:color w:val="0000FF"/>
        </w:rPr>
        <w:t>*</w:t>
      </w:r>
    </w:p>
    <w:p w14:paraId="58CED4F7" w14:textId="77777777" w:rsidR="00BB0C23" w:rsidRDefault="00BB0C23" w:rsidP="00BB0C23">
      <w:pPr>
        <w:rPr>
          <w:rFonts w:ascii="Verdana" w:hAnsi="Verdana"/>
          <w:b/>
          <w:i/>
          <w:sz w:val="20"/>
          <w:szCs w:val="20"/>
        </w:rPr>
      </w:pPr>
    </w:p>
    <w:p w14:paraId="11CCF162" w14:textId="4C882001" w:rsidR="00BB0C23" w:rsidRDefault="00BB0C23" w:rsidP="00BB0C23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Please attach a current resume, </w:t>
      </w:r>
      <w:r w:rsidR="002D6F70">
        <w:rPr>
          <w:rFonts w:ascii="Verdana" w:hAnsi="Verdana"/>
          <w:b/>
          <w:i/>
          <w:sz w:val="20"/>
          <w:szCs w:val="20"/>
        </w:rPr>
        <w:t xml:space="preserve">a brief </w:t>
      </w:r>
      <w:proofErr w:type="gramStart"/>
      <w:r>
        <w:rPr>
          <w:rFonts w:ascii="Verdana" w:hAnsi="Verdana"/>
          <w:b/>
          <w:i/>
          <w:sz w:val="20"/>
          <w:szCs w:val="20"/>
        </w:rPr>
        <w:t>bio</w:t>
      </w:r>
      <w:proofErr w:type="gramEnd"/>
      <w:r>
        <w:rPr>
          <w:rFonts w:ascii="Verdana" w:hAnsi="Verdana"/>
          <w:b/>
          <w:i/>
          <w:sz w:val="20"/>
          <w:szCs w:val="20"/>
        </w:rPr>
        <w:t xml:space="preserve"> and a letter of endorsement from the City/Village Administrator or District President if you are the Fire Chief and for all other Chief Officers, a letter of endorsement from the Fire Chief. </w:t>
      </w:r>
    </w:p>
    <w:p w14:paraId="7E54F46B" w14:textId="77777777" w:rsidR="00BB0C23" w:rsidRDefault="00BB0C23" w:rsidP="00BB0C23">
      <w:pPr>
        <w:rPr>
          <w:rFonts w:ascii="Verdana" w:hAnsi="Verdana"/>
          <w:b/>
          <w:i/>
          <w:sz w:val="20"/>
          <w:szCs w:val="20"/>
        </w:rPr>
      </w:pPr>
    </w:p>
    <w:p w14:paraId="1C31B970" w14:textId="77777777" w:rsidR="00BB0C23" w:rsidRDefault="00BB0C23" w:rsidP="00BB0C23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Send all of the requested information to:</w:t>
      </w:r>
      <w:r>
        <w:rPr>
          <w:rFonts w:ascii="Verdana" w:hAnsi="Verdana"/>
          <w:b/>
          <w:i/>
          <w:sz w:val="20"/>
          <w:szCs w:val="20"/>
        </w:rPr>
        <w:tab/>
      </w:r>
    </w:p>
    <w:p w14:paraId="3AA3CE3C" w14:textId="77777777" w:rsidR="00BB0C23" w:rsidRDefault="00BB0C23" w:rsidP="00BB0C23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ab/>
      </w:r>
    </w:p>
    <w:p w14:paraId="392BB7C1" w14:textId="77777777" w:rsidR="00BB0C23" w:rsidRDefault="00BB0C23" w:rsidP="00BB0C23">
      <w:pPr>
        <w:jc w:val="center"/>
        <w:rPr>
          <w:rFonts w:ascii="Verdana" w:hAnsi="Verdana"/>
          <w:b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Verdana" w:hAnsi="Verdana"/>
              <w:b/>
              <w:sz w:val="20"/>
              <w:szCs w:val="20"/>
            </w:rPr>
            <w:t>Illinois</w:t>
          </w:r>
        </w:smartTag>
      </w:smartTag>
      <w:r>
        <w:rPr>
          <w:rFonts w:ascii="Verdana" w:hAnsi="Verdana"/>
          <w:b/>
          <w:sz w:val="20"/>
          <w:szCs w:val="20"/>
        </w:rPr>
        <w:t xml:space="preserve"> Fire Chiefs Association</w:t>
      </w:r>
    </w:p>
    <w:p w14:paraId="5D35266D" w14:textId="77777777" w:rsidR="00BB0C23" w:rsidRDefault="00BB0C23" w:rsidP="00BB0C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Attn:  Committee Request</w:t>
      </w:r>
    </w:p>
    <w:p w14:paraId="5B101018" w14:textId="77777777" w:rsidR="00BB0C23" w:rsidRDefault="00BB0C23" w:rsidP="00BB0C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P.O. Box </w:t>
      </w:r>
      <w:r w:rsidR="00544945">
        <w:rPr>
          <w:rFonts w:ascii="Verdana" w:hAnsi="Verdana"/>
          <w:b/>
          <w:sz w:val="20"/>
          <w:szCs w:val="20"/>
        </w:rPr>
        <w:t>7 Skokie, IL  60076-0007</w:t>
      </w:r>
    </w:p>
    <w:p w14:paraId="12464329" w14:textId="77777777" w:rsidR="00BB0C23" w:rsidRDefault="00BB0C23" w:rsidP="00BB0C23">
      <w:pPr>
        <w:jc w:val="center"/>
        <w:rPr>
          <w:rFonts w:ascii="Verdana" w:hAnsi="Verdana"/>
          <w:b/>
          <w:sz w:val="20"/>
          <w:szCs w:val="20"/>
        </w:rPr>
      </w:pPr>
    </w:p>
    <w:p w14:paraId="2C8B3897" w14:textId="59C69562" w:rsidR="00BB0C23" w:rsidRDefault="00746134" w:rsidP="00BB0C2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</w:t>
      </w:r>
      <w:r w:rsidR="00BB0C23">
        <w:rPr>
          <w:rFonts w:ascii="Verdana" w:hAnsi="Verdana"/>
          <w:b/>
          <w:sz w:val="20"/>
          <w:szCs w:val="20"/>
          <w:u w:val="single"/>
        </w:rPr>
        <w:t xml:space="preserve">r electronically E-Mail the above to: </w:t>
      </w:r>
      <w:hyperlink r:id="rId8" w:history="1">
        <w:r w:rsidR="002D6F70" w:rsidRPr="00D54677">
          <w:rPr>
            <w:rStyle w:val="Hyperlink"/>
            <w:rFonts w:ascii="Verdana" w:hAnsi="Verdana"/>
            <w:b/>
            <w:sz w:val="20"/>
            <w:szCs w:val="20"/>
          </w:rPr>
          <w:t>execdir@illinoisfirechiefs.org</w:t>
        </w:r>
      </w:hyperlink>
    </w:p>
    <w:p w14:paraId="7406B146" w14:textId="77777777" w:rsidR="004E0549" w:rsidRPr="00721442" w:rsidRDefault="004E0549">
      <w:pPr>
        <w:rPr>
          <w:rFonts w:ascii="Arial" w:hAnsi="Arial" w:cs="Arial"/>
        </w:rPr>
      </w:pPr>
    </w:p>
    <w:sectPr w:rsidR="004E0549" w:rsidRPr="00721442" w:rsidSect="004E0549">
      <w:footerReference w:type="default" r:id="rId9"/>
      <w:pgSz w:w="12240" w:h="15840" w:code="1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1CB1" w14:textId="77777777" w:rsidR="00687E70" w:rsidRDefault="00687E70" w:rsidP="00EC6CFA">
      <w:r>
        <w:separator/>
      </w:r>
    </w:p>
  </w:endnote>
  <w:endnote w:type="continuationSeparator" w:id="0">
    <w:p w14:paraId="56366EE3" w14:textId="77777777" w:rsidR="00687E70" w:rsidRDefault="00687E70" w:rsidP="00EC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6A04" w14:textId="1ACDB841" w:rsidR="00EC6CFA" w:rsidRPr="00EC6CFA" w:rsidRDefault="00EC6CFA">
    <w:pPr>
      <w:pStyle w:val="Footer"/>
      <w:rPr>
        <w:sz w:val="16"/>
        <w:szCs w:val="16"/>
      </w:rPr>
    </w:pPr>
    <w:r w:rsidRPr="00EC6CFA">
      <w:rPr>
        <w:sz w:val="16"/>
        <w:szCs w:val="16"/>
      </w:rPr>
      <w:t xml:space="preserve">Revised: </w:t>
    </w:r>
    <w:r w:rsidR="002D6F70">
      <w:rPr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B972" w14:textId="77777777" w:rsidR="00687E70" w:rsidRDefault="00687E70" w:rsidP="00EC6CFA">
      <w:r>
        <w:separator/>
      </w:r>
    </w:p>
  </w:footnote>
  <w:footnote w:type="continuationSeparator" w:id="0">
    <w:p w14:paraId="6C0176BD" w14:textId="77777777" w:rsidR="00687E70" w:rsidRDefault="00687E70" w:rsidP="00EC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42"/>
    <w:rsid w:val="002D6F70"/>
    <w:rsid w:val="002E49F6"/>
    <w:rsid w:val="00370E1F"/>
    <w:rsid w:val="003A0226"/>
    <w:rsid w:val="00475F60"/>
    <w:rsid w:val="004D5AD3"/>
    <w:rsid w:val="004E0549"/>
    <w:rsid w:val="00544945"/>
    <w:rsid w:val="00655804"/>
    <w:rsid w:val="00687E70"/>
    <w:rsid w:val="00721442"/>
    <w:rsid w:val="00746134"/>
    <w:rsid w:val="007968A7"/>
    <w:rsid w:val="008D134D"/>
    <w:rsid w:val="009E2254"/>
    <w:rsid w:val="00A810BF"/>
    <w:rsid w:val="00B11229"/>
    <w:rsid w:val="00BB0C23"/>
    <w:rsid w:val="00BB3701"/>
    <w:rsid w:val="00BE02ED"/>
    <w:rsid w:val="00C45F23"/>
    <w:rsid w:val="00C87376"/>
    <w:rsid w:val="00E84CC5"/>
    <w:rsid w:val="00EC6CFA"/>
    <w:rsid w:val="00FA2BE2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4868F863"/>
  <w15:chartTrackingRefBased/>
  <w15:docId w15:val="{4D32F28B-4EEF-4452-B8EC-3149B40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05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61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61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C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CF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dir@illinoisfirechief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1573DD5884201BDF9B6DB4762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EE1E-95BF-4430-B106-9CD8A9A0547E}"/>
      </w:docPartPr>
      <w:docPartBody>
        <w:p w:rsidR="004E68BB" w:rsidRDefault="004E68BB" w:rsidP="004E68BB">
          <w:pPr>
            <w:pStyle w:val="2281573DD5884201BDF9B6DB476208348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2560B14D924FC6A35ECCDD5021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9B8E-F16C-4306-A0E5-F5ADC493E90E}"/>
      </w:docPartPr>
      <w:docPartBody>
        <w:p w:rsidR="004E68BB" w:rsidRDefault="00676DDB" w:rsidP="00676DDB">
          <w:pPr>
            <w:pStyle w:val="5F2560B14D924FC6A35ECCDD502172E6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587FDFF10044CF937CDEEBAC58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8B75-2A76-470F-B0A3-FDD6B174180D}"/>
      </w:docPartPr>
      <w:docPartBody>
        <w:p w:rsidR="004E68BB" w:rsidRDefault="00676DDB" w:rsidP="00676DDB">
          <w:pPr>
            <w:pStyle w:val="85587FDFF10044CF937CDEEBAC580260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01A0B21F404449B71FDE1C7B70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425D-F741-47E3-B367-62EE04CFDCD7}"/>
      </w:docPartPr>
      <w:docPartBody>
        <w:p w:rsidR="004E68BB" w:rsidRDefault="00676DDB" w:rsidP="00676DDB">
          <w:pPr>
            <w:pStyle w:val="D001A0B21F404449B71FDE1C7B70B418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86C866ADB1442ABBA2BD478692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EA39-C60E-406D-845F-82825553FA3E}"/>
      </w:docPartPr>
      <w:docPartBody>
        <w:p w:rsidR="004E68BB" w:rsidRDefault="00676DDB" w:rsidP="00676DDB">
          <w:pPr>
            <w:pStyle w:val="9386C866ADB1442ABBA2BD478692F523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7DB0C1736624ECDB6E20CEA4A26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BBC2-8E97-4FE3-9A3A-84B71E4591C5}"/>
      </w:docPartPr>
      <w:docPartBody>
        <w:p w:rsidR="004E68BB" w:rsidRDefault="00676DDB" w:rsidP="00676DDB">
          <w:pPr>
            <w:pStyle w:val="D7DB0C1736624ECDB6E20CEA4A26A769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157707023143ABA407EBC2F646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A91-BCA3-4477-96E7-69B7F7849A18}"/>
      </w:docPartPr>
      <w:docPartBody>
        <w:p w:rsidR="004E68BB" w:rsidRDefault="00676DDB" w:rsidP="00676DDB">
          <w:pPr>
            <w:pStyle w:val="4F157707023143ABA407EBC2F6468D26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9BAC8EE613482AB860C21E58FC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A979-108D-483E-80EC-9541EF63EF2A}"/>
      </w:docPartPr>
      <w:docPartBody>
        <w:p w:rsidR="004E68BB" w:rsidRDefault="00676DDB" w:rsidP="00676DDB">
          <w:pPr>
            <w:pStyle w:val="1E9BAC8EE613482AB860C21E58FCF22C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20E3A15385492CA1CDDAE61BAD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95A4-0BEA-4A6B-BD0C-4C0C13943829}"/>
      </w:docPartPr>
      <w:docPartBody>
        <w:p w:rsidR="004E68BB" w:rsidRDefault="00676DDB" w:rsidP="00676DDB">
          <w:pPr>
            <w:pStyle w:val="9B20E3A15385492CA1CDDAE61BADA1559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E8751F786A4440A8C4A0867BD7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3818-0AF8-4A7A-8D5C-63107BAE49F5}"/>
      </w:docPartPr>
      <w:docPartBody>
        <w:p w:rsidR="004E68BB" w:rsidRDefault="00676DDB" w:rsidP="00676DDB">
          <w:pPr>
            <w:pStyle w:val="77E8751F786A4440A8C4A0867BD752A28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A1C4F3AEDD40D58B33BBC54C77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2BD8-8904-4B82-838D-235E1DAC986D}"/>
      </w:docPartPr>
      <w:docPartBody>
        <w:p w:rsidR="004E68BB" w:rsidRDefault="00676DDB" w:rsidP="00676DDB">
          <w:pPr>
            <w:pStyle w:val="A8A1C4F3AEDD40D58B33BBC54C7751818"/>
          </w:pPr>
          <w:r w:rsidRPr="00370E1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89F9FFDF42464F8D18B37986F5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DA9F-8E13-4AF1-B73F-0EF2DE585C6E}"/>
      </w:docPartPr>
      <w:docPartBody>
        <w:p w:rsidR="00675C2A" w:rsidRDefault="00676DDB" w:rsidP="00676DDB">
          <w:pPr>
            <w:pStyle w:val="EE89F9FFDF42464F8D18B37986F55E1C"/>
          </w:pPr>
          <w:r w:rsidRPr="009E225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71"/>
    <w:rsid w:val="001A6FFB"/>
    <w:rsid w:val="0021348E"/>
    <w:rsid w:val="00322653"/>
    <w:rsid w:val="004E68BB"/>
    <w:rsid w:val="00675C2A"/>
    <w:rsid w:val="00676DDB"/>
    <w:rsid w:val="007E02A4"/>
    <w:rsid w:val="00D0242C"/>
    <w:rsid w:val="00D25C71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DDB"/>
    <w:rPr>
      <w:color w:val="808080"/>
    </w:rPr>
  </w:style>
  <w:style w:type="paragraph" w:customStyle="1" w:styleId="2281573DD5884201BDF9B6DB476208348">
    <w:name w:val="2281573DD5884201BDF9B6DB476208348"/>
    <w:rsid w:val="004E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9F9FFDF42464F8D18B37986F55E1C">
    <w:name w:val="EE89F9FFDF42464F8D18B37986F55E1C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560B14D924FC6A35ECCDD502172E69">
    <w:name w:val="5F2560B14D924FC6A35ECCDD502172E6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87FDFF10044CF937CDEEBAC5802609">
    <w:name w:val="85587FDFF10044CF937CDEEBAC580260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1A0B21F404449B71FDE1C7B70B4189">
    <w:name w:val="D001A0B21F404449B71FDE1C7B70B418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6C866ADB1442ABBA2BD478692F5239">
    <w:name w:val="9386C866ADB1442ABBA2BD478692F523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B0C1736624ECDB6E20CEA4A26A7699">
    <w:name w:val="D7DB0C1736624ECDB6E20CEA4A26A769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57707023143ABA407EBC2F6468D269">
    <w:name w:val="4F157707023143ABA407EBC2F6468D26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BAC8EE613482AB860C21E58FCF22C9">
    <w:name w:val="1E9BAC8EE613482AB860C21E58FCF22C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0E3A15385492CA1CDDAE61BADA1559">
    <w:name w:val="9B20E3A15385492CA1CDDAE61BADA1559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8751F786A4440A8C4A0867BD752A28">
    <w:name w:val="77E8751F786A4440A8C4A0867BD752A28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1C4F3AEDD40D58B33BBC54C7751818">
    <w:name w:val="A8A1C4F3AEDD40D58B33BBC54C7751818"/>
    <w:rsid w:val="006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Interested in a Committee Assignment</vt:lpstr>
    </vt:vector>
  </TitlesOfParts>
  <Company>IFCA Orland Park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Interested in a Committee Assignment</dc:title>
  <dc:subject/>
  <dc:creator>Robert M. Buhs</dc:creator>
  <cp:keywords/>
  <dc:description/>
  <cp:lastModifiedBy>John Buckley</cp:lastModifiedBy>
  <cp:revision>2</cp:revision>
  <cp:lastPrinted>2004-03-24T13:45:00Z</cp:lastPrinted>
  <dcterms:created xsi:type="dcterms:W3CDTF">2023-09-18T14:20:00Z</dcterms:created>
  <dcterms:modified xsi:type="dcterms:W3CDTF">2023-09-18T14:20:00Z</dcterms:modified>
</cp:coreProperties>
</file>