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5BA47" w14:textId="77777777" w:rsidR="00B813C1" w:rsidRDefault="003530FE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42496" behindDoc="1" locked="0" layoutInCell="1" allowOverlap="1" wp14:anchorId="29A4597E" wp14:editId="2109F39E">
                <wp:simplePos x="0" y="0"/>
                <wp:positionH relativeFrom="page">
                  <wp:posOffset>842645</wp:posOffset>
                </wp:positionH>
                <wp:positionV relativeFrom="page">
                  <wp:posOffset>914400</wp:posOffset>
                </wp:positionV>
                <wp:extent cx="6499860" cy="813371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9860" cy="8133715"/>
                          <a:chOff x="1327" y="1440"/>
                          <a:chExt cx="10236" cy="12809"/>
                        </a:xfrm>
                      </wpg:grpSpPr>
                      <wps:wsp>
                        <wps:cNvPr id="8" name="Freeform 24"/>
                        <wps:cNvSpPr>
                          <a:spLocks/>
                        </wps:cNvSpPr>
                        <wps:spPr bwMode="auto">
                          <a:xfrm>
                            <a:off x="1336" y="1449"/>
                            <a:ext cx="7479" cy="7371"/>
                          </a:xfrm>
                          <a:custGeom>
                            <a:avLst/>
                            <a:gdLst>
                              <a:gd name="T0" fmla="+- 0 8815 1337"/>
                              <a:gd name="T1" fmla="*/ T0 w 7479"/>
                              <a:gd name="T2" fmla="+- 0 1450 1450"/>
                              <a:gd name="T3" fmla="*/ 1450 h 7371"/>
                              <a:gd name="T4" fmla="+- 0 8712 1337"/>
                              <a:gd name="T5" fmla="*/ T4 w 7479"/>
                              <a:gd name="T6" fmla="+- 0 1450 1450"/>
                              <a:gd name="T7" fmla="*/ 1450 h 7371"/>
                              <a:gd name="T8" fmla="+- 0 4092 1337"/>
                              <a:gd name="T9" fmla="*/ T8 w 7479"/>
                              <a:gd name="T10" fmla="+- 0 1450 1450"/>
                              <a:gd name="T11" fmla="*/ 1450 h 7371"/>
                              <a:gd name="T12" fmla="+- 0 3984 1337"/>
                              <a:gd name="T13" fmla="*/ T12 w 7479"/>
                              <a:gd name="T14" fmla="+- 0 1450 1450"/>
                              <a:gd name="T15" fmla="*/ 1450 h 7371"/>
                              <a:gd name="T16" fmla="+- 0 3876 1337"/>
                              <a:gd name="T17" fmla="*/ T16 w 7479"/>
                              <a:gd name="T18" fmla="+- 0 1450 1450"/>
                              <a:gd name="T19" fmla="*/ 1450 h 7371"/>
                              <a:gd name="T20" fmla="+- 0 1440 1337"/>
                              <a:gd name="T21" fmla="*/ T20 w 7479"/>
                              <a:gd name="T22" fmla="+- 0 1450 1450"/>
                              <a:gd name="T23" fmla="*/ 1450 h 7371"/>
                              <a:gd name="T24" fmla="+- 0 1337 1337"/>
                              <a:gd name="T25" fmla="*/ T24 w 7479"/>
                              <a:gd name="T26" fmla="+- 0 1450 1450"/>
                              <a:gd name="T27" fmla="*/ 1450 h 7371"/>
                              <a:gd name="T28" fmla="+- 0 1337 1337"/>
                              <a:gd name="T29" fmla="*/ T28 w 7479"/>
                              <a:gd name="T30" fmla="+- 0 8820 1450"/>
                              <a:gd name="T31" fmla="*/ 8820 h 7371"/>
                              <a:gd name="T32" fmla="+- 0 3984 1337"/>
                              <a:gd name="T33" fmla="*/ T32 w 7479"/>
                              <a:gd name="T34" fmla="+- 0 8820 1450"/>
                              <a:gd name="T35" fmla="*/ 8820 h 7371"/>
                              <a:gd name="T36" fmla="+- 0 8815 1337"/>
                              <a:gd name="T37" fmla="*/ T36 w 7479"/>
                              <a:gd name="T38" fmla="+- 0 8820 1450"/>
                              <a:gd name="T39" fmla="*/ 8820 h 7371"/>
                              <a:gd name="T40" fmla="+- 0 8815 1337"/>
                              <a:gd name="T41" fmla="*/ T40 w 7479"/>
                              <a:gd name="T42" fmla="+- 0 1450 1450"/>
                              <a:gd name="T43" fmla="*/ 1450 h 73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479" h="7371">
                                <a:moveTo>
                                  <a:pt x="7478" y="0"/>
                                </a:moveTo>
                                <a:lnTo>
                                  <a:pt x="7375" y="0"/>
                                </a:lnTo>
                                <a:lnTo>
                                  <a:pt x="2755" y="0"/>
                                </a:lnTo>
                                <a:lnTo>
                                  <a:pt x="2647" y="0"/>
                                </a:lnTo>
                                <a:lnTo>
                                  <a:pt x="2539" y="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70"/>
                                </a:lnTo>
                                <a:lnTo>
                                  <a:pt x="2647" y="7370"/>
                                </a:lnTo>
                                <a:lnTo>
                                  <a:pt x="7478" y="7370"/>
                                </a:lnTo>
                                <a:lnTo>
                                  <a:pt x="7478" y="0"/>
                                </a:lnTo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337" y="1445"/>
                            <a:ext cx="26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984" y="144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994" y="1445"/>
                            <a:ext cx="48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820" y="1440"/>
                            <a:ext cx="0" cy="739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Freeform 19"/>
                        <wps:cNvSpPr>
                          <a:spLocks/>
                        </wps:cNvSpPr>
                        <wps:spPr bwMode="auto">
                          <a:xfrm>
                            <a:off x="1336" y="8829"/>
                            <a:ext cx="2708" cy="3759"/>
                          </a:xfrm>
                          <a:custGeom>
                            <a:avLst/>
                            <a:gdLst>
                              <a:gd name="T0" fmla="+- 0 4044 1337"/>
                              <a:gd name="T1" fmla="*/ T0 w 2708"/>
                              <a:gd name="T2" fmla="+- 0 8830 8830"/>
                              <a:gd name="T3" fmla="*/ 8830 h 3759"/>
                              <a:gd name="T4" fmla="+- 0 3943 1337"/>
                              <a:gd name="T5" fmla="*/ T4 w 2708"/>
                              <a:gd name="T6" fmla="+- 0 8830 8830"/>
                              <a:gd name="T7" fmla="*/ 8830 h 3759"/>
                              <a:gd name="T8" fmla="+- 0 1440 1337"/>
                              <a:gd name="T9" fmla="*/ T8 w 2708"/>
                              <a:gd name="T10" fmla="+- 0 8830 8830"/>
                              <a:gd name="T11" fmla="*/ 8830 h 3759"/>
                              <a:gd name="T12" fmla="+- 0 1337 1337"/>
                              <a:gd name="T13" fmla="*/ T12 w 2708"/>
                              <a:gd name="T14" fmla="+- 0 8830 8830"/>
                              <a:gd name="T15" fmla="*/ 8830 h 3759"/>
                              <a:gd name="T16" fmla="+- 0 1337 1337"/>
                              <a:gd name="T17" fmla="*/ T16 w 2708"/>
                              <a:gd name="T18" fmla="+- 0 12588 8830"/>
                              <a:gd name="T19" fmla="*/ 12588 h 3759"/>
                              <a:gd name="T20" fmla="+- 0 4044 1337"/>
                              <a:gd name="T21" fmla="*/ T20 w 2708"/>
                              <a:gd name="T22" fmla="+- 0 12588 8830"/>
                              <a:gd name="T23" fmla="*/ 12588 h 3759"/>
                              <a:gd name="T24" fmla="+- 0 4044 1337"/>
                              <a:gd name="T25" fmla="*/ T24 w 2708"/>
                              <a:gd name="T26" fmla="+- 0 8830 8830"/>
                              <a:gd name="T27" fmla="*/ 8830 h 37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08" h="3759">
                                <a:moveTo>
                                  <a:pt x="2707" y="0"/>
                                </a:moveTo>
                                <a:lnTo>
                                  <a:pt x="2606" y="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58"/>
                                </a:lnTo>
                                <a:lnTo>
                                  <a:pt x="2707" y="3758"/>
                                </a:lnTo>
                                <a:lnTo>
                                  <a:pt x="2707" y="0"/>
                                </a:lnTo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337" y="8825"/>
                            <a:ext cx="26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984" y="8820"/>
                            <a:ext cx="63" cy="1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825" y="8825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1336" y="12588"/>
                            <a:ext cx="2708" cy="1652"/>
                          </a:xfrm>
                          <a:custGeom>
                            <a:avLst/>
                            <a:gdLst>
                              <a:gd name="T0" fmla="+- 0 4044 1337"/>
                              <a:gd name="T1" fmla="*/ T0 w 2708"/>
                              <a:gd name="T2" fmla="+- 0 12588 12588"/>
                              <a:gd name="T3" fmla="*/ 12588 h 1652"/>
                              <a:gd name="T4" fmla="+- 0 3943 1337"/>
                              <a:gd name="T5" fmla="*/ T4 w 2708"/>
                              <a:gd name="T6" fmla="+- 0 12588 12588"/>
                              <a:gd name="T7" fmla="*/ 12588 h 1652"/>
                              <a:gd name="T8" fmla="+- 0 1440 1337"/>
                              <a:gd name="T9" fmla="*/ T8 w 2708"/>
                              <a:gd name="T10" fmla="+- 0 12588 12588"/>
                              <a:gd name="T11" fmla="*/ 12588 h 1652"/>
                              <a:gd name="T12" fmla="+- 0 1337 1337"/>
                              <a:gd name="T13" fmla="*/ T12 w 2708"/>
                              <a:gd name="T14" fmla="+- 0 12588 12588"/>
                              <a:gd name="T15" fmla="*/ 12588 h 1652"/>
                              <a:gd name="T16" fmla="+- 0 1337 1337"/>
                              <a:gd name="T17" fmla="*/ T16 w 2708"/>
                              <a:gd name="T18" fmla="+- 0 14239 12588"/>
                              <a:gd name="T19" fmla="*/ 14239 h 1652"/>
                              <a:gd name="T20" fmla="+- 0 4044 1337"/>
                              <a:gd name="T21" fmla="*/ T20 w 2708"/>
                              <a:gd name="T22" fmla="+- 0 14239 12588"/>
                              <a:gd name="T23" fmla="*/ 14239 h 1652"/>
                              <a:gd name="T24" fmla="+- 0 4044 1337"/>
                              <a:gd name="T25" fmla="*/ T24 w 2708"/>
                              <a:gd name="T26" fmla="+- 0 12588 12588"/>
                              <a:gd name="T27" fmla="*/ 12588 h 16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08" h="1652">
                                <a:moveTo>
                                  <a:pt x="2707" y="0"/>
                                </a:moveTo>
                                <a:lnTo>
                                  <a:pt x="2606" y="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1"/>
                                </a:lnTo>
                                <a:lnTo>
                                  <a:pt x="2707" y="1651"/>
                                </a:lnTo>
                                <a:lnTo>
                                  <a:pt x="2707" y="0"/>
                                </a:lnTo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332" y="1440"/>
                            <a:ext cx="0" cy="1280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337" y="14244"/>
                            <a:ext cx="27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051" y="8820"/>
                            <a:ext cx="0" cy="54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1"/>
                        <wps:cNvSpPr>
                          <a:spLocks/>
                        </wps:cNvSpPr>
                        <wps:spPr bwMode="auto">
                          <a:xfrm>
                            <a:off x="2320" y="1860"/>
                            <a:ext cx="9220" cy="8080"/>
                          </a:xfrm>
                          <a:custGeom>
                            <a:avLst/>
                            <a:gdLst>
                              <a:gd name="T0" fmla="+- 0 7411 2320"/>
                              <a:gd name="T1" fmla="*/ T0 w 9220"/>
                              <a:gd name="T2" fmla="+- 0 9920 1860"/>
                              <a:gd name="T3" fmla="*/ 9920 h 8080"/>
                              <a:gd name="T4" fmla="+- 0 7647 2320"/>
                              <a:gd name="T5" fmla="*/ T4 w 9220"/>
                              <a:gd name="T6" fmla="+- 0 9900 1860"/>
                              <a:gd name="T7" fmla="*/ 9900 h 8080"/>
                              <a:gd name="T8" fmla="+- 0 7955 2320"/>
                              <a:gd name="T9" fmla="*/ T8 w 9220"/>
                              <a:gd name="T10" fmla="+- 0 9840 1860"/>
                              <a:gd name="T11" fmla="*/ 9840 h 8080"/>
                              <a:gd name="T12" fmla="+- 0 5031 2320"/>
                              <a:gd name="T13" fmla="*/ T12 w 9220"/>
                              <a:gd name="T14" fmla="+- 0 2220 1860"/>
                              <a:gd name="T15" fmla="*/ 2220 h 8080"/>
                              <a:gd name="T16" fmla="+- 0 4625 2320"/>
                              <a:gd name="T17" fmla="*/ T16 w 9220"/>
                              <a:gd name="T18" fmla="+- 0 2420 1860"/>
                              <a:gd name="T19" fmla="*/ 2420 h 8080"/>
                              <a:gd name="T20" fmla="+- 0 4183 2320"/>
                              <a:gd name="T21" fmla="*/ T20 w 9220"/>
                              <a:gd name="T22" fmla="+- 0 2660 1860"/>
                              <a:gd name="T23" fmla="*/ 2660 h 8080"/>
                              <a:gd name="T24" fmla="+- 0 3778 2320"/>
                              <a:gd name="T25" fmla="*/ T24 w 9220"/>
                              <a:gd name="T26" fmla="+- 0 2960 1860"/>
                              <a:gd name="T27" fmla="*/ 2960 h 8080"/>
                              <a:gd name="T28" fmla="+- 0 3514 2320"/>
                              <a:gd name="T29" fmla="*/ T28 w 9220"/>
                              <a:gd name="T30" fmla="+- 0 3200 1860"/>
                              <a:gd name="T31" fmla="*/ 3200 h 8080"/>
                              <a:gd name="T32" fmla="+- 0 3273 2320"/>
                              <a:gd name="T33" fmla="*/ T32 w 9220"/>
                              <a:gd name="T34" fmla="+- 0 3440 1860"/>
                              <a:gd name="T35" fmla="*/ 3440 h 8080"/>
                              <a:gd name="T36" fmla="+- 0 3055 2320"/>
                              <a:gd name="T37" fmla="*/ T36 w 9220"/>
                              <a:gd name="T38" fmla="+- 0 3720 1860"/>
                              <a:gd name="T39" fmla="*/ 3720 h 8080"/>
                              <a:gd name="T40" fmla="+- 0 2863 2320"/>
                              <a:gd name="T41" fmla="*/ T40 w 9220"/>
                              <a:gd name="T42" fmla="+- 0 4000 1860"/>
                              <a:gd name="T43" fmla="*/ 4000 h 8080"/>
                              <a:gd name="T44" fmla="+- 0 2697 2320"/>
                              <a:gd name="T45" fmla="*/ T44 w 9220"/>
                              <a:gd name="T46" fmla="+- 0 4300 1860"/>
                              <a:gd name="T47" fmla="*/ 4300 h 8080"/>
                              <a:gd name="T48" fmla="+- 0 2560 2320"/>
                              <a:gd name="T49" fmla="*/ T48 w 9220"/>
                              <a:gd name="T50" fmla="+- 0 4620 1860"/>
                              <a:gd name="T51" fmla="*/ 4620 h 8080"/>
                              <a:gd name="T52" fmla="+- 0 2452 2320"/>
                              <a:gd name="T53" fmla="*/ T52 w 9220"/>
                              <a:gd name="T54" fmla="+- 0 4940 1860"/>
                              <a:gd name="T55" fmla="*/ 4940 h 8080"/>
                              <a:gd name="T56" fmla="+- 0 2375 2320"/>
                              <a:gd name="T57" fmla="*/ T56 w 9220"/>
                              <a:gd name="T58" fmla="+- 0 5280 1860"/>
                              <a:gd name="T59" fmla="*/ 5280 h 8080"/>
                              <a:gd name="T60" fmla="+- 0 2331 2320"/>
                              <a:gd name="T61" fmla="*/ T60 w 9220"/>
                              <a:gd name="T62" fmla="+- 0 5620 1860"/>
                              <a:gd name="T63" fmla="*/ 5620 h 8080"/>
                              <a:gd name="T64" fmla="+- 0 2321 2320"/>
                              <a:gd name="T65" fmla="*/ T64 w 9220"/>
                              <a:gd name="T66" fmla="+- 0 5980 1860"/>
                              <a:gd name="T67" fmla="*/ 5980 h 8080"/>
                              <a:gd name="T68" fmla="+- 0 2345 2320"/>
                              <a:gd name="T69" fmla="*/ T68 w 9220"/>
                              <a:gd name="T70" fmla="+- 0 6340 1860"/>
                              <a:gd name="T71" fmla="*/ 6340 h 8080"/>
                              <a:gd name="T72" fmla="+- 0 2402 2320"/>
                              <a:gd name="T73" fmla="*/ T72 w 9220"/>
                              <a:gd name="T74" fmla="+- 0 6680 1860"/>
                              <a:gd name="T75" fmla="*/ 6680 h 8080"/>
                              <a:gd name="T76" fmla="+- 0 2492 2320"/>
                              <a:gd name="T77" fmla="*/ T76 w 9220"/>
                              <a:gd name="T78" fmla="+- 0 7000 1860"/>
                              <a:gd name="T79" fmla="*/ 7000 h 8080"/>
                              <a:gd name="T80" fmla="+- 0 2611 2320"/>
                              <a:gd name="T81" fmla="*/ T80 w 9220"/>
                              <a:gd name="T82" fmla="+- 0 7320 1860"/>
                              <a:gd name="T83" fmla="*/ 7320 h 8080"/>
                              <a:gd name="T84" fmla="+- 0 2760 2320"/>
                              <a:gd name="T85" fmla="*/ T84 w 9220"/>
                              <a:gd name="T86" fmla="+- 0 7640 1860"/>
                              <a:gd name="T87" fmla="*/ 7640 h 8080"/>
                              <a:gd name="T88" fmla="+- 0 2937 2320"/>
                              <a:gd name="T89" fmla="*/ T88 w 9220"/>
                              <a:gd name="T90" fmla="+- 0 7920 1860"/>
                              <a:gd name="T91" fmla="*/ 7920 h 8080"/>
                              <a:gd name="T92" fmla="+- 0 3139 2320"/>
                              <a:gd name="T93" fmla="*/ T92 w 9220"/>
                              <a:gd name="T94" fmla="+- 0 8200 1860"/>
                              <a:gd name="T95" fmla="*/ 8200 h 8080"/>
                              <a:gd name="T96" fmla="+- 0 3367 2320"/>
                              <a:gd name="T97" fmla="*/ T96 w 9220"/>
                              <a:gd name="T98" fmla="+- 0 8480 1860"/>
                              <a:gd name="T99" fmla="*/ 8480 h 8080"/>
                              <a:gd name="T100" fmla="+- 0 3617 2320"/>
                              <a:gd name="T101" fmla="*/ T100 w 9220"/>
                              <a:gd name="T102" fmla="+- 0 8720 1860"/>
                              <a:gd name="T103" fmla="*/ 8720 h 8080"/>
                              <a:gd name="T104" fmla="+- 0 3890 2320"/>
                              <a:gd name="T105" fmla="*/ T104 w 9220"/>
                              <a:gd name="T106" fmla="+- 0 8940 1860"/>
                              <a:gd name="T107" fmla="*/ 8940 h 8080"/>
                              <a:gd name="T108" fmla="+- 0 4368 2320"/>
                              <a:gd name="T109" fmla="*/ T108 w 9220"/>
                              <a:gd name="T110" fmla="+- 0 9260 1860"/>
                              <a:gd name="T111" fmla="*/ 9260 h 8080"/>
                              <a:gd name="T112" fmla="+- 0 4825 2320"/>
                              <a:gd name="T113" fmla="*/ T112 w 9220"/>
                              <a:gd name="T114" fmla="+- 0 9500 1860"/>
                              <a:gd name="T115" fmla="*/ 9500 h 8080"/>
                              <a:gd name="T116" fmla="+- 0 5242 2320"/>
                              <a:gd name="T117" fmla="*/ T116 w 9220"/>
                              <a:gd name="T118" fmla="+- 0 9680 1860"/>
                              <a:gd name="T119" fmla="*/ 9680 h 8080"/>
                              <a:gd name="T120" fmla="+- 0 8829 2320"/>
                              <a:gd name="T121" fmla="*/ T120 w 9220"/>
                              <a:gd name="T122" fmla="+- 0 9600 1860"/>
                              <a:gd name="T123" fmla="*/ 9600 h 8080"/>
                              <a:gd name="T124" fmla="+- 0 9235 2320"/>
                              <a:gd name="T125" fmla="*/ T124 w 9220"/>
                              <a:gd name="T126" fmla="+- 0 9400 1860"/>
                              <a:gd name="T127" fmla="*/ 9400 h 8080"/>
                              <a:gd name="T128" fmla="+- 0 9677 2320"/>
                              <a:gd name="T129" fmla="*/ T128 w 9220"/>
                              <a:gd name="T130" fmla="+- 0 9160 1860"/>
                              <a:gd name="T131" fmla="*/ 9160 h 8080"/>
                              <a:gd name="T132" fmla="+- 0 10082 2320"/>
                              <a:gd name="T133" fmla="*/ T132 w 9220"/>
                              <a:gd name="T134" fmla="+- 0 8860 1860"/>
                              <a:gd name="T135" fmla="*/ 8860 h 8080"/>
                              <a:gd name="T136" fmla="+- 0 10346 2320"/>
                              <a:gd name="T137" fmla="*/ T136 w 9220"/>
                              <a:gd name="T138" fmla="+- 0 8620 1860"/>
                              <a:gd name="T139" fmla="*/ 8620 h 8080"/>
                              <a:gd name="T140" fmla="+- 0 10587 2320"/>
                              <a:gd name="T141" fmla="*/ T140 w 9220"/>
                              <a:gd name="T142" fmla="+- 0 8380 1860"/>
                              <a:gd name="T143" fmla="*/ 8380 h 8080"/>
                              <a:gd name="T144" fmla="+- 0 10805 2320"/>
                              <a:gd name="T145" fmla="*/ T144 w 9220"/>
                              <a:gd name="T146" fmla="+- 0 8100 1860"/>
                              <a:gd name="T147" fmla="*/ 8100 h 8080"/>
                              <a:gd name="T148" fmla="+- 0 10997 2320"/>
                              <a:gd name="T149" fmla="*/ T148 w 9220"/>
                              <a:gd name="T150" fmla="+- 0 7820 1860"/>
                              <a:gd name="T151" fmla="*/ 7820 h 8080"/>
                              <a:gd name="T152" fmla="+- 0 11163 2320"/>
                              <a:gd name="T153" fmla="*/ T152 w 9220"/>
                              <a:gd name="T154" fmla="+- 0 7520 1860"/>
                              <a:gd name="T155" fmla="*/ 7520 h 8080"/>
                              <a:gd name="T156" fmla="+- 0 11300 2320"/>
                              <a:gd name="T157" fmla="*/ T156 w 9220"/>
                              <a:gd name="T158" fmla="+- 0 7200 1860"/>
                              <a:gd name="T159" fmla="*/ 7200 h 8080"/>
                              <a:gd name="T160" fmla="+- 0 11408 2320"/>
                              <a:gd name="T161" fmla="*/ T160 w 9220"/>
                              <a:gd name="T162" fmla="+- 0 6880 1860"/>
                              <a:gd name="T163" fmla="*/ 6880 h 8080"/>
                              <a:gd name="T164" fmla="+- 0 11485 2320"/>
                              <a:gd name="T165" fmla="*/ T164 w 9220"/>
                              <a:gd name="T166" fmla="+- 0 6540 1860"/>
                              <a:gd name="T167" fmla="*/ 6540 h 8080"/>
                              <a:gd name="T168" fmla="+- 0 11529 2320"/>
                              <a:gd name="T169" fmla="*/ T168 w 9220"/>
                              <a:gd name="T170" fmla="+- 0 6200 1860"/>
                              <a:gd name="T171" fmla="*/ 6200 h 8080"/>
                              <a:gd name="T172" fmla="+- 0 11539 2320"/>
                              <a:gd name="T173" fmla="*/ T172 w 9220"/>
                              <a:gd name="T174" fmla="+- 0 5840 1860"/>
                              <a:gd name="T175" fmla="*/ 5840 h 8080"/>
                              <a:gd name="T176" fmla="+- 0 11515 2320"/>
                              <a:gd name="T177" fmla="*/ T176 w 9220"/>
                              <a:gd name="T178" fmla="+- 0 5480 1860"/>
                              <a:gd name="T179" fmla="*/ 5480 h 8080"/>
                              <a:gd name="T180" fmla="+- 0 11458 2320"/>
                              <a:gd name="T181" fmla="*/ T180 w 9220"/>
                              <a:gd name="T182" fmla="+- 0 5140 1860"/>
                              <a:gd name="T183" fmla="*/ 5140 h 8080"/>
                              <a:gd name="T184" fmla="+- 0 11368 2320"/>
                              <a:gd name="T185" fmla="*/ T184 w 9220"/>
                              <a:gd name="T186" fmla="+- 0 4820 1860"/>
                              <a:gd name="T187" fmla="*/ 4820 h 8080"/>
                              <a:gd name="T188" fmla="+- 0 11249 2320"/>
                              <a:gd name="T189" fmla="*/ T188 w 9220"/>
                              <a:gd name="T190" fmla="+- 0 4500 1860"/>
                              <a:gd name="T191" fmla="*/ 4500 h 8080"/>
                              <a:gd name="T192" fmla="+- 0 11100 2320"/>
                              <a:gd name="T193" fmla="*/ T192 w 9220"/>
                              <a:gd name="T194" fmla="+- 0 4180 1860"/>
                              <a:gd name="T195" fmla="*/ 4180 h 8080"/>
                              <a:gd name="T196" fmla="+- 0 10923 2320"/>
                              <a:gd name="T197" fmla="*/ T196 w 9220"/>
                              <a:gd name="T198" fmla="+- 0 3900 1860"/>
                              <a:gd name="T199" fmla="*/ 3900 h 8080"/>
                              <a:gd name="T200" fmla="+- 0 10721 2320"/>
                              <a:gd name="T201" fmla="*/ T200 w 9220"/>
                              <a:gd name="T202" fmla="+- 0 3620 1860"/>
                              <a:gd name="T203" fmla="*/ 3620 h 8080"/>
                              <a:gd name="T204" fmla="+- 0 10493 2320"/>
                              <a:gd name="T205" fmla="*/ T204 w 9220"/>
                              <a:gd name="T206" fmla="+- 0 3340 1860"/>
                              <a:gd name="T207" fmla="*/ 3340 h 8080"/>
                              <a:gd name="T208" fmla="+- 0 10243 2320"/>
                              <a:gd name="T209" fmla="*/ T208 w 9220"/>
                              <a:gd name="T210" fmla="+- 0 3100 1860"/>
                              <a:gd name="T211" fmla="*/ 3100 h 8080"/>
                              <a:gd name="T212" fmla="+- 0 9970 2320"/>
                              <a:gd name="T213" fmla="*/ T212 w 9220"/>
                              <a:gd name="T214" fmla="+- 0 2880 1860"/>
                              <a:gd name="T215" fmla="*/ 2880 h 8080"/>
                              <a:gd name="T216" fmla="+- 0 9492 2320"/>
                              <a:gd name="T217" fmla="*/ T216 w 9220"/>
                              <a:gd name="T218" fmla="+- 0 2560 1860"/>
                              <a:gd name="T219" fmla="*/ 2560 h 8080"/>
                              <a:gd name="T220" fmla="+- 0 9035 2320"/>
                              <a:gd name="T221" fmla="*/ T220 w 9220"/>
                              <a:gd name="T222" fmla="+- 0 2320 1860"/>
                              <a:gd name="T223" fmla="*/ 2320 h 8080"/>
                              <a:gd name="T224" fmla="+- 0 8618 2320"/>
                              <a:gd name="T225" fmla="*/ T224 w 9220"/>
                              <a:gd name="T226" fmla="+- 0 2140 1860"/>
                              <a:gd name="T227" fmla="*/ 2140 h 8080"/>
                              <a:gd name="T228" fmla="+- 0 7955 2320"/>
                              <a:gd name="T229" fmla="*/ T228 w 9220"/>
                              <a:gd name="T230" fmla="+- 0 1980 1860"/>
                              <a:gd name="T231" fmla="*/ 1980 h 8080"/>
                              <a:gd name="T232" fmla="+- 0 7647 2320"/>
                              <a:gd name="T233" fmla="*/ T232 w 9220"/>
                              <a:gd name="T234" fmla="+- 0 1920 1860"/>
                              <a:gd name="T235" fmla="*/ 1920 h 8080"/>
                              <a:gd name="T236" fmla="+- 0 7411 2320"/>
                              <a:gd name="T237" fmla="*/ T236 w 9220"/>
                              <a:gd name="T238" fmla="+- 0 1900 1860"/>
                              <a:gd name="T239" fmla="*/ 1900 h 8080"/>
                              <a:gd name="T240" fmla="+- 0 6930 2320"/>
                              <a:gd name="T241" fmla="*/ T240 w 9220"/>
                              <a:gd name="T242" fmla="+- 0 1860 1860"/>
                              <a:gd name="T243" fmla="*/ 1860 h 8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9220" h="8080">
                                <a:moveTo>
                                  <a:pt x="5091" y="8060"/>
                                </a:moveTo>
                                <a:lnTo>
                                  <a:pt x="4129" y="8060"/>
                                </a:lnTo>
                                <a:lnTo>
                                  <a:pt x="4208" y="8080"/>
                                </a:lnTo>
                                <a:lnTo>
                                  <a:pt x="5012" y="8080"/>
                                </a:lnTo>
                                <a:lnTo>
                                  <a:pt x="5091" y="8060"/>
                                </a:lnTo>
                                <a:close/>
                                <a:moveTo>
                                  <a:pt x="5327" y="8040"/>
                                </a:moveTo>
                                <a:lnTo>
                                  <a:pt x="3893" y="8040"/>
                                </a:lnTo>
                                <a:lnTo>
                                  <a:pt x="3971" y="8060"/>
                                </a:lnTo>
                                <a:lnTo>
                                  <a:pt x="5249" y="8060"/>
                                </a:lnTo>
                                <a:lnTo>
                                  <a:pt x="5327" y="8040"/>
                                </a:lnTo>
                                <a:close/>
                                <a:moveTo>
                                  <a:pt x="5635" y="7980"/>
                                </a:moveTo>
                                <a:lnTo>
                                  <a:pt x="3585" y="7980"/>
                                </a:lnTo>
                                <a:lnTo>
                                  <a:pt x="3816" y="8040"/>
                                </a:lnTo>
                                <a:lnTo>
                                  <a:pt x="5404" y="8040"/>
                                </a:lnTo>
                                <a:lnTo>
                                  <a:pt x="5635" y="7980"/>
                                </a:lnTo>
                                <a:close/>
                                <a:moveTo>
                                  <a:pt x="5710" y="120"/>
                                </a:moveTo>
                                <a:lnTo>
                                  <a:pt x="3510" y="120"/>
                                </a:lnTo>
                                <a:lnTo>
                                  <a:pt x="2922" y="280"/>
                                </a:lnTo>
                                <a:lnTo>
                                  <a:pt x="2851" y="320"/>
                                </a:lnTo>
                                <a:lnTo>
                                  <a:pt x="2711" y="360"/>
                                </a:lnTo>
                                <a:lnTo>
                                  <a:pt x="2641" y="400"/>
                                </a:lnTo>
                                <a:lnTo>
                                  <a:pt x="2573" y="420"/>
                                </a:lnTo>
                                <a:lnTo>
                                  <a:pt x="2505" y="460"/>
                                </a:lnTo>
                                <a:lnTo>
                                  <a:pt x="2438" y="480"/>
                                </a:lnTo>
                                <a:lnTo>
                                  <a:pt x="2305" y="560"/>
                                </a:lnTo>
                                <a:lnTo>
                                  <a:pt x="2240" y="580"/>
                                </a:lnTo>
                                <a:lnTo>
                                  <a:pt x="2175" y="620"/>
                                </a:lnTo>
                                <a:lnTo>
                                  <a:pt x="2048" y="700"/>
                                </a:lnTo>
                                <a:lnTo>
                                  <a:pt x="1986" y="720"/>
                                </a:lnTo>
                                <a:lnTo>
                                  <a:pt x="1863" y="800"/>
                                </a:lnTo>
                                <a:lnTo>
                                  <a:pt x="1743" y="880"/>
                                </a:lnTo>
                                <a:lnTo>
                                  <a:pt x="1627" y="960"/>
                                </a:lnTo>
                                <a:lnTo>
                                  <a:pt x="1570" y="1020"/>
                                </a:lnTo>
                                <a:lnTo>
                                  <a:pt x="1514" y="1060"/>
                                </a:lnTo>
                                <a:lnTo>
                                  <a:pt x="1458" y="1100"/>
                                </a:lnTo>
                                <a:lnTo>
                                  <a:pt x="1404" y="1140"/>
                                </a:lnTo>
                                <a:lnTo>
                                  <a:pt x="1350" y="1200"/>
                                </a:lnTo>
                                <a:lnTo>
                                  <a:pt x="1297" y="1240"/>
                                </a:lnTo>
                                <a:lnTo>
                                  <a:pt x="1245" y="1280"/>
                                </a:lnTo>
                                <a:lnTo>
                                  <a:pt x="1194" y="1340"/>
                                </a:lnTo>
                                <a:lnTo>
                                  <a:pt x="1144" y="1380"/>
                                </a:lnTo>
                                <a:lnTo>
                                  <a:pt x="1095" y="1440"/>
                                </a:lnTo>
                                <a:lnTo>
                                  <a:pt x="1047" y="1480"/>
                                </a:lnTo>
                                <a:lnTo>
                                  <a:pt x="999" y="1540"/>
                                </a:lnTo>
                                <a:lnTo>
                                  <a:pt x="953" y="1580"/>
                                </a:lnTo>
                                <a:lnTo>
                                  <a:pt x="907" y="1640"/>
                                </a:lnTo>
                                <a:lnTo>
                                  <a:pt x="863" y="1700"/>
                                </a:lnTo>
                                <a:lnTo>
                                  <a:pt x="819" y="1760"/>
                                </a:lnTo>
                                <a:lnTo>
                                  <a:pt x="777" y="1800"/>
                                </a:lnTo>
                                <a:lnTo>
                                  <a:pt x="735" y="1860"/>
                                </a:lnTo>
                                <a:lnTo>
                                  <a:pt x="695" y="1920"/>
                                </a:lnTo>
                                <a:lnTo>
                                  <a:pt x="655" y="1980"/>
                                </a:lnTo>
                                <a:lnTo>
                                  <a:pt x="617" y="2040"/>
                                </a:lnTo>
                                <a:lnTo>
                                  <a:pt x="579" y="2080"/>
                                </a:lnTo>
                                <a:lnTo>
                                  <a:pt x="543" y="2140"/>
                                </a:lnTo>
                                <a:lnTo>
                                  <a:pt x="508" y="2200"/>
                                </a:lnTo>
                                <a:lnTo>
                                  <a:pt x="473" y="2260"/>
                                </a:lnTo>
                                <a:lnTo>
                                  <a:pt x="440" y="2320"/>
                                </a:lnTo>
                                <a:lnTo>
                                  <a:pt x="408" y="2380"/>
                                </a:lnTo>
                                <a:lnTo>
                                  <a:pt x="377" y="2440"/>
                                </a:lnTo>
                                <a:lnTo>
                                  <a:pt x="348" y="2500"/>
                                </a:lnTo>
                                <a:lnTo>
                                  <a:pt x="319" y="2580"/>
                                </a:lnTo>
                                <a:lnTo>
                                  <a:pt x="291" y="2640"/>
                                </a:lnTo>
                                <a:lnTo>
                                  <a:pt x="265" y="2700"/>
                                </a:lnTo>
                                <a:lnTo>
                                  <a:pt x="240" y="2760"/>
                                </a:lnTo>
                                <a:lnTo>
                                  <a:pt x="216" y="2820"/>
                                </a:lnTo>
                                <a:lnTo>
                                  <a:pt x="193" y="2880"/>
                                </a:lnTo>
                                <a:lnTo>
                                  <a:pt x="172" y="2960"/>
                                </a:lnTo>
                                <a:lnTo>
                                  <a:pt x="151" y="3020"/>
                                </a:lnTo>
                                <a:lnTo>
                                  <a:pt x="132" y="3080"/>
                                </a:lnTo>
                                <a:lnTo>
                                  <a:pt x="114" y="3160"/>
                                </a:lnTo>
                                <a:lnTo>
                                  <a:pt x="98" y="3220"/>
                                </a:lnTo>
                                <a:lnTo>
                                  <a:pt x="82" y="3280"/>
                                </a:lnTo>
                                <a:lnTo>
                                  <a:pt x="68" y="3360"/>
                                </a:lnTo>
                                <a:lnTo>
                                  <a:pt x="55" y="3420"/>
                                </a:lnTo>
                                <a:lnTo>
                                  <a:pt x="44" y="3500"/>
                                </a:lnTo>
                                <a:lnTo>
                                  <a:pt x="34" y="3560"/>
                                </a:lnTo>
                                <a:lnTo>
                                  <a:pt x="25" y="3620"/>
                                </a:lnTo>
                                <a:lnTo>
                                  <a:pt x="17" y="3700"/>
                                </a:lnTo>
                                <a:lnTo>
                                  <a:pt x="11" y="3760"/>
                                </a:lnTo>
                                <a:lnTo>
                                  <a:pt x="6" y="3840"/>
                                </a:lnTo>
                                <a:lnTo>
                                  <a:pt x="3" y="3900"/>
                                </a:lnTo>
                                <a:lnTo>
                                  <a:pt x="1" y="3980"/>
                                </a:lnTo>
                                <a:lnTo>
                                  <a:pt x="0" y="4040"/>
                                </a:lnTo>
                                <a:lnTo>
                                  <a:pt x="1" y="4120"/>
                                </a:lnTo>
                                <a:lnTo>
                                  <a:pt x="3" y="4200"/>
                                </a:lnTo>
                                <a:lnTo>
                                  <a:pt x="6" y="4260"/>
                                </a:lnTo>
                                <a:lnTo>
                                  <a:pt x="11" y="4340"/>
                                </a:lnTo>
                                <a:lnTo>
                                  <a:pt x="17" y="4400"/>
                                </a:lnTo>
                                <a:lnTo>
                                  <a:pt x="25" y="4480"/>
                                </a:lnTo>
                                <a:lnTo>
                                  <a:pt x="34" y="4540"/>
                                </a:lnTo>
                                <a:lnTo>
                                  <a:pt x="44" y="4600"/>
                                </a:lnTo>
                                <a:lnTo>
                                  <a:pt x="55" y="4680"/>
                                </a:lnTo>
                                <a:lnTo>
                                  <a:pt x="68" y="4740"/>
                                </a:lnTo>
                                <a:lnTo>
                                  <a:pt x="82" y="4820"/>
                                </a:lnTo>
                                <a:lnTo>
                                  <a:pt x="98" y="4880"/>
                                </a:lnTo>
                                <a:lnTo>
                                  <a:pt x="114" y="4940"/>
                                </a:lnTo>
                                <a:lnTo>
                                  <a:pt x="132" y="5020"/>
                                </a:lnTo>
                                <a:lnTo>
                                  <a:pt x="151" y="5080"/>
                                </a:lnTo>
                                <a:lnTo>
                                  <a:pt x="172" y="5140"/>
                                </a:lnTo>
                                <a:lnTo>
                                  <a:pt x="193" y="5220"/>
                                </a:lnTo>
                                <a:lnTo>
                                  <a:pt x="216" y="5280"/>
                                </a:lnTo>
                                <a:lnTo>
                                  <a:pt x="240" y="5340"/>
                                </a:lnTo>
                                <a:lnTo>
                                  <a:pt x="265" y="5400"/>
                                </a:lnTo>
                                <a:lnTo>
                                  <a:pt x="291" y="5460"/>
                                </a:lnTo>
                                <a:lnTo>
                                  <a:pt x="319" y="5520"/>
                                </a:lnTo>
                                <a:lnTo>
                                  <a:pt x="348" y="5600"/>
                                </a:lnTo>
                                <a:lnTo>
                                  <a:pt x="377" y="5660"/>
                                </a:lnTo>
                                <a:lnTo>
                                  <a:pt x="408" y="5720"/>
                                </a:lnTo>
                                <a:lnTo>
                                  <a:pt x="440" y="5780"/>
                                </a:lnTo>
                                <a:lnTo>
                                  <a:pt x="473" y="5840"/>
                                </a:lnTo>
                                <a:lnTo>
                                  <a:pt x="508" y="5900"/>
                                </a:lnTo>
                                <a:lnTo>
                                  <a:pt x="543" y="5960"/>
                                </a:lnTo>
                                <a:lnTo>
                                  <a:pt x="579" y="6020"/>
                                </a:lnTo>
                                <a:lnTo>
                                  <a:pt x="617" y="6060"/>
                                </a:lnTo>
                                <a:lnTo>
                                  <a:pt x="655" y="6120"/>
                                </a:lnTo>
                                <a:lnTo>
                                  <a:pt x="695" y="6180"/>
                                </a:lnTo>
                                <a:lnTo>
                                  <a:pt x="735" y="6240"/>
                                </a:lnTo>
                                <a:lnTo>
                                  <a:pt x="777" y="6300"/>
                                </a:lnTo>
                                <a:lnTo>
                                  <a:pt x="819" y="6340"/>
                                </a:lnTo>
                                <a:lnTo>
                                  <a:pt x="863" y="6400"/>
                                </a:lnTo>
                                <a:lnTo>
                                  <a:pt x="907" y="6460"/>
                                </a:lnTo>
                                <a:lnTo>
                                  <a:pt x="953" y="6520"/>
                                </a:lnTo>
                                <a:lnTo>
                                  <a:pt x="999" y="6560"/>
                                </a:lnTo>
                                <a:lnTo>
                                  <a:pt x="1047" y="6620"/>
                                </a:lnTo>
                                <a:lnTo>
                                  <a:pt x="1095" y="6660"/>
                                </a:lnTo>
                                <a:lnTo>
                                  <a:pt x="1144" y="6720"/>
                                </a:lnTo>
                                <a:lnTo>
                                  <a:pt x="1194" y="6760"/>
                                </a:lnTo>
                                <a:lnTo>
                                  <a:pt x="1245" y="6820"/>
                                </a:lnTo>
                                <a:lnTo>
                                  <a:pt x="1297" y="6860"/>
                                </a:lnTo>
                                <a:lnTo>
                                  <a:pt x="1350" y="6900"/>
                                </a:lnTo>
                                <a:lnTo>
                                  <a:pt x="1404" y="6960"/>
                                </a:lnTo>
                                <a:lnTo>
                                  <a:pt x="1458" y="7000"/>
                                </a:lnTo>
                                <a:lnTo>
                                  <a:pt x="1514" y="7040"/>
                                </a:lnTo>
                                <a:lnTo>
                                  <a:pt x="1570" y="7080"/>
                                </a:lnTo>
                                <a:lnTo>
                                  <a:pt x="1627" y="7140"/>
                                </a:lnTo>
                                <a:lnTo>
                                  <a:pt x="1743" y="7220"/>
                                </a:lnTo>
                                <a:lnTo>
                                  <a:pt x="1863" y="7300"/>
                                </a:lnTo>
                                <a:lnTo>
                                  <a:pt x="1986" y="7380"/>
                                </a:lnTo>
                                <a:lnTo>
                                  <a:pt x="2048" y="7400"/>
                                </a:lnTo>
                                <a:lnTo>
                                  <a:pt x="2111" y="7440"/>
                                </a:lnTo>
                                <a:lnTo>
                                  <a:pt x="2240" y="7520"/>
                                </a:lnTo>
                                <a:lnTo>
                                  <a:pt x="2305" y="7540"/>
                                </a:lnTo>
                                <a:lnTo>
                                  <a:pt x="2438" y="7620"/>
                                </a:lnTo>
                                <a:lnTo>
                                  <a:pt x="2505" y="7640"/>
                                </a:lnTo>
                                <a:lnTo>
                                  <a:pt x="2573" y="7680"/>
                                </a:lnTo>
                                <a:lnTo>
                                  <a:pt x="2641" y="7700"/>
                                </a:lnTo>
                                <a:lnTo>
                                  <a:pt x="2711" y="7740"/>
                                </a:lnTo>
                                <a:lnTo>
                                  <a:pt x="2851" y="7780"/>
                                </a:lnTo>
                                <a:lnTo>
                                  <a:pt x="2922" y="7820"/>
                                </a:lnTo>
                                <a:lnTo>
                                  <a:pt x="3510" y="7980"/>
                                </a:lnTo>
                                <a:lnTo>
                                  <a:pt x="5710" y="7980"/>
                                </a:lnTo>
                                <a:lnTo>
                                  <a:pt x="6298" y="7820"/>
                                </a:lnTo>
                                <a:lnTo>
                                  <a:pt x="6369" y="7780"/>
                                </a:lnTo>
                                <a:lnTo>
                                  <a:pt x="6509" y="7740"/>
                                </a:lnTo>
                                <a:lnTo>
                                  <a:pt x="6579" y="7700"/>
                                </a:lnTo>
                                <a:lnTo>
                                  <a:pt x="6647" y="7680"/>
                                </a:lnTo>
                                <a:lnTo>
                                  <a:pt x="6715" y="7640"/>
                                </a:lnTo>
                                <a:lnTo>
                                  <a:pt x="6782" y="7620"/>
                                </a:lnTo>
                                <a:lnTo>
                                  <a:pt x="6915" y="7540"/>
                                </a:lnTo>
                                <a:lnTo>
                                  <a:pt x="6980" y="7520"/>
                                </a:lnTo>
                                <a:lnTo>
                                  <a:pt x="7109" y="7440"/>
                                </a:lnTo>
                                <a:lnTo>
                                  <a:pt x="7172" y="7400"/>
                                </a:lnTo>
                                <a:lnTo>
                                  <a:pt x="7234" y="7380"/>
                                </a:lnTo>
                                <a:lnTo>
                                  <a:pt x="7357" y="7300"/>
                                </a:lnTo>
                                <a:lnTo>
                                  <a:pt x="7477" y="7220"/>
                                </a:lnTo>
                                <a:lnTo>
                                  <a:pt x="7593" y="7140"/>
                                </a:lnTo>
                                <a:lnTo>
                                  <a:pt x="7650" y="7080"/>
                                </a:lnTo>
                                <a:lnTo>
                                  <a:pt x="7706" y="7040"/>
                                </a:lnTo>
                                <a:lnTo>
                                  <a:pt x="7762" y="7000"/>
                                </a:lnTo>
                                <a:lnTo>
                                  <a:pt x="7816" y="6960"/>
                                </a:lnTo>
                                <a:lnTo>
                                  <a:pt x="7870" y="6900"/>
                                </a:lnTo>
                                <a:lnTo>
                                  <a:pt x="7923" y="6860"/>
                                </a:lnTo>
                                <a:lnTo>
                                  <a:pt x="7975" y="6820"/>
                                </a:lnTo>
                                <a:lnTo>
                                  <a:pt x="8026" y="6760"/>
                                </a:lnTo>
                                <a:lnTo>
                                  <a:pt x="8076" y="6720"/>
                                </a:lnTo>
                                <a:lnTo>
                                  <a:pt x="8125" y="6660"/>
                                </a:lnTo>
                                <a:lnTo>
                                  <a:pt x="8173" y="6620"/>
                                </a:lnTo>
                                <a:lnTo>
                                  <a:pt x="8221" y="6560"/>
                                </a:lnTo>
                                <a:lnTo>
                                  <a:pt x="8267" y="6520"/>
                                </a:lnTo>
                                <a:lnTo>
                                  <a:pt x="8313" y="6460"/>
                                </a:lnTo>
                                <a:lnTo>
                                  <a:pt x="8357" y="6400"/>
                                </a:lnTo>
                                <a:lnTo>
                                  <a:pt x="8401" y="6340"/>
                                </a:lnTo>
                                <a:lnTo>
                                  <a:pt x="8443" y="6300"/>
                                </a:lnTo>
                                <a:lnTo>
                                  <a:pt x="8485" y="6240"/>
                                </a:lnTo>
                                <a:lnTo>
                                  <a:pt x="8525" y="6180"/>
                                </a:lnTo>
                                <a:lnTo>
                                  <a:pt x="8565" y="6120"/>
                                </a:lnTo>
                                <a:lnTo>
                                  <a:pt x="8603" y="6060"/>
                                </a:lnTo>
                                <a:lnTo>
                                  <a:pt x="8641" y="6020"/>
                                </a:lnTo>
                                <a:lnTo>
                                  <a:pt x="8677" y="5960"/>
                                </a:lnTo>
                                <a:lnTo>
                                  <a:pt x="8712" y="5900"/>
                                </a:lnTo>
                                <a:lnTo>
                                  <a:pt x="8747" y="5840"/>
                                </a:lnTo>
                                <a:lnTo>
                                  <a:pt x="8780" y="5780"/>
                                </a:lnTo>
                                <a:lnTo>
                                  <a:pt x="8812" y="5720"/>
                                </a:lnTo>
                                <a:lnTo>
                                  <a:pt x="8843" y="5660"/>
                                </a:lnTo>
                                <a:lnTo>
                                  <a:pt x="8872" y="5600"/>
                                </a:lnTo>
                                <a:lnTo>
                                  <a:pt x="8901" y="5520"/>
                                </a:lnTo>
                                <a:lnTo>
                                  <a:pt x="8929" y="5460"/>
                                </a:lnTo>
                                <a:lnTo>
                                  <a:pt x="8955" y="5400"/>
                                </a:lnTo>
                                <a:lnTo>
                                  <a:pt x="8980" y="5340"/>
                                </a:lnTo>
                                <a:lnTo>
                                  <a:pt x="9004" y="5280"/>
                                </a:lnTo>
                                <a:lnTo>
                                  <a:pt x="9027" y="5220"/>
                                </a:lnTo>
                                <a:lnTo>
                                  <a:pt x="9048" y="5140"/>
                                </a:lnTo>
                                <a:lnTo>
                                  <a:pt x="9069" y="5080"/>
                                </a:lnTo>
                                <a:lnTo>
                                  <a:pt x="9088" y="5020"/>
                                </a:lnTo>
                                <a:lnTo>
                                  <a:pt x="9106" y="4940"/>
                                </a:lnTo>
                                <a:lnTo>
                                  <a:pt x="9122" y="4880"/>
                                </a:lnTo>
                                <a:lnTo>
                                  <a:pt x="9138" y="4820"/>
                                </a:lnTo>
                                <a:lnTo>
                                  <a:pt x="9152" y="4740"/>
                                </a:lnTo>
                                <a:lnTo>
                                  <a:pt x="9165" y="4680"/>
                                </a:lnTo>
                                <a:lnTo>
                                  <a:pt x="9176" y="4600"/>
                                </a:lnTo>
                                <a:lnTo>
                                  <a:pt x="9186" y="4540"/>
                                </a:lnTo>
                                <a:lnTo>
                                  <a:pt x="9195" y="4480"/>
                                </a:lnTo>
                                <a:lnTo>
                                  <a:pt x="9203" y="4400"/>
                                </a:lnTo>
                                <a:lnTo>
                                  <a:pt x="9209" y="4340"/>
                                </a:lnTo>
                                <a:lnTo>
                                  <a:pt x="9214" y="4260"/>
                                </a:lnTo>
                                <a:lnTo>
                                  <a:pt x="9217" y="4200"/>
                                </a:lnTo>
                                <a:lnTo>
                                  <a:pt x="9219" y="4120"/>
                                </a:lnTo>
                                <a:lnTo>
                                  <a:pt x="9220" y="4040"/>
                                </a:lnTo>
                                <a:lnTo>
                                  <a:pt x="9219" y="3980"/>
                                </a:lnTo>
                                <a:lnTo>
                                  <a:pt x="9217" y="3900"/>
                                </a:lnTo>
                                <a:lnTo>
                                  <a:pt x="9214" y="3840"/>
                                </a:lnTo>
                                <a:lnTo>
                                  <a:pt x="9209" y="3760"/>
                                </a:lnTo>
                                <a:lnTo>
                                  <a:pt x="9203" y="3700"/>
                                </a:lnTo>
                                <a:lnTo>
                                  <a:pt x="9195" y="3620"/>
                                </a:lnTo>
                                <a:lnTo>
                                  <a:pt x="9186" y="3560"/>
                                </a:lnTo>
                                <a:lnTo>
                                  <a:pt x="9176" y="3500"/>
                                </a:lnTo>
                                <a:lnTo>
                                  <a:pt x="9165" y="3420"/>
                                </a:lnTo>
                                <a:lnTo>
                                  <a:pt x="9152" y="3360"/>
                                </a:lnTo>
                                <a:lnTo>
                                  <a:pt x="9138" y="3280"/>
                                </a:lnTo>
                                <a:lnTo>
                                  <a:pt x="9122" y="3220"/>
                                </a:lnTo>
                                <a:lnTo>
                                  <a:pt x="9106" y="3160"/>
                                </a:lnTo>
                                <a:lnTo>
                                  <a:pt x="9088" y="3080"/>
                                </a:lnTo>
                                <a:lnTo>
                                  <a:pt x="9069" y="3020"/>
                                </a:lnTo>
                                <a:lnTo>
                                  <a:pt x="9048" y="2960"/>
                                </a:lnTo>
                                <a:lnTo>
                                  <a:pt x="9027" y="2880"/>
                                </a:lnTo>
                                <a:lnTo>
                                  <a:pt x="9004" y="2820"/>
                                </a:lnTo>
                                <a:lnTo>
                                  <a:pt x="8980" y="2760"/>
                                </a:lnTo>
                                <a:lnTo>
                                  <a:pt x="8955" y="2700"/>
                                </a:lnTo>
                                <a:lnTo>
                                  <a:pt x="8929" y="2640"/>
                                </a:lnTo>
                                <a:lnTo>
                                  <a:pt x="8901" y="2580"/>
                                </a:lnTo>
                                <a:lnTo>
                                  <a:pt x="8872" y="2500"/>
                                </a:lnTo>
                                <a:lnTo>
                                  <a:pt x="8843" y="2440"/>
                                </a:lnTo>
                                <a:lnTo>
                                  <a:pt x="8812" y="2380"/>
                                </a:lnTo>
                                <a:lnTo>
                                  <a:pt x="8780" y="2320"/>
                                </a:lnTo>
                                <a:lnTo>
                                  <a:pt x="8747" y="2260"/>
                                </a:lnTo>
                                <a:lnTo>
                                  <a:pt x="8712" y="2200"/>
                                </a:lnTo>
                                <a:lnTo>
                                  <a:pt x="8677" y="2140"/>
                                </a:lnTo>
                                <a:lnTo>
                                  <a:pt x="8641" y="2080"/>
                                </a:lnTo>
                                <a:lnTo>
                                  <a:pt x="8603" y="2040"/>
                                </a:lnTo>
                                <a:lnTo>
                                  <a:pt x="8565" y="1980"/>
                                </a:lnTo>
                                <a:lnTo>
                                  <a:pt x="8525" y="1920"/>
                                </a:lnTo>
                                <a:lnTo>
                                  <a:pt x="8485" y="1860"/>
                                </a:lnTo>
                                <a:lnTo>
                                  <a:pt x="8443" y="1800"/>
                                </a:lnTo>
                                <a:lnTo>
                                  <a:pt x="8401" y="1760"/>
                                </a:lnTo>
                                <a:lnTo>
                                  <a:pt x="8357" y="1700"/>
                                </a:lnTo>
                                <a:lnTo>
                                  <a:pt x="8313" y="1640"/>
                                </a:lnTo>
                                <a:lnTo>
                                  <a:pt x="8267" y="1580"/>
                                </a:lnTo>
                                <a:lnTo>
                                  <a:pt x="8221" y="1540"/>
                                </a:lnTo>
                                <a:lnTo>
                                  <a:pt x="8173" y="1480"/>
                                </a:lnTo>
                                <a:lnTo>
                                  <a:pt x="8125" y="1440"/>
                                </a:lnTo>
                                <a:lnTo>
                                  <a:pt x="8076" y="1380"/>
                                </a:lnTo>
                                <a:lnTo>
                                  <a:pt x="8026" y="1340"/>
                                </a:lnTo>
                                <a:lnTo>
                                  <a:pt x="7975" y="1280"/>
                                </a:lnTo>
                                <a:lnTo>
                                  <a:pt x="7923" y="1240"/>
                                </a:lnTo>
                                <a:lnTo>
                                  <a:pt x="7870" y="1200"/>
                                </a:lnTo>
                                <a:lnTo>
                                  <a:pt x="7816" y="1140"/>
                                </a:lnTo>
                                <a:lnTo>
                                  <a:pt x="7762" y="1100"/>
                                </a:lnTo>
                                <a:lnTo>
                                  <a:pt x="7706" y="1060"/>
                                </a:lnTo>
                                <a:lnTo>
                                  <a:pt x="7650" y="1020"/>
                                </a:lnTo>
                                <a:lnTo>
                                  <a:pt x="7593" y="960"/>
                                </a:lnTo>
                                <a:lnTo>
                                  <a:pt x="7477" y="880"/>
                                </a:lnTo>
                                <a:lnTo>
                                  <a:pt x="7357" y="800"/>
                                </a:lnTo>
                                <a:lnTo>
                                  <a:pt x="7234" y="720"/>
                                </a:lnTo>
                                <a:lnTo>
                                  <a:pt x="7172" y="700"/>
                                </a:lnTo>
                                <a:lnTo>
                                  <a:pt x="7045" y="620"/>
                                </a:lnTo>
                                <a:lnTo>
                                  <a:pt x="6980" y="580"/>
                                </a:lnTo>
                                <a:lnTo>
                                  <a:pt x="6915" y="560"/>
                                </a:lnTo>
                                <a:lnTo>
                                  <a:pt x="6782" y="480"/>
                                </a:lnTo>
                                <a:lnTo>
                                  <a:pt x="6715" y="460"/>
                                </a:lnTo>
                                <a:lnTo>
                                  <a:pt x="6647" y="420"/>
                                </a:lnTo>
                                <a:lnTo>
                                  <a:pt x="6579" y="400"/>
                                </a:lnTo>
                                <a:lnTo>
                                  <a:pt x="6509" y="360"/>
                                </a:lnTo>
                                <a:lnTo>
                                  <a:pt x="6369" y="320"/>
                                </a:lnTo>
                                <a:lnTo>
                                  <a:pt x="6298" y="280"/>
                                </a:lnTo>
                                <a:lnTo>
                                  <a:pt x="5710" y="120"/>
                                </a:lnTo>
                                <a:close/>
                                <a:moveTo>
                                  <a:pt x="5404" y="60"/>
                                </a:moveTo>
                                <a:lnTo>
                                  <a:pt x="3816" y="60"/>
                                </a:lnTo>
                                <a:lnTo>
                                  <a:pt x="3585" y="120"/>
                                </a:lnTo>
                                <a:lnTo>
                                  <a:pt x="5635" y="120"/>
                                </a:lnTo>
                                <a:lnTo>
                                  <a:pt x="5404" y="60"/>
                                </a:lnTo>
                                <a:close/>
                                <a:moveTo>
                                  <a:pt x="5249" y="40"/>
                                </a:moveTo>
                                <a:lnTo>
                                  <a:pt x="3971" y="40"/>
                                </a:lnTo>
                                <a:lnTo>
                                  <a:pt x="3893" y="60"/>
                                </a:lnTo>
                                <a:lnTo>
                                  <a:pt x="5327" y="60"/>
                                </a:lnTo>
                                <a:lnTo>
                                  <a:pt x="5249" y="40"/>
                                </a:lnTo>
                                <a:close/>
                                <a:moveTo>
                                  <a:pt x="5012" y="20"/>
                                </a:moveTo>
                                <a:lnTo>
                                  <a:pt x="4208" y="20"/>
                                </a:lnTo>
                                <a:lnTo>
                                  <a:pt x="4129" y="40"/>
                                </a:lnTo>
                                <a:lnTo>
                                  <a:pt x="5091" y="40"/>
                                </a:lnTo>
                                <a:lnTo>
                                  <a:pt x="5012" y="20"/>
                                </a:lnTo>
                                <a:close/>
                                <a:moveTo>
                                  <a:pt x="4610" y="0"/>
                                </a:moveTo>
                                <a:lnTo>
                                  <a:pt x="4529" y="20"/>
                                </a:lnTo>
                                <a:lnTo>
                                  <a:pt x="4691" y="20"/>
                                </a:lnTo>
                                <a:lnTo>
                                  <a:pt x="4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0"/>
                        <wps:cNvSpPr>
                          <a:spLocks/>
                        </wps:cNvSpPr>
                        <wps:spPr bwMode="auto">
                          <a:xfrm>
                            <a:off x="2320" y="1860"/>
                            <a:ext cx="9220" cy="8080"/>
                          </a:xfrm>
                          <a:custGeom>
                            <a:avLst/>
                            <a:gdLst>
                              <a:gd name="T0" fmla="+- 0 6528 2320"/>
                              <a:gd name="T1" fmla="*/ T0 w 9220"/>
                              <a:gd name="T2" fmla="+- 0 1875 1860"/>
                              <a:gd name="T3" fmla="*/ 1875 h 8080"/>
                              <a:gd name="T4" fmla="+- 0 6058 2320"/>
                              <a:gd name="T5" fmla="*/ T4 w 9220"/>
                              <a:gd name="T6" fmla="+- 0 1932 1860"/>
                              <a:gd name="T7" fmla="*/ 1932 h 8080"/>
                              <a:gd name="T8" fmla="+- 0 5605 2320"/>
                              <a:gd name="T9" fmla="*/ T8 w 9220"/>
                              <a:gd name="T10" fmla="+- 0 2029 1860"/>
                              <a:gd name="T11" fmla="*/ 2029 h 8080"/>
                              <a:gd name="T12" fmla="+- 0 5171 2320"/>
                              <a:gd name="T13" fmla="*/ T12 w 9220"/>
                              <a:gd name="T14" fmla="+- 0 2165 1860"/>
                              <a:gd name="T15" fmla="*/ 2165 h 8080"/>
                              <a:gd name="T16" fmla="+- 0 4758 2320"/>
                              <a:gd name="T17" fmla="*/ T16 w 9220"/>
                              <a:gd name="T18" fmla="+- 0 2336 1860"/>
                              <a:gd name="T19" fmla="*/ 2336 h 8080"/>
                              <a:gd name="T20" fmla="+- 0 4368 2320"/>
                              <a:gd name="T21" fmla="*/ T20 w 9220"/>
                              <a:gd name="T22" fmla="+- 0 2541 1860"/>
                              <a:gd name="T23" fmla="*/ 2541 h 8080"/>
                              <a:gd name="T24" fmla="+- 0 4005 2320"/>
                              <a:gd name="T25" fmla="*/ T24 w 9220"/>
                              <a:gd name="T26" fmla="+- 0 2777 1860"/>
                              <a:gd name="T27" fmla="*/ 2777 h 8080"/>
                              <a:gd name="T28" fmla="+- 0 3670 2320"/>
                              <a:gd name="T29" fmla="*/ T28 w 9220"/>
                              <a:gd name="T30" fmla="+- 0 3043 1860"/>
                              <a:gd name="T31" fmla="*/ 3043 h 8080"/>
                              <a:gd name="T32" fmla="+- 0 3367 2320"/>
                              <a:gd name="T33" fmla="*/ T32 w 9220"/>
                              <a:gd name="T34" fmla="+- 0 3337 1860"/>
                              <a:gd name="T35" fmla="*/ 3337 h 8080"/>
                              <a:gd name="T36" fmla="+- 0 3097 2320"/>
                              <a:gd name="T37" fmla="*/ T36 w 9220"/>
                              <a:gd name="T38" fmla="+- 0 3655 1860"/>
                              <a:gd name="T39" fmla="*/ 3655 h 8080"/>
                              <a:gd name="T40" fmla="+- 0 2863 2320"/>
                              <a:gd name="T41" fmla="*/ T40 w 9220"/>
                              <a:gd name="T42" fmla="+- 0 3996 1860"/>
                              <a:gd name="T43" fmla="*/ 3996 h 8080"/>
                              <a:gd name="T44" fmla="+- 0 2668 2320"/>
                              <a:gd name="T45" fmla="*/ T44 w 9220"/>
                              <a:gd name="T46" fmla="+- 0 4358 1860"/>
                              <a:gd name="T47" fmla="*/ 4358 h 8080"/>
                              <a:gd name="T48" fmla="+- 0 2513 2320"/>
                              <a:gd name="T49" fmla="*/ T48 w 9220"/>
                              <a:gd name="T50" fmla="+- 0 4739 1860"/>
                              <a:gd name="T51" fmla="*/ 4739 h 8080"/>
                              <a:gd name="T52" fmla="+- 0 2402 2320"/>
                              <a:gd name="T53" fmla="*/ T52 w 9220"/>
                              <a:gd name="T54" fmla="+- 0 5136 1860"/>
                              <a:gd name="T55" fmla="*/ 5136 h 8080"/>
                              <a:gd name="T56" fmla="+- 0 2337 2320"/>
                              <a:gd name="T57" fmla="*/ T56 w 9220"/>
                              <a:gd name="T58" fmla="+- 0 5548 1860"/>
                              <a:gd name="T59" fmla="*/ 5548 h 8080"/>
                              <a:gd name="T60" fmla="+- 0 2321 2320"/>
                              <a:gd name="T61" fmla="*/ T60 w 9220"/>
                              <a:gd name="T62" fmla="+- 0 5971 1860"/>
                              <a:gd name="T63" fmla="*/ 5971 h 8080"/>
                              <a:gd name="T64" fmla="+- 0 2354 2320"/>
                              <a:gd name="T65" fmla="*/ T64 w 9220"/>
                              <a:gd name="T66" fmla="+- 0 6391 1860"/>
                              <a:gd name="T67" fmla="*/ 6391 h 8080"/>
                              <a:gd name="T68" fmla="+- 0 2434 2320"/>
                              <a:gd name="T69" fmla="*/ T68 w 9220"/>
                              <a:gd name="T70" fmla="+- 0 6798 1860"/>
                              <a:gd name="T71" fmla="*/ 6798 h 8080"/>
                              <a:gd name="T72" fmla="+- 0 2560 2320"/>
                              <a:gd name="T73" fmla="*/ T72 w 9220"/>
                              <a:gd name="T74" fmla="+- 0 7190 1860"/>
                              <a:gd name="T75" fmla="*/ 7190 h 8080"/>
                              <a:gd name="T76" fmla="+- 0 2728 2320"/>
                              <a:gd name="T77" fmla="*/ T76 w 9220"/>
                              <a:gd name="T78" fmla="+- 0 7565 1860"/>
                              <a:gd name="T79" fmla="*/ 7565 h 8080"/>
                              <a:gd name="T80" fmla="+- 0 2937 2320"/>
                              <a:gd name="T81" fmla="*/ T80 w 9220"/>
                              <a:gd name="T82" fmla="+- 0 7920 1860"/>
                              <a:gd name="T83" fmla="*/ 7920 h 8080"/>
                              <a:gd name="T84" fmla="+- 0 3183 2320"/>
                              <a:gd name="T85" fmla="*/ T84 w 9220"/>
                              <a:gd name="T86" fmla="+- 0 8254 1860"/>
                              <a:gd name="T87" fmla="*/ 8254 h 8080"/>
                              <a:gd name="T88" fmla="+- 0 3464 2320"/>
                              <a:gd name="T89" fmla="*/ T88 w 9220"/>
                              <a:gd name="T90" fmla="+- 0 8564 1860"/>
                              <a:gd name="T91" fmla="*/ 8564 h 8080"/>
                              <a:gd name="T92" fmla="+- 0 3778 2320"/>
                              <a:gd name="T93" fmla="*/ T92 w 9220"/>
                              <a:gd name="T94" fmla="+- 0 8849 1860"/>
                              <a:gd name="T95" fmla="*/ 8849 h 8080"/>
                              <a:gd name="T96" fmla="+- 0 4123 2320"/>
                              <a:gd name="T97" fmla="*/ T96 w 9220"/>
                              <a:gd name="T98" fmla="+- 0 9105 1860"/>
                              <a:gd name="T99" fmla="*/ 9105 h 8080"/>
                              <a:gd name="T100" fmla="+- 0 4495 2320"/>
                              <a:gd name="T101" fmla="*/ T100 w 9220"/>
                              <a:gd name="T102" fmla="+- 0 9331 1860"/>
                              <a:gd name="T103" fmla="*/ 9331 h 8080"/>
                              <a:gd name="T104" fmla="+- 0 4893 2320"/>
                              <a:gd name="T105" fmla="*/ T104 w 9220"/>
                              <a:gd name="T106" fmla="+- 0 9525 1860"/>
                              <a:gd name="T107" fmla="*/ 9525 h 8080"/>
                              <a:gd name="T108" fmla="+- 0 5313 2320"/>
                              <a:gd name="T109" fmla="*/ T108 w 9220"/>
                              <a:gd name="T110" fmla="+- 0 9685 1860"/>
                              <a:gd name="T111" fmla="*/ 9685 h 8080"/>
                              <a:gd name="T112" fmla="+- 0 5754 2320"/>
                              <a:gd name="T113" fmla="*/ T112 w 9220"/>
                              <a:gd name="T114" fmla="+- 0 9807 1860"/>
                              <a:gd name="T115" fmla="*/ 9807 h 8080"/>
                              <a:gd name="T116" fmla="+- 0 6213 2320"/>
                              <a:gd name="T117" fmla="*/ T116 w 9220"/>
                              <a:gd name="T118" fmla="+- 0 9891 1860"/>
                              <a:gd name="T119" fmla="*/ 9891 h 8080"/>
                              <a:gd name="T120" fmla="+- 0 6688 2320"/>
                              <a:gd name="T121" fmla="*/ T120 w 9220"/>
                              <a:gd name="T122" fmla="+- 0 9935 1860"/>
                              <a:gd name="T123" fmla="*/ 9935 h 8080"/>
                              <a:gd name="T124" fmla="+- 0 7172 2320"/>
                              <a:gd name="T125" fmla="*/ T124 w 9220"/>
                              <a:gd name="T126" fmla="+- 0 9935 1860"/>
                              <a:gd name="T127" fmla="*/ 9935 h 8080"/>
                              <a:gd name="T128" fmla="+- 0 7647 2320"/>
                              <a:gd name="T129" fmla="*/ T128 w 9220"/>
                              <a:gd name="T130" fmla="+- 0 9891 1860"/>
                              <a:gd name="T131" fmla="*/ 9891 h 8080"/>
                              <a:gd name="T132" fmla="+- 0 8106 2320"/>
                              <a:gd name="T133" fmla="*/ T132 w 9220"/>
                              <a:gd name="T134" fmla="+- 0 9807 1860"/>
                              <a:gd name="T135" fmla="*/ 9807 h 8080"/>
                              <a:gd name="T136" fmla="+- 0 8547 2320"/>
                              <a:gd name="T137" fmla="*/ T136 w 9220"/>
                              <a:gd name="T138" fmla="+- 0 9685 1860"/>
                              <a:gd name="T139" fmla="*/ 9685 h 8080"/>
                              <a:gd name="T140" fmla="+- 0 8967 2320"/>
                              <a:gd name="T141" fmla="*/ T140 w 9220"/>
                              <a:gd name="T142" fmla="+- 0 9525 1860"/>
                              <a:gd name="T143" fmla="*/ 9525 h 8080"/>
                              <a:gd name="T144" fmla="+- 0 9365 2320"/>
                              <a:gd name="T145" fmla="*/ T144 w 9220"/>
                              <a:gd name="T146" fmla="+- 0 9331 1860"/>
                              <a:gd name="T147" fmla="*/ 9331 h 8080"/>
                              <a:gd name="T148" fmla="+- 0 9737 2320"/>
                              <a:gd name="T149" fmla="*/ T148 w 9220"/>
                              <a:gd name="T150" fmla="+- 0 9105 1860"/>
                              <a:gd name="T151" fmla="*/ 9105 h 8080"/>
                              <a:gd name="T152" fmla="+- 0 10082 2320"/>
                              <a:gd name="T153" fmla="*/ T152 w 9220"/>
                              <a:gd name="T154" fmla="+- 0 8849 1860"/>
                              <a:gd name="T155" fmla="*/ 8849 h 8080"/>
                              <a:gd name="T156" fmla="+- 0 10396 2320"/>
                              <a:gd name="T157" fmla="*/ T156 w 9220"/>
                              <a:gd name="T158" fmla="+- 0 8564 1860"/>
                              <a:gd name="T159" fmla="*/ 8564 h 8080"/>
                              <a:gd name="T160" fmla="+- 0 10677 2320"/>
                              <a:gd name="T161" fmla="*/ T160 w 9220"/>
                              <a:gd name="T162" fmla="+- 0 8254 1860"/>
                              <a:gd name="T163" fmla="*/ 8254 h 8080"/>
                              <a:gd name="T164" fmla="+- 0 10923 2320"/>
                              <a:gd name="T165" fmla="*/ T164 w 9220"/>
                              <a:gd name="T166" fmla="+- 0 7920 1860"/>
                              <a:gd name="T167" fmla="*/ 7920 h 8080"/>
                              <a:gd name="T168" fmla="+- 0 11132 2320"/>
                              <a:gd name="T169" fmla="*/ T168 w 9220"/>
                              <a:gd name="T170" fmla="+- 0 7565 1860"/>
                              <a:gd name="T171" fmla="*/ 7565 h 8080"/>
                              <a:gd name="T172" fmla="+- 0 11300 2320"/>
                              <a:gd name="T173" fmla="*/ T172 w 9220"/>
                              <a:gd name="T174" fmla="+- 0 7190 1860"/>
                              <a:gd name="T175" fmla="*/ 7190 h 8080"/>
                              <a:gd name="T176" fmla="+- 0 11426 2320"/>
                              <a:gd name="T177" fmla="*/ T176 w 9220"/>
                              <a:gd name="T178" fmla="+- 0 6798 1860"/>
                              <a:gd name="T179" fmla="*/ 6798 h 8080"/>
                              <a:gd name="T180" fmla="+- 0 11506 2320"/>
                              <a:gd name="T181" fmla="*/ T180 w 9220"/>
                              <a:gd name="T182" fmla="+- 0 6391 1860"/>
                              <a:gd name="T183" fmla="*/ 6391 h 8080"/>
                              <a:gd name="T184" fmla="+- 0 11539 2320"/>
                              <a:gd name="T185" fmla="*/ T184 w 9220"/>
                              <a:gd name="T186" fmla="+- 0 5971 1860"/>
                              <a:gd name="T187" fmla="*/ 5971 h 8080"/>
                              <a:gd name="T188" fmla="+- 0 11523 2320"/>
                              <a:gd name="T189" fmla="*/ T188 w 9220"/>
                              <a:gd name="T190" fmla="+- 0 5548 1860"/>
                              <a:gd name="T191" fmla="*/ 5548 h 8080"/>
                              <a:gd name="T192" fmla="+- 0 11458 2320"/>
                              <a:gd name="T193" fmla="*/ T192 w 9220"/>
                              <a:gd name="T194" fmla="+- 0 5136 1860"/>
                              <a:gd name="T195" fmla="*/ 5136 h 8080"/>
                              <a:gd name="T196" fmla="+- 0 11347 2320"/>
                              <a:gd name="T197" fmla="*/ T196 w 9220"/>
                              <a:gd name="T198" fmla="+- 0 4739 1860"/>
                              <a:gd name="T199" fmla="*/ 4739 h 8080"/>
                              <a:gd name="T200" fmla="+- 0 11192 2320"/>
                              <a:gd name="T201" fmla="*/ T200 w 9220"/>
                              <a:gd name="T202" fmla="+- 0 4358 1860"/>
                              <a:gd name="T203" fmla="*/ 4358 h 8080"/>
                              <a:gd name="T204" fmla="+- 0 10997 2320"/>
                              <a:gd name="T205" fmla="*/ T204 w 9220"/>
                              <a:gd name="T206" fmla="+- 0 3996 1860"/>
                              <a:gd name="T207" fmla="*/ 3996 h 8080"/>
                              <a:gd name="T208" fmla="+- 0 10763 2320"/>
                              <a:gd name="T209" fmla="*/ T208 w 9220"/>
                              <a:gd name="T210" fmla="+- 0 3655 1860"/>
                              <a:gd name="T211" fmla="*/ 3655 h 8080"/>
                              <a:gd name="T212" fmla="+- 0 10493 2320"/>
                              <a:gd name="T213" fmla="*/ T212 w 9220"/>
                              <a:gd name="T214" fmla="+- 0 3337 1860"/>
                              <a:gd name="T215" fmla="*/ 3337 h 8080"/>
                              <a:gd name="T216" fmla="+- 0 10190 2320"/>
                              <a:gd name="T217" fmla="*/ T216 w 9220"/>
                              <a:gd name="T218" fmla="+- 0 3043 1860"/>
                              <a:gd name="T219" fmla="*/ 3043 h 8080"/>
                              <a:gd name="T220" fmla="+- 0 9855 2320"/>
                              <a:gd name="T221" fmla="*/ T220 w 9220"/>
                              <a:gd name="T222" fmla="+- 0 2777 1860"/>
                              <a:gd name="T223" fmla="*/ 2777 h 8080"/>
                              <a:gd name="T224" fmla="+- 0 9492 2320"/>
                              <a:gd name="T225" fmla="*/ T224 w 9220"/>
                              <a:gd name="T226" fmla="+- 0 2541 1860"/>
                              <a:gd name="T227" fmla="*/ 2541 h 8080"/>
                              <a:gd name="T228" fmla="+- 0 9102 2320"/>
                              <a:gd name="T229" fmla="*/ T228 w 9220"/>
                              <a:gd name="T230" fmla="+- 0 2336 1860"/>
                              <a:gd name="T231" fmla="*/ 2336 h 8080"/>
                              <a:gd name="T232" fmla="+- 0 8689 2320"/>
                              <a:gd name="T233" fmla="*/ T232 w 9220"/>
                              <a:gd name="T234" fmla="+- 0 2165 1860"/>
                              <a:gd name="T235" fmla="*/ 2165 h 8080"/>
                              <a:gd name="T236" fmla="+- 0 8255 2320"/>
                              <a:gd name="T237" fmla="*/ T236 w 9220"/>
                              <a:gd name="T238" fmla="+- 0 2029 1860"/>
                              <a:gd name="T239" fmla="*/ 2029 h 8080"/>
                              <a:gd name="T240" fmla="+- 0 7802 2320"/>
                              <a:gd name="T241" fmla="*/ T240 w 9220"/>
                              <a:gd name="T242" fmla="+- 0 1932 1860"/>
                              <a:gd name="T243" fmla="*/ 1932 h 8080"/>
                              <a:gd name="T244" fmla="+- 0 7332 2320"/>
                              <a:gd name="T245" fmla="*/ T244 w 9220"/>
                              <a:gd name="T246" fmla="+- 0 1875 1860"/>
                              <a:gd name="T247" fmla="*/ 1875 h 8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9220" h="8080">
                                <a:moveTo>
                                  <a:pt x="4610" y="0"/>
                                </a:moveTo>
                                <a:lnTo>
                                  <a:pt x="4529" y="1"/>
                                </a:lnTo>
                                <a:lnTo>
                                  <a:pt x="4448" y="2"/>
                                </a:lnTo>
                                <a:lnTo>
                                  <a:pt x="4368" y="5"/>
                                </a:lnTo>
                                <a:lnTo>
                                  <a:pt x="4288" y="10"/>
                                </a:lnTo>
                                <a:lnTo>
                                  <a:pt x="4208" y="15"/>
                                </a:lnTo>
                                <a:lnTo>
                                  <a:pt x="4129" y="22"/>
                                </a:lnTo>
                                <a:lnTo>
                                  <a:pt x="4050" y="30"/>
                                </a:lnTo>
                                <a:lnTo>
                                  <a:pt x="3971" y="38"/>
                                </a:lnTo>
                                <a:lnTo>
                                  <a:pt x="3893" y="49"/>
                                </a:lnTo>
                                <a:lnTo>
                                  <a:pt x="3816" y="60"/>
                                </a:lnTo>
                                <a:lnTo>
                                  <a:pt x="3738" y="72"/>
                                </a:lnTo>
                                <a:lnTo>
                                  <a:pt x="3662" y="86"/>
                                </a:lnTo>
                                <a:lnTo>
                                  <a:pt x="3585" y="100"/>
                                </a:lnTo>
                                <a:lnTo>
                                  <a:pt x="3510" y="116"/>
                                </a:lnTo>
                                <a:lnTo>
                                  <a:pt x="3434" y="133"/>
                                </a:lnTo>
                                <a:lnTo>
                                  <a:pt x="3360" y="150"/>
                                </a:lnTo>
                                <a:lnTo>
                                  <a:pt x="3285" y="169"/>
                                </a:lnTo>
                                <a:lnTo>
                                  <a:pt x="3211" y="189"/>
                                </a:lnTo>
                                <a:lnTo>
                                  <a:pt x="3138" y="210"/>
                                </a:lnTo>
                                <a:lnTo>
                                  <a:pt x="3066" y="232"/>
                                </a:lnTo>
                                <a:lnTo>
                                  <a:pt x="2993" y="255"/>
                                </a:lnTo>
                                <a:lnTo>
                                  <a:pt x="2922" y="279"/>
                                </a:lnTo>
                                <a:lnTo>
                                  <a:pt x="2851" y="305"/>
                                </a:lnTo>
                                <a:lnTo>
                                  <a:pt x="2780" y="331"/>
                                </a:lnTo>
                                <a:lnTo>
                                  <a:pt x="2711" y="358"/>
                                </a:lnTo>
                                <a:lnTo>
                                  <a:pt x="2641" y="386"/>
                                </a:lnTo>
                                <a:lnTo>
                                  <a:pt x="2573" y="415"/>
                                </a:lnTo>
                                <a:lnTo>
                                  <a:pt x="2505" y="445"/>
                                </a:lnTo>
                                <a:lnTo>
                                  <a:pt x="2438" y="476"/>
                                </a:lnTo>
                                <a:lnTo>
                                  <a:pt x="2371" y="508"/>
                                </a:lnTo>
                                <a:lnTo>
                                  <a:pt x="2305" y="540"/>
                                </a:lnTo>
                                <a:lnTo>
                                  <a:pt x="2240" y="574"/>
                                </a:lnTo>
                                <a:lnTo>
                                  <a:pt x="2175" y="609"/>
                                </a:lnTo>
                                <a:lnTo>
                                  <a:pt x="2111" y="644"/>
                                </a:lnTo>
                                <a:lnTo>
                                  <a:pt x="2048" y="681"/>
                                </a:lnTo>
                                <a:lnTo>
                                  <a:pt x="1986" y="718"/>
                                </a:lnTo>
                                <a:lnTo>
                                  <a:pt x="1924" y="756"/>
                                </a:lnTo>
                                <a:lnTo>
                                  <a:pt x="1863" y="795"/>
                                </a:lnTo>
                                <a:lnTo>
                                  <a:pt x="1803" y="835"/>
                                </a:lnTo>
                                <a:lnTo>
                                  <a:pt x="1743" y="876"/>
                                </a:lnTo>
                                <a:lnTo>
                                  <a:pt x="1685" y="917"/>
                                </a:lnTo>
                                <a:lnTo>
                                  <a:pt x="1627" y="960"/>
                                </a:lnTo>
                                <a:lnTo>
                                  <a:pt x="1570" y="1003"/>
                                </a:lnTo>
                                <a:lnTo>
                                  <a:pt x="1514" y="1047"/>
                                </a:lnTo>
                                <a:lnTo>
                                  <a:pt x="1458" y="1091"/>
                                </a:lnTo>
                                <a:lnTo>
                                  <a:pt x="1404" y="1137"/>
                                </a:lnTo>
                                <a:lnTo>
                                  <a:pt x="1350" y="1183"/>
                                </a:lnTo>
                                <a:lnTo>
                                  <a:pt x="1297" y="1230"/>
                                </a:lnTo>
                                <a:lnTo>
                                  <a:pt x="1245" y="1278"/>
                                </a:lnTo>
                                <a:lnTo>
                                  <a:pt x="1194" y="1327"/>
                                </a:lnTo>
                                <a:lnTo>
                                  <a:pt x="1144" y="1376"/>
                                </a:lnTo>
                                <a:lnTo>
                                  <a:pt x="1095" y="1426"/>
                                </a:lnTo>
                                <a:lnTo>
                                  <a:pt x="1047" y="1477"/>
                                </a:lnTo>
                                <a:lnTo>
                                  <a:pt x="999" y="1528"/>
                                </a:lnTo>
                                <a:lnTo>
                                  <a:pt x="953" y="1580"/>
                                </a:lnTo>
                                <a:lnTo>
                                  <a:pt x="907" y="1633"/>
                                </a:lnTo>
                                <a:lnTo>
                                  <a:pt x="863" y="1686"/>
                                </a:lnTo>
                                <a:lnTo>
                                  <a:pt x="819" y="1740"/>
                                </a:lnTo>
                                <a:lnTo>
                                  <a:pt x="777" y="1795"/>
                                </a:lnTo>
                                <a:lnTo>
                                  <a:pt x="735" y="1850"/>
                                </a:lnTo>
                                <a:lnTo>
                                  <a:pt x="695" y="1906"/>
                                </a:lnTo>
                                <a:lnTo>
                                  <a:pt x="655" y="1963"/>
                                </a:lnTo>
                                <a:lnTo>
                                  <a:pt x="617" y="2020"/>
                                </a:lnTo>
                                <a:lnTo>
                                  <a:pt x="579" y="2078"/>
                                </a:lnTo>
                                <a:lnTo>
                                  <a:pt x="543" y="2136"/>
                                </a:lnTo>
                                <a:lnTo>
                                  <a:pt x="508" y="2195"/>
                                </a:lnTo>
                                <a:lnTo>
                                  <a:pt x="473" y="2255"/>
                                </a:lnTo>
                                <a:lnTo>
                                  <a:pt x="440" y="2315"/>
                                </a:lnTo>
                                <a:lnTo>
                                  <a:pt x="408" y="2375"/>
                                </a:lnTo>
                                <a:lnTo>
                                  <a:pt x="377" y="2437"/>
                                </a:lnTo>
                                <a:lnTo>
                                  <a:pt x="348" y="2498"/>
                                </a:lnTo>
                                <a:lnTo>
                                  <a:pt x="319" y="2561"/>
                                </a:lnTo>
                                <a:lnTo>
                                  <a:pt x="291" y="2623"/>
                                </a:lnTo>
                                <a:lnTo>
                                  <a:pt x="265" y="2686"/>
                                </a:lnTo>
                                <a:lnTo>
                                  <a:pt x="240" y="2750"/>
                                </a:lnTo>
                                <a:lnTo>
                                  <a:pt x="216" y="2814"/>
                                </a:lnTo>
                                <a:lnTo>
                                  <a:pt x="193" y="2879"/>
                                </a:lnTo>
                                <a:lnTo>
                                  <a:pt x="172" y="2944"/>
                                </a:lnTo>
                                <a:lnTo>
                                  <a:pt x="151" y="3010"/>
                                </a:lnTo>
                                <a:lnTo>
                                  <a:pt x="132" y="3076"/>
                                </a:lnTo>
                                <a:lnTo>
                                  <a:pt x="114" y="3142"/>
                                </a:lnTo>
                                <a:lnTo>
                                  <a:pt x="98" y="3209"/>
                                </a:lnTo>
                                <a:lnTo>
                                  <a:pt x="82" y="3276"/>
                                </a:lnTo>
                                <a:lnTo>
                                  <a:pt x="68" y="3344"/>
                                </a:lnTo>
                                <a:lnTo>
                                  <a:pt x="55" y="3412"/>
                                </a:lnTo>
                                <a:lnTo>
                                  <a:pt x="44" y="3480"/>
                                </a:lnTo>
                                <a:lnTo>
                                  <a:pt x="34" y="3549"/>
                                </a:lnTo>
                                <a:lnTo>
                                  <a:pt x="25" y="3618"/>
                                </a:lnTo>
                                <a:lnTo>
                                  <a:pt x="17" y="3688"/>
                                </a:lnTo>
                                <a:lnTo>
                                  <a:pt x="11" y="3758"/>
                                </a:lnTo>
                                <a:lnTo>
                                  <a:pt x="6" y="3828"/>
                                </a:lnTo>
                                <a:lnTo>
                                  <a:pt x="3" y="3898"/>
                                </a:lnTo>
                                <a:lnTo>
                                  <a:pt x="1" y="3969"/>
                                </a:lnTo>
                                <a:lnTo>
                                  <a:pt x="0" y="4040"/>
                                </a:lnTo>
                                <a:lnTo>
                                  <a:pt x="1" y="4111"/>
                                </a:lnTo>
                                <a:lnTo>
                                  <a:pt x="3" y="4182"/>
                                </a:lnTo>
                                <a:lnTo>
                                  <a:pt x="6" y="4252"/>
                                </a:lnTo>
                                <a:lnTo>
                                  <a:pt x="11" y="4322"/>
                                </a:lnTo>
                                <a:lnTo>
                                  <a:pt x="17" y="4392"/>
                                </a:lnTo>
                                <a:lnTo>
                                  <a:pt x="25" y="4462"/>
                                </a:lnTo>
                                <a:lnTo>
                                  <a:pt x="34" y="4531"/>
                                </a:lnTo>
                                <a:lnTo>
                                  <a:pt x="44" y="4600"/>
                                </a:lnTo>
                                <a:lnTo>
                                  <a:pt x="55" y="4668"/>
                                </a:lnTo>
                                <a:lnTo>
                                  <a:pt x="68" y="4736"/>
                                </a:lnTo>
                                <a:lnTo>
                                  <a:pt x="82" y="4804"/>
                                </a:lnTo>
                                <a:lnTo>
                                  <a:pt x="98" y="4871"/>
                                </a:lnTo>
                                <a:lnTo>
                                  <a:pt x="114" y="4938"/>
                                </a:lnTo>
                                <a:lnTo>
                                  <a:pt x="132" y="5004"/>
                                </a:lnTo>
                                <a:lnTo>
                                  <a:pt x="151" y="5070"/>
                                </a:lnTo>
                                <a:lnTo>
                                  <a:pt x="172" y="5136"/>
                                </a:lnTo>
                                <a:lnTo>
                                  <a:pt x="193" y="5201"/>
                                </a:lnTo>
                                <a:lnTo>
                                  <a:pt x="216" y="5266"/>
                                </a:lnTo>
                                <a:lnTo>
                                  <a:pt x="240" y="5330"/>
                                </a:lnTo>
                                <a:lnTo>
                                  <a:pt x="265" y="5394"/>
                                </a:lnTo>
                                <a:lnTo>
                                  <a:pt x="291" y="5457"/>
                                </a:lnTo>
                                <a:lnTo>
                                  <a:pt x="319" y="5519"/>
                                </a:lnTo>
                                <a:lnTo>
                                  <a:pt x="348" y="5582"/>
                                </a:lnTo>
                                <a:lnTo>
                                  <a:pt x="377" y="5643"/>
                                </a:lnTo>
                                <a:lnTo>
                                  <a:pt x="408" y="5705"/>
                                </a:lnTo>
                                <a:lnTo>
                                  <a:pt x="440" y="5765"/>
                                </a:lnTo>
                                <a:lnTo>
                                  <a:pt x="473" y="5825"/>
                                </a:lnTo>
                                <a:lnTo>
                                  <a:pt x="508" y="5885"/>
                                </a:lnTo>
                                <a:lnTo>
                                  <a:pt x="543" y="5944"/>
                                </a:lnTo>
                                <a:lnTo>
                                  <a:pt x="579" y="6002"/>
                                </a:lnTo>
                                <a:lnTo>
                                  <a:pt x="617" y="6060"/>
                                </a:lnTo>
                                <a:lnTo>
                                  <a:pt x="655" y="6117"/>
                                </a:lnTo>
                                <a:lnTo>
                                  <a:pt x="695" y="6174"/>
                                </a:lnTo>
                                <a:lnTo>
                                  <a:pt x="735" y="6230"/>
                                </a:lnTo>
                                <a:lnTo>
                                  <a:pt x="777" y="6285"/>
                                </a:lnTo>
                                <a:lnTo>
                                  <a:pt x="819" y="6340"/>
                                </a:lnTo>
                                <a:lnTo>
                                  <a:pt x="863" y="6394"/>
                                </a:lnTo>
                                <a:lnTo>
                                  <a:pt x="907" y="6447"/>
                                </a:lnTo>
                                <a:lnTo>
                                  <a:pt x="953" y="6500"/>
                                </a:lnTo>
                                <a:lnTo>
                                  <a:pt x="999" y="6552"/>
                                </a:lnTo>
                                <a:lnTo>
                                  <a:pt x="1047" y="6603"/>
                                </a:lnTo>
                                <a:lnTo>
                                  <a:pt x="1095" y="6654"/>
                                </a:lnTo>
                                <a:lnTo>
                                  <a:pt x="1144" y="6704"/>
                                </a:lnTo>
                                <a:lnTo>
                                  <a:pt x="1194" y="6753"/>
                                </a:lnTo>
                                <a:lnTo>
                                  <a:pt x="1245" y="6802"/>
                                </a:lnTo>
                                <a:lnTo>
                                  <a:pt x="1297" y="6850"/>
                                </a:lnTo>
                                <a:lnTo>
                                  <a:pt x="1350" y="6897"/>
                                </a:lnTo>
                                <a:lnTo>
                                  <a:pt x="1404" y="6943"/>
                                </a:lnTo>
                                <a:lnTo>
                                  <a:pt x="1458" y="6989"/>
                                </a:lnTo>
                                <a:lnTo>
                                  <a:pt x="1514" y="7033"/>
                                </a:lnTo>
                                <a:lnTo>
                                  <a:pt x="1570" y="7077"/>
                                </a:lnTo>
                                <a:lnTo>
                                  <a:pt x="1627" y="7120"/>
                                </a:lnTo>
                                <a:lnTo>
                                  <a:pt x="1685" y="7163"/>
                                </a:lnTo>
                                <a:lnTo>
                                  <a:pt x="1743" y="7204"/>
                                </a:lnTo>
                                <a:lnTo>
                                  <a:pt x="1803" y="7245"/>
                                </a:lnTo>
                                <a:lnTo>
                                  <a:pt x="1863" y="7285"/>
                                </a:lnTo>
                                <a:lnTo>
                                  <a:pt x="1924" y="7324"/>
                                </a:lnTo>
                                <a:lnTo>
                                  <a:pt x="1986" y="7362"/>
                                </a:lnTo>
                                <a:lnTo>
                                  <a:pt x="2048" y="7399"/>
                                </a:lnTo>
                                <a:lnTo>
                                  <a:pt x="2111" y="7436"/>
                                </a:lnTo>
                                <a:lnTo>
                                  <a:pt x="2175" y="7471"/>
                                </a:lnTo>
                                <a:lnTo>
                                  <a:pt x="2240" y="7506"/>
                                </a:lnTo>
                                <a:lnTo>
                                  <a:pt x="2305" y="7540"/>
                                </a:lnTo>
                                <a:lnTo>
                                  <a:pt x="2371" y="7572"/>
                                </a:lnTo>
                                <a:lnTo>
                                  <a:pt x="2438" y="7604"/>
                                </a:lnTo>
                                <a:lnTo>
                                  <a:pt x="2505" y="7635"/>
                                </a:lnTo>
                                <a:lnTo>
                                  <a:pt x="2573" y="7665"/>
                                </a:lnTo>
                                <a:lnTo>
                                  <a:pt x="2641" y="7694"/>
                                </a:lnTo>
                                <a:lnTo>
                                  <a:pt x="2711" y="7722"/>
                                </a:lnTo>
                                <a:lnTo>
                                  <a:pt x="2780" y="7749"/>
                                </a:lnTo>
                                <a:lnTo>
                                  <a:pt x="2851" y="7775"/>
                                </a:lnTo>
                                <a:lnTo>
                                  <a:pt x="2922" y="7801"/>
                                </a:lnTo>
                                <a:lnTo>
                                  <a:pt x="2993" y="7825"/>
                                </a:lnTo>
                                <a:lnTo>
                                  <a:pt x="3066" y="7848"/>
                                </a:lnTo>
                                <a:lnTo>
                                  <a:pt x="3138" y="7870"/>
                                </a:lnTo>
                                <a:lnTo>
                                  <a:pt x="3211" y="7891"/>
                                </a:lnTo>
                                <a:lnTo>
                                  <a:pt x="3285" y="7911"/>
                                </a:lnTo>
                                <a:lnTo>
                                  <a:pt x="3360" y="7930"/>
                                </a:lnTo>
                                <a:lnTo>
                                  <a:pt x="3434" y="7947"/>
                                </a:lnTo>
                                <a:lnTo>
                                  <a:pt x="3510" y="7964"/>
                                </a:lnTo>
                                <a:lnTo>
                                  <a:pt x="3585" y="7980"/>
                                </a:lnTo>
                                <a:lnTo>
                                  <a:pt x="3662" y="7994"/>
                                </a:lnTo>
                                <a:lnTo>
                                  <a:pt x="3738" y="8008"/>
                                </a:lnTo>
                                <a:lnTo>
                                  <a:pt x="3816" y="8020"/>
                                </a:lnTo>
                                <a:lnTo>
                                  <a:pt x="3893" y="8031"/>
                                </a:lnTo>
                                <a:lnTo>
                                  <a:pt x="3971" y="8042"/>
                                </a:lnTo>
                                <a:lnTo>
                                  <a:pt x="4050" y="8050"/>
                                </a:lnTo>
                                <a:lnTo>
                                  <a:pt x="4129" y="8058"/>
                                </a:lnTo>
                                <a:lnTo>
                                  <a:pt x="4208" y="8065"/>
                                </a:lnTo>
                                <a:lnTo>
                                  <a:pt x="4288" y="8070"/>
                                </a:lnTo>
                                <a:lnTo>
                                  <a:pt x="4368" y="8075"/>
                                </a:lnTo>
                                <a:lnTo>
                                  <a:pt x="4448" y="8078"/>
                                </a:lnTo>
                                <a:lnTo>
                                  <a:pt x="4529" y="8079"/>
                                </a:lnTo>
                                <a:lnTo>
                                  <a:pt x="4610" y="8080"/>
                                </a:lnTo>
                                <a:lnTo>
                                  <a:pt x="4691" y="8079"/>
                                </a:lnTo>
                                <a:lnTo>
                                  <a:pt x="4772" y="8078"/>
                                </a:lnTo>
                                <a:lnTo>
                                  <a:pt x="4852" y="8075"/>
                                </a:lnTo>
                                <a:lnTo>
                                  <a:pt x="4932" y="8070"/>
                                </a:lnTo>
                                <a:lnTo>
                                  <a:pt x="5012" y="8065"/>
                                </a:lnTo>
                                <a:lnTo>
                                  <a:pt x="5091" y="8058"/>
                                </a:lnTo>
                                <a:lnTo>
                                  <a:pt x="5170" y="8050"/>
                                </a:lnTo>
                                <a:lnTo>
                                  <a:pt x="5249" y="8042"/>
                                </a:lnTo>
                                <a:lnTo>
                                  <a:pt x="5327" y="8031"/>
                                </a:lnTo>
                                <a:lnTo>
                                  <a:pt x="5404" y="8020"/>
                                </a:lnTo>
                                <a:lnTo>
                                  <a:pt x="5482" y="8008"/>
                                </a:lnTo>
                                <a:lnTo>
                                  <a:pt x="5558" y="7994"/>
                                </a:lnTo>
                                <a:lnTo>
                                  <a:pt x="5635" y="7980"/>
                                </a:lnTo>
                                <a:lnTo>
                                  <a:pt x="5710" y="7964"/>
                                </a:lnTo>
                                <a:lnTo>
                                  <a:pt x="5786" y="7947"/>
                                </a:lnTo>
                                <a:lnTo>
                                  <a:pt x="5860" y="7930"/>
                                </a:lnTo>
                                <a:lnTo>
                                  <a:pt x="5935" y="7911"/>
                                </a:lnTo>
                                <a:lnTo>
                                  <a:pt x="6009" y="7891"/>
                                </a:lnTo>
                                <a:lnTo>
                                  <a:pt x="6082" y="7870"/>
                                </a:lnTo>
                                <a:lnTo>
                                  <a:pt x="6154" y="7848"/>
                                </a:lnTo>
                                <a:lnTo>
                                  <a:pt x="6227" y="7825"/>
                                </a:lnTo>
                                <a:lnTo>
                                  <a:pt x="6298" y="7801"/>
                                </a:lnTo>
                                <a:lnTo>
                                  <a:pt x="6369" y="7775"/>
                                </a:lnTo>
                                <a:lnTo>
                                  <a:pt x="6440" y="7749"/>
                                </a:lnTo>
                                <a:lnTo>
                                  <a:pt x="6509" y="7722"/>
                                </a:lnTo>
                                <a:lnTo>
                                  <a:pt x="6579" y="7694"/>
                                </a:lnTo>
                                <a:lnTo>
                                  <a:pt x="6647" y="7665"/>
                                </a:lnTo>
                                <a:lnTo>
                                  <a:pt x="6715" y="7635"/>
                                </a:lnTo>
                                <a:lnTo>
                                  <a:pt x="6782" y="7604"/>
                                </a:lnTo>
                                <a:lnTo>
                                  <a:pt x="6849" y="7572"/>
                                </a:lnTo>
                                <a:lnTo>
                                  <a:pt x="6915" y="7540"/>
                                </a:lnTo>
                                <a:lnTo>
                                  <a:pt x="6980" y="7506"/>
                                </a:lnTo>
                                <a:lnTo>
                                  <a:pt x="7045" y="7471"/>
                                </a:lnTo>
                                <a:lnTo>
                                  <a:pt x="7109" y="7436"/>
                                </a:lnTo>
                                <a:lnTo>
                                  <a:pt x="7172" y="7399"/>
                                </a:lnTo>
                                <a:lnTo>
                                  <a:pt x="7234" y="7362"/>
                                </a:lnTo>
                                <a:lnTo>
                                  <a:pt x="7296" y="7324"/>
                                </a:lnTo>
                                <a:lnTo>
                                  <a:pt x="7357" y="7285"/>
                                </a:lnTo>
                                <a:lnTo>
                                  <a:pt x="7417" y="7245"/>
                                </a:lnTo>
                                <a:lnTo>
                                  <a:pt x="7477" y="7204"/>
                                </a:lnTo>
                                <a:lnTo>
                                  <a:pt x="7535" y="7163"/>
                                </a:lnTo>
                                <a:lnTo>
                                  <a:pt x="7593" y="7120"/>
                                </a:lnTo>
                                <a:lnTo>
                                  <a:pt x="7650" y="7077"/>
                                </a:lnTo>
                                <a:lnTo>
                                  <a:pt x="7706" y="7033"/>
                                </a:lnTo>
                                <a:lnTo>
                                  <a:pt x="7762" y="6989"/>
                                </a:lnTo>
                                <a:lnTo>
                                  <a:pt x="7816" y="6943"/>
                                </a:lnTo>
                                <a:lnTo>
                                  <a:pt x="7870" y="6897"/>
                                </a:lnTo>
                                <a:lnTo>
                                  <a:pt x="7923" y="6850"/>
                                </a:lnTo>
                                <a:lnTo>
                                  <a:pt x="7975" y="6802"/>
                                </a:lnTo>
                                <a:lnTo>
                                  <a:pt x="8026" y="6753"/>
                                </a:lnTo>
                                <a:lnTo>
                                  <a:pt x="8076" y="6704"/>
                                </a:lnTo>
                                <a:lnTo>
                                  <a:pt x="8125" y="6654"/>
                                </a:lnTo>
                                <a:lnTo>
                                  <a:pt x="8173" y="6603"/>
                                </a:lnTo>
                                <a:lnTo>
                                  <a:pt x="8221" y="6552"/>
                                </a:lnTo>
                                <a:lnTo>
                                  <a:pt x="8267" y="6500"/>
                                </a:lnTo>
                                <a:lnTo>
                                  <a:pt x="8313" y="6447"/>
                                </a:lnTo>
                                <a:lnTo>
                                  <a:pt x="8357" y="6394"/>
                                </a:lnTo>
                                <a:lnTo>
                                  <a:pt x="8401" y="6340"/>
                                </a:lnTo>
                                <a:lnTo>
                                  <a:pt x="8443" y="6285"/>
                                </a:lnTo>
                                <a:lnTo>
                                  <a:pt x="8485" y="6230"/>
                                </a:lnTo>
                                <a:lnTo>
                                  <a:pt x="8525" y="6174"/>
                                </a:lnTo>
                                <a:lnTo>
                                  <a:pt x="8565" y="6117"/>
                                </a:lnTo>
                                <a:lnTo>
                                  <a:pt x="8603" y="6060"/>
                                </a:lnTo>
                                <a:lnTo>
                                  <a:pt x="8641" y="6002"/>
                                </a:lnTo>
                                <a:lnTo>
                                  <a:pt x="8677" y="5944"/>
                                </a:lnTo>
                                <a:lnTo>
                                  <a:pt x="8712" y="5885"/>
                                </a:lnTo>
                                <a:lnTo>
                                  <a:pt x="8747" y="5825"/>
                                </a:lnTo>
                                <a:lnTo>
                                  <a:pt x="8780" y="5765"/>
                                </a:lnTo>
                                <a:lnTo>
                                  <a:pt x="8812" y="5705"/>
                                </a:lnTo>
                                <a:lnTo>
                                  <a:pt x="8843" y="5643"/>
                                </a:lnTo>
                                <a:lnTo>
                                  <a:pt x="8872" y="5582"/>
                                </a:lnTo>
                                <a:lnTo>
                                  <a:pt x="8901" y="5519"/>
                                </a:lnTo>
                                <a:lnTo>
                                  <a:pt x="8929" y="5457"/>
                                </a:lnTo>
                                <a:lnTo>
                                  <a:pt x="8955" y="5394"/>
                                </a:lnTo>
                                <a:lnTo>
                                  <a:pt x="8980" y="5330"/>
                                </a:lnTo>
                                <a:lnTo>
                                  <a:pt x="9004" y="5266"/>
                                </a:lnTo>
                                <a:lnTo>
                                  <a:pt x="9027" y="5201"/>
                                </a:lnTo>
                                <a:lnTo>
                                  <a:pt x="9048" y="5136"/>
                                </a:lnTo>
                                <a:lnTo>
                                  <a:pt x="9069" y="5070"/>
                                </a:lnTo>
                                <a:lnTo>
                                  <a:pt x="9088" y="5004"/>
                                </a:lnTo>
                                <a:lnTo>
                                  <a:pt x="9106" y="4938"/>
                                </a:lnTo>
                                <a:lnTo>
                                  <a:pt x="9122" y="4871"/>
                                </a:lnTo>
                                <a:lnTo>
                                  <a:pt x="9138" y="4804"/>
                                </a:lnTo>
                                <a:lnTo>
                                  <a:pt x="9152" y="4736"/>
                                </a:lnTo>
                                <a:lnTo>
                                  <a:pt x="9165" y="4668"/>
                                </a:lnTo>
                                <a:lnTo>
                                  <a:pt x="9176" y="4600"/>
                                </a:lnTo>
                                <a:lnTo>
                                  <a:pt x="9186" y="4531"/>
                                </a:lnTo>
                                <a:lnTo>
                                  <a:pt x="9195" y="4462"/>
                                </a:lnTo>
                                <a:lnTo>
                                  <a:pt x="9203" y="4392"/>
                                </a:lnTo>
                                <a:lnTo>
                                  <a:pt x="9209" y="4322"/>
                                </a:lnTo>
                                <a:lnTo>
                                  <a:pt x="9214" y="4252"/>
                                </a:lnTo>
                                <a:lnTo>
                                  <a:pt x="9217" y="4182"/>
                                </a:lnTo>
                                <a:lnTo>
                                  <a:pt x="9219" y="4111"/>
                                </a:lnTo>
                                <a:lnTo>
                                  <a:pt x="9220" y="4040"/>
                                </a:lnTo>
                                <a:lnTo>
                                  <a:pt x="9219" y="3969"/>
                                </a:lnTo>
                                <a:lnTo>
                                  <a:pt x="9217" y="3898"/>
                                </a:lnTo>
                                <a:lnTo>
                                  <a:pt x="9214" y="3828"/>
                                </a:lnTo>
                                <a:lnTo>
                                  <a:pt x="9209" y="3758"/>
                                </a:lnTo>
                                <a:lnTo>
                                  <a:pt x="9203" y="3688"/>
                                </a:lnTo>
                                <a:lnTo>
                                  <a:pt x="9195" y="3618"/>
                                </a:lnTo>
                                <a:lnTo>
                                  <a:pt x="9186" y="3549"/>
                                </a:lnTo>
                                <a:lnTo>
                                  <a:pt x="9176" y="3480"/>
                                </a:lnTo>
                                <a:lnTo>
                                  <a:pt x="9165" y="3412"/>
                                </a:lnTo>
                                <a:lnTo>
                                  <a:pt x="9152" y="3344"/>
                                </a:lnTo>
                                <a:lnTo>
                                  <a:pt x="9138" y="3276"/>
                                </a:lnTo>
                                <a:lnTo>
                                  <a:pt x="9122" y="3209"/>
                                </a:lnTo>
                                <a:lnTo>
                                  <a:pt x="9106" y="3142"/>
                                </a:lnTo>
                                <a:lnTo>
                                  <a:pt x="9088" y="3076"/>
                                </a:lnTo>
                                <a:lnTo>
                                  <a:pt x="9069" y="3010"/>
                                </a:lnTo>
                                <a:lnTo>
                                  <a:pt x="9048" y="2944"/>
                                </a:lnTo>
                                <a:lnTo>
                                  <a:pt x="9027" y="2879"/>
                                </a:lnTo>
                                <a:lnTo>
                                  <a:pt x="9004" y="2814"/>
                                </a:lnTo>
                                <a:lnTo>
                                  <a:pt x="8980" y="2750"/>
                                </a:lnTo>
                                <a:lnTo>
                                  <a:pt x="8955" y="2686"/>
                                </a:lnTo>
                                <a:lnTo>
                                  <a:pt x="8929" y="2623"/>
                                </a:lnTo>
                                <a:lnTo>
                                  <a:pt x="8901" y="2561"/>
                                </a:lnTo>
                                <a:lnTo>
                                  <a:pt x="8872" y="2498"/>
                                </a:lnTo>
                                <a:lnTo>
                                  <a:pt x="8843" y="2437"/>
                                </a:lnTo>
                                <a:lnTo>
                                  <a:pt x="8812" y="2375"/>
                                </a:lnTo>
                                <a:lnTo>
                                  <a:pt x="8780" y="2315"/>
                                </a:lnTo>
                                <a:lnTo>
                                  <a:pt x="8747" y="2255"/>
                                </a:lnTo>
                                <a:lnTo>
                                  <a:pt x="8712" y="2195"/>
                                </a:lnTo>
                                <a:lnTo>
                                  <a:pt x="8677" y="2136"/>
                                </a:lnTo>
                                <a:lnTo>
                                  <a:pt x="8641" y="2078"/>
                                </a:lnTo>
                                <a:lnTo>
                                  <a:pt x="8603" y="2020"/>
                                </a:lnTo>
                                <a:lnTo>
                                  <a:pt x="8565" y="1963"/>
                                </a:lnTo>
                                <a:lnTo>
                                  <a:pt x="8525" y="1906"/>
                                </a:lnTo>
                                <a:lnTo>
                                  <a:pt x="8485" y="1850"/>
                                </a:lnTo>
                                <a:lnTo>
                                  <a:pt x="8443" y="1795"/>
                                </a:lnTo>
                                <a:lnTo>
                                  <a:pt x="8401" y="1740"/>
                                </a:lnTo>
                                <a:lnTo>
                                  <a:pt x="8357" y="1686"/>
                                </a:lnTo>
                                <a:lnTo>
                                  <a:pt x="8313" y="1633"/>
                                </a:lnTo>
                                <a:lnTo>
                                  <a:pt x="8267" y="1580"/>
                                </a:lnTo>
                                <a:lnTo>
                                  <a:pt x="8221" y="1528"/>
                                </a:lnTo>
                                <a:lnTo>
                                  <a:pt x="8173" y="1477"/>
                                </a:lnTo>
                                <a:lnTo>
                                  <a:pt x="8125" y="1426"/>
                                </a:lnTo>
                                <a:lnTo>
                                  <a:pt x="8076" y="1376"/>
                                </a:lnTo>
                                <a:lnTo>
                                  <a:pt x="8026" y="1327"/>
                                </a:lnTo>
                                <a:lnTo>
                                  <a:pt x="7975" y="1278"/>
                                </a:lnTo>
                                <a:lnTo>
                                  <a:pt x="7923" y="1230"/>
                                </a:lnTo>
                                <a:lnTo>
                                  <a:pt x="7870" y="1183"/>
                                </a:lnTo>
                                <a:lnTo>
                                  <a:pt x="7816" y="1137"/>
                                </a:lnTo>
                                <a:lnTo>
                                  <a:pt x="7762" y="1091"/>
                                </a:lnTo>
                                <a:lnTo>
                                  <a:pt x="7706" y="1047"/>
                                </a:lnTo>
                                <a:lnTo>
                                  <a:pt x="7650" y="1003"/>
                                </a:lnTo>
                                <a:lnTo>
                                  <a:pt x="7593" y="960"/>
                                </a:lnTo>
                                <a:lnTo>
                                  <a:pt x="7535" y="917"/>
                                </a:lnTo>
                                <a:lnTo>
                                  <a:pt x="7477" y="876"/>
                                </a:lnTo>
                                <a:lnTo>
                                  <a:pt x="7417" y="835"/>
                                </a:lnTo>
                                <a:lnTo>
                                  <a:pt x="7357" y="795"/>
                                </a:lnTo>
                                <a:lnTo>
                                  <a:pt x="7296" y="756"/>
                                </a:lnTo>
                                <a:lnTo>
                                  <a:pt x="7234" y="718"/>
                                </a:lnTo>
                                <a:lnTo>
                                  <a:pt x="7172" y="681"/>
                                </a:lnTo>
                                <a:lnTo>
                                  <a:pt x="7109" y="644"/>
                                </a:lnTo>
                                <a:lnTo>
                                  <a:pt x="7045" y="609"/>
                                </a:lnTo>
                                <a:lnTo>
                                  <a:pt x="6980" y="574"/>
                                </a:lnTo>
                                <a:lnTo>
                                  <a:pt x="6915" y="540"/>
                                </a:lnTo>
                                <a:lnTo>
                                  <a:pt x="6849" y="508"/>
                                </a:lnTo>
                                <a:lnTo>
                                  <a:pt x="6782" y="476"/>
                                </a:lnTo>
                                <a:lnTo>
                                  <a:pt x="6715" y="445"/>
                                </a:lnTo>
                                <a:lnTo>
                                  <a:pt x="6647" y="415"/>
                                </a:lnTo>
                                <a:lnTo>
                                  <a:pt x="6579" y="386"/>
                                </a:lnTo>
                                <a:lnTo>
                                  <a:pt x="6509" y="358"/>
                                </a:lnTo>
                                <a:lnTo>
                                  <a:pt x="6440" y="331"/>
                                </a:lnTo>
                                <a:lnTo>
                                  <a:pt x="6369" y="305"/>
                                </a:lnTo>
                                <a:lnTo>
                                  <a:pt x="6298" y="279"/>
                                </a:lnTo>
                                <a:lnTo>
                                  <a:pt x="6227" y="255"/>
                                </a:lnTo>
                                <a:lnTo>
                                  <a:pt x="6154" y="232"/>
                                </a:lnTo>
                                <a:lnTo>
                                  <a:pt x="6082" y="210"/>
                                </a:lnTo>
                                <a:lnTo>
                                  <a:pt x="6009" y="189"/>
                                </a:lnTo>
                                <a:lnTo>
                                  <a:pt x="5935" y="169"/>
                                </a:lnTo>
                                <a:lnTo>
                                  <a:pt x="5860" y="150"/>
                                </a:lnTo>
                                <a:lnTo>
                                  <a:pt x="5786" y="133"/>
                                </a:lnTo>
                                <a:lnTo>
                                  <a:pt x="5710" y="116"/>
                                </a:lnTo>
                                <a:lnTo>
                                  <a:pt x="5635" y="100"/>
                                </a:lnTo>
                                <a:lnTo>
                                  <a:pt x="5558" y="86"/>
                                </a:lnTo>
                                <a:lnTo>
                                  <a:pt x="5482" y="72"/>
                                </a:lnTo>
                                <a:lnTo>
                                  <a:pt x="5404" y="60"/>
                                </a:lnTo>
                                <a:lnTo>
                                  <a:pt x="5327" y="49"/>
                                </a:lnTo>
                                <a:lnTo>
                                  <a:pt x="5249" y="38"/>
                                </a:lnTo>
                                <a:lnTo>
                                  <a:pt x="5170" y="30"/>
                                </a:lnTo>
                                <a:lnTo>
                                  <a:pt x="5091" y="22"/>
                                </a:lnTo>
                                <a:lnTo>
                                  <a:pt x="5012" y="15"/>
                                </a:lnTo>
                                <a:lnTo>
                                  <a:pt x="4932" y="10"/>
                                </a:lnTo>
                                <a:lnTo>
                                  <a:pt x="4852" y="5"/>
                                </a:lnTo>
                                <a:lnTo>
                                  <a:pt x="4772" y="2"/>
                                </a:lnTo>
                                <a:lnTo>
                                  <a:pt x="4691" y="1"/>
                                </a:lnTo>
                                <a:lnTo>
                                  <a:pt x="461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7" y="2970"/>
                            <a:ext cx="5942" cy="59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B6633" id="Group 8" o:spid="_x0000_s1026" style="position:absolute;margin-left:66.35pt;margin-top:1in;width:511.8pt;height:640.45pt;z-index:-252073984;mso-position-horizontal-relative:page;mso-position-vertical-relative:page" coordorigin="1327,1440" coordsize="10236,128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">
                <v:shape id="Freeform 24" o:spid="_x0000_s1027" style="position:absolute;left:1336;top:1449;width:7479;height:7371;visibility:visible;mso-wrap-style:square;v-text-anchor:top" coordsize="7479,7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" path="m7478,l7375,,2755,,2647,,2539,,103,,,,,7370r2647,l7478,7370,7478,e" fillcolor="#ffc000" stroked="f">
                  <v:path arrowok="t" o:connecttype="custom" o:connectlocs="7478,1450;7375,1450;2755,1450;2647,1450;2539,1450;103,1450;0,1450;0,8820;2647,8820;7478,8820;7478,1450" o:connectangles="0,0,0,0,0,0,0,0,0,0,0"/>
                </v:shape>
                <v:line id="Line 23" o:spid="_x0000_s1028" style="position:absolute;visibility:visible;mso-wrap-style:square" from="1337,1445" to="3984,1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rect id="Rectangle 22" o:spid="_x0000_s1029" style="position:absolute;left:3984;top:144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line id="Line 21" o:spid="_x0000_s1030" style="position:absolute;visibility:visible;mso-wrap-style:square" from="3994,1445" to="8815,1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20" o:spid="_x0000_s1031" style="position:absolute;visibility:visible;mso-wrap-style:square" from="8820,1440" to="8820,8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" strokeweight=".16969mm"/>
                <v:shape id="Freeform 19" o:spid="_x0000_s1032" style="position:absolute;left:1336;top:8829;width:2708;height:3759;visibility:visible;mso-wrap-style:square;v-text-anchor:top" coordsize="2708,3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" path="m2707,l2606,,103,,,,,3758r2707,l2707,e" fillcolor="#ffc000" stroked="f">
                  <v:path arrowok="t" o:connecttype="custom" o:connectlocs="2707,8830;2606,8830;103,8830;0,8830;0,12588;2707,12588;2707,8830" o:connectangles="0,0,0,0,0,0,0"/>
                </v:shape>
                <v:line id="Line 18" o:spid="_x0000_s1033" style="position:absolute;visibility:visible;mso-wrap-style:square" from="1337,8825" to="3984,8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" strokecolor="#ffc000" strokeweight=".48pt"/>
                <v:rect id="Rectangle 17" o:spid="_x0000_s1034" style="position:absolute;left:3984;top:8820;width:6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" fillcolor="#ffc000" stroked="f"/>
                <v:line id="Line 16" o:spid="_x0000_s1035" style="position:absolute;visibility:visible;mso-wrap-style:square" from="8825,8825" to="9091,8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shape id="Freeform 15" o:spid="_x0000_s1036" style="position:absolute;left:1336;top:12588;width:2708;height:1652;visibility:visible;mso-wrap-style:square;v-text-anchor:top" coordsize="2708,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" path="m2707,l2606,,103,,,,,1651r2707,l2707,e" fillcolor="#ffc000" stroked="f">
                  <v:path arrowok="t" o:connecttype="custom" o:connectlocs="2707,12588;2606,12588;103,12588;0,12588;0,14239;2707,14239;2707,12588" o:connectangles="0,0,0,0,0,0,0"/>
                </v:shape>
                <v:line id="Line 14" o:spid="_x0000_s1037" style="position:absolute;visibility:visible;mso-wrap-style:square" from="1332,1440" to="1332,14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" strokeweight=".16969mm"/>
                <v:line id="Line 13" o:spid="_x0000_s1038" style="position:absolute;visibility:visible;mso-wrap-style:square" from="1337,14244" to="4046,14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12" o:spid="_x0000_s1039" style="position:absolute;visibility:visible;mso-wrap-style:square" from="4051,8820" to="4051,14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shape id="AutoShape 11" o:spid="_x0000_s1040" style="position:absolute;left:2320;top:1860;width:9220;height:8080;visibility:visible;mso-wrap-style:square;v-text-anchor:top" coordsize="9220,8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" path="m5091,8060r-962,l4208,8080r804,l5091,8060xm5327,8040r-1434,l3971,8060r1278,l5327,8040xm5635,7980r-2050,l3816,8040r1588,l5635,7980xm5710,120r-2200,l2922,280r-71,40l2711,360r-70,40l2573,420r-68,40l2438,480r-133,80l2240,580r-65,40l2048,700r-62,20l1863,800r-120,80l1627,960r-57,60l1514,1060r-56,40l1404,1140r-54,60l1297,1240r-52,40l1194,1340r-50,40l1095,1440r-48,40l999,1540r-46,40l907,1640r-44,60l819,1760r-42,40l735,1860r-40,60l655,1980r-38,60l579,2080r-36,60l508,2200r-35,60l440,2320r-32,60l377,2440r-29,60l319,2580r-28,60l265,2700r-25,60l216,2820r-23,60l172,2960r-21,60l132,3080r-18,80l98,3220r-16,60l68,3360r-13,60l44,3500r-10,60l25,3620r-8,80l11,3760r-5,80l3,3900r-2,80l,4040r1,80l3,4200r3,60l11,4340r6,60l25,4480r9,60l44,4600r11,80l68,4740r14,80l98,4880r16,60l132,5020r19,60l172,5140r21,80l216,5280r24,60l265,5400r26,60l319,5520r29,80l377,5660r31,60l440,5780r33,60l508,5900r35,60l579,6020r38,40l655,6120r40,60l735,6240r42,60l819,6340r44,60l907,6460r46,60l999,6560r48,60l1095,6660r49,60l1194,6760r51,60l1297,6860r53,40l1404,6960r54,40l1514,7040r56,40l1627,7140r116,80l1863,7300r123,80l2048,7400r63,40l2240,7520r65,20l2438,7620r67,20l2573,7680r68,20l2711,7740r140,40l2922,7820r588,160l5710,7980r588,-160l6369,7780r140,-40l6579,7700r68,-20l6715,7640r67,-20l6915,7540r65,-20l7109,7440r63,-40l7234,7380r123,-80l7477,7220r116,-80l7650,7080r56,-40l7762,7000r54,-40l7870,6900r53,-40l7975,6820r51,-60l8076,6720r49,-60l8173,6620r48,-60l8267,6520r46,-60l8357,6400r44,-60l8443,6300r42,-60l8525,6180r40,-60l8603,6060r38,-40l8677,5960r35,-60l8747,5840r33,-60l8812,5720r31,-60l8872,5600r29,-80l8929,5460r26,-60l8980,5340r24,-60l9027,5220r21,-80l9069,5080r19,-60l9106,4940r16,-60l9138,4820r14,-80l9165,4680r11,-80l9186,4540r9,-60l9203,4400r6,-60l9214,4260r3,-60l9219,4120r1,-80l9219,3980r-2,-80l9214,3840r-5,-80l9203,3700r-8,-80l9186,3560r-10,-60l9165,3420r-13,-60l9138,3280r-16,-60l9106,3160r-18,-80l9069,3020r-21,-60l9027,2880r-23,-60l8980,2760r-25,-60l8929,2640r-28,-60l8872,2500r-29,-60l8812,2380r-32,-60l8747,2260r-35,-60l8677,2140r-36,-60l8603,2040r-38,-60l8525,1920r-40,-60l8443,1800r-42,-40l8357,1700r-44,-60l8267,1580r-46,-40l8173,1480r-48,-40l8076,1380r-50,-40l7975,1280r-52,-40l7870,1200r-54,-60l7762,1100r-56,-40l7650,1020r-57,-60l7477,880,7357,800,7234,720r-62,-20l7045,620r-65,-40l6915,560,6782,480r-67,-20l6647,420r-68,-20l6509,360,6369,320r-71,-40l5710,120xm5404,60r-1588,l3585,120r2050,l5404,60xm5249,40r-1278,l3893,60r1434,l5249,40xm5012,20r-804,l4129,40r962,l5012,20xm4610,r-81,20l4691,20,4610,xe" stroked="f">
                  <v:path arrowok="t" o:connecttype="custom" o:connectlocs="5091,9920;5327,9900;5635,9840;2711,2220;2305,2420;1863,2660;1458,2960;1194,3200;953,3440;735,3720;543,4000;377,4300;240,4620;132,4940;55,5280;11,5620;1,5980;25,6340;82,6680;172,7000;291,7320;440,7640;617,7920;819,8200;1047,8480;1297,8720;1570,8940;2048,9260;2505,9500;2922,9680;6509,9600;6915,9400;7357,9160;7762,8860;8026,8620;8267,8380;8485,8100;8677,7820;8843,7520;8980,7200;9088,6880;9165,6540;9209,6200;9219,5840;9195,5480;9138,5140;9048,4820;8929,4500;8780,4180;8603,3900;8401,3620;8173,3340;7923,3100;7650,2880;7172,2560;6715,2320;6298,2140;5635,1980;5327,1920;5091,1900;4610,1860" o:connectangles="0,0,0,0,0,0,0,0,0,0,0,0,0,0,0,0,0,0,0,0,0,0,0,0,0,0,0,0,0,0,0,0,0,0,0,0,0,0,0,0,0,0,0,0,0,0,0,0,0,0,0,0,0,0,0,0,0,0,0,0,0"/>
                </v:shape>
                <v:shape id="Freeform 10" o:spid="_x0000_s1041" style="position:absolute;left:2320;top:1860;width:9220;height:8080;visibility:visible;mso-wrap-style:square;v-text-anchor:top" coordsize="9220,8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" path="m4610,r-81,1l4448,2r-80,3l4288,10r-80,5l4129,22r-79,8l3971,38r-78,11l3816,60r-78,12l3662,86r-77,14l3510,116r-76,17l3360,150r-75,19l3211,189r-73,21l3066,232r-73,23l2922,279r-71,26l2780,331r-69,27l2641,386r-68,29l2505,445r-67,31l2371,508r-66,32l2240,574r-65,35l2111,644r-63,37l1986,718r-62,38l1863,795r-60,40l1743,876r-58,41l1627,960r-57,43l1514,1047r-56,44l1404,1137r-54,46l1297,1230r-52,48l1194,1327r-50,49l1095,1426r-48,51l999,1528r-46,52l907,1633r-44,53l819,1740r-42,55l735,1850r-40,56l655,1963r-38,57l579,2078r-36,58l508,2195r-35,60l440,2315r-32,60l377,2437r-29,61l319,2561r-28,62l265,2686r-25,64l216,2814r-23,65l172,2944r-21,66l132,3076r-18,66l98,3209r-16,67l68,3344r-13,68l44,3480r-10,69l25,3618r-8,70l11,3758r-5,70l3,3898r-2,71l,4040r1,71l3,4182r3,70l11,4322r6,70l25,4462r9,69l44,4600r11,68l68,4736r14,68l98,4871r16,67l132,5004r19,66l172,5136r21,65l216,5266r24,64l265,5394r26,63l319,5519r29,63l377,5643r31,62l440,5765r33,60l508,5885r35,59l579,6002r38,58l655,6117r40,57l735,6230r42,55l819,6340r44,54l907,6447r46,53l999,6552r48,51l1095,6654r49,50l1194,6753r51,49l1297,6850r53,47l1404,6943r54,46l1514,7033r56,44l1627,7120r58,43l1743,7204r60,41l1863,7285r61,39l1986,7362r62,37l2111,7436r64,35l2240,7506r65,34l2371,7572r67,32l2505,7635r68,30l2641,7694r70,28l2780,7749r71,26l2922,7801r71,24l3066,7848r72,22l3211,7891r74,20l3360,7930r74,17l3510,7964r75,16l3662,7994r76,14l3816,8020r77,11l3971,8042r79,8l4129,8058r79,7l4288,8070r80,5l4448,8078r81,1l4610,8080r81,-1l4772,8078r80,-3l4932,8070r80,-5l5091,8058r79,-8l5249,8042r78,-11l5404,8020r78,-12l5558,7994r77,-14l5710,7964r76,-17l5860,7930r75,-19l6009,7891r73,-21l6154,7848r73,-23l6298,7801r71,-26l6440,7749r69,-27l6579,7694r68,-29l6715,7635r67,-31l6849,7572r66,-32l6980,7506r65,-35l7109,7436r63,-37l7234,7362r62,-38l7357,7285r60,-40l7477,7204r58,-41l7593,7120r57,-43l7706,7033r56,-44l7816,6943r54,-46l7923,6850r52,-48l8026,6753r50,-49l8125,6654r48,-51l8221,6552r46,-52l8313,6447r44,-53l8401,6340r42,-55l8485,6230r40,-56l8565,6117r38,-57l8641,6002r36,-58l8712,5885r35,-60l8780,5765r32,-60l8843,5643r29,-61l8901,5519r28,-62l8955,5394r25,-64l9004,5266r23,-65l9048,5136r21,-66l9088,5004r18,-66l9122,4871r16,-67l9152,4736r13,-68l9176,4600r10,-69l9195,4462r8,-70l9209,4322r5,-70l9217,4182r2,-71l9220,4040r-1,-71l9217,3898r-3,-70l9209,3758r-6,-70l9195,3618r-9,-69l9176,3480r-11,-68l9152,3344r-14,-68l9122,3209r-16,-67l9088,3076r-19,-66l9048,2944r-21,-65l9004,2814r-24,-64l8955,2686r-26,-63l8901,2561r-29,-63l8843,2437r-31,-62l8780,2315r-33,-60l8712,2195r-35,-59l8641,2078r-38,-58l8565,1963r-40,-57l8485,1850r-42,-55l8401,1740r-44,-54l8313,1633r-46,-53l8221,1528r-48,-51l8125,1426r-49,-50l8026,1327r-51,-49l7923,1230r-53,-47l7816,1137r-54,-46l7706,1047r-56,-44l7593,960r-58,-43l7477,876r-60,-41l7357,795r-61,-39l7234,718r-62,-37l7109,644r-64,-35l6980,574r-65,-34l6849,508r-67,-32l6715,445r-68,-30l6579,386r-70,-28l6440,331r-71,-26l6298,279r-71,-24l6154,232r-72,-22l6009,189r-74,-20l5860,150r-74,-17l5710,116r-75,-16l5558,86,5482,72,5404,60,5327,49,5249,38r-79,-8l5091,22r-79,-7l4932,10,4852,5,4772,2,4691,1,4610,xe" filled="f" strokecolor="maroon" strokeweight="2.25pt">
                  <v:path arrowok="t" o:connecttype="custom" o:connectlocs="4208,1875;3738,1932;3285,2029;2851,2165;2438,2336;2048,2541;1685,2777;1350,3043;1047,3337;777,3655;543,3996;348,4358;193,4739;82,5136;17,5548;1,5971;34,6391;114,6798;240,7190;408,7565;617,7920;863,8254;1144,8564;1458,8849;1803,9105;2175,9331;2573,9525;2993,9685;3434,9807;3893,9891;4368,9935;4852,9935;5327,9891;5786,9807;6227,9685;6647,9525;7045,9331;7417,9105;7762,8849;8076,8564;8357,8254;8603,7920;8812,7565;8980,7190;9106,6798;9186,6391;9219,5971;9203,5548;9138,5136;9027,4739;8872,4358;8677,3996;8443,3655;8173,3337;7870,3043;7535,2777;7172,2541;6782,2336;6369,2165;5935,2029;5482,1932;5012,1875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42" type="#_x0000_t75" style="position:absolute;left:3907;top:2970;width:5942;height:5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137831CD" w14:textId="77777777" w:rsidR="00B813C1" w:rsidRDefault="00B813C1">
      <w:pPr>
        <w:pStyle w:val="BodyText"/>
        <w:rPr>
          <w:rFonts w:ascii="Times New Roman"/>
          <w:sz w:val="20"/>
        </w:rPr>
      </w:pPr>
    </w:p>
    <w:p w14:paraId="051B508E" w14:textId="77777777" w:rsidR="00B813C1" w:rsidRDefault="00B813C1">
      <w:pPr>
        <w:pStyle w:val="BodyText"/>
        <w:rPr>
          <w:rFonts w:ascii="Times New Roman"/>
          <w:sz w:val="20"/>
        </w:rPr>
      </w:pPr>
    </w:p>
    <w:p w14:paraId="03EE0B37" w14:textId="77777777" w:rsidR="00B813C1" w:rsidRDefault="00B813C1">
      <w:pPr>
        <w:pStyle w:val="BodyText"/>
        <w:rPr>
          <w:rFonts w:ascii="Times New Roman"/>
          <w:sz w:val="20"/>
        </w:rPr>
      </w:pPr>
    </w:p>
    <w:p w14:paraId="5E30F639" w14:textId="77777777" w:rsidR="00B813C1" w:rsidRDefault="00B813C1">
      <w:pPr>
        <w:pStyle w:val="BodyText"/>
        <w:rPr>
          <w:rFonts w:ascii="Times New Roman"/>
          <w:sz w:val="20"/>
        </w:rPr>
      </w:pPr>
    </w:p>
    <w:p w14:paraId="1762E038" w14:textId="77777777" w:rsidR="00B813C1" w:rsidRDefault="00B813C1">
      <w:pPr>
        <w:pStyle w:val="BodyText"/>
        <w:rPr>
          <w:rFonts w:ascii="Times New Roman"/>
          <w:sz w:val="20"/>
        </w:rPr>
      </w:pPr>
    </w:p>
    <w:p w14:paraId="47409351" w14:textId="77777777" w:rsidR="00B813C1" w:rsidRDefault="00B813C1">
      <w:pPr>
        <w:pStyle w:val="BodyText"/>
        <w:rPr>
          <w:rFonts w:ascii="Times New Roman"/>
          <w:sz w:val="20"/>
        </w:rPr>
      </w:pPr>
    </w:p>
    <w:p w14:paraId="13607580" w14:textId="77777777" w:rsidR="00B813C1" w:rsidRDefault="00B813C1">
      <w:pPr>
        <w:pStyle w:val="BodyText"/>
        <w:rPr>
          <w:rFonts w:ascii="Times New Roman"/>
          <w:sz w:val="20"/>
        </w:rPr>
      </w:pPr>
    </w:p>
    <w:p w14:paraId="768878A1" w14:textId="77777777" w:rsidR="00B813C1" w:rsidRDefault="00B813C1">
      <w:pPr>
        <w:pStyle w:val="BodyText"/>
        <w:rPr>
          <w:rFonts w:ascii="Times New Roman"/>
          <w:sz w:val="20"/>
        </w:rPr>
      </w:pPr>
    </w:p>
    <w:p w14:paraId="6C889D1D" w14:textId="77777777" w:rsidR="00B813C1" w:rsidRDefault="00B813C1">
      <w:pPr>
        <w:pStyle w:val="BodyText"/>
        <w:rPr>
          <w:rFonts w:ascii="Times New Roman"/>
          <w:sz w:val="20"/>
        </w:rPr>
      </w:pPr>
    </w:p>
    <w:p w14:paraId="50005FA4" w14:textId="77777777" w:rsidR="00B813C1" w:rsidRDefault="00B813C1">
      <w:pPr>
        <w:pStyle w:val="BodyText"/>
        <w:rPr>
          <w:rFonts w:ascii="Times New Roman"/>
          <w:sz w:val="20"/>
        </w:rPr>
      </w:pPr>
    </w:p>
    <w:p w14:paraId="3961E507" w14:textId="77777777" w:rsidR="00B813C1" w:rsidRDefault="00B813C1">
      <w:pPr>
        <w:pStyle w:val="BodyText"/>
        <w:rPr>
          <w:rFonts w:ascii="Times New Roman"/>
          <w:sz w:val="20"/>
        </w:rPr>
      </w:pPr>
    </w:p>
    <w:p w14:paraId="7B9C1E32" w14:textId="77777777" w:rsidR="00B813C1" w:rsidRDefault="00B813C1">
      <w:pPr>
        <w:pStyle w:val="BodyText"/>
        <w:rPr>
          <w:rFonts w:ascii="Times New Roman"/>
          <w:sz w:val="20"/>
        </w:rPr>
      </w:pPr>
    </w:p>
    <w:p w14:paraId="2F3F7082" w14:textId="77777777" w:rsidR="00B813C1" w:rsidRDefault="00B813C1">
      <w:pPr>
        <w:pStyle w:val="BodyText"/>
        <w:rPr>
          <w:rFonts w:ascii="Times New Roman"/>
          <w:sz w:val="20"/>
        </w:rPr>
      </w:pPr>
    </w:p>
    <w:p w14:paraId="2FCBE6F2" w14:textId="77777777" w:rsidR="00B813C1" w:rsidRDefault="00B813C1">
      <w:pPr>
        <w:pStyle w:val="BodyText"/>
        <w:rPr>
          <w:rFonts w:ascii="Times New Roman"/>
          <w:sz w:val="20"/>
        </w:rPr>
      </w:pPr>
    </w:p>
    <w:p w14:paraId="3C67A2D6" w14:textId="77777777" w:rsidR="00B813C1" w:rsidRDefault="00B813C1">
      <w:pPr>
        <w:pStyle w:val="BodyText"/>
        <w:rPr>
          <w:rFonts w:ascii="Times New Roman"/>
          <w:sz w:val="20"/>
        </w:rPr>
      </w:pPr>
    </w:p>
    <w:p w14:paraId="6EDECC2C" w14:textId="77777777" w:rsidR="00B813C1" w:rsidRDefault="00B813C1">
      <w:pPr>
        <w:pStyle w:val="BodyText"/>
        <w:rPr>
          <w:rFonts w:ascii="Times New Roman"/>
          <w:sz w:val="20"/>
        </w:rPr>
      </w:pPr>
    </w:p>
    <w:p w14:paraId="744BAB6B" w14:textId="77777777" w:rsidR="00B813C1" w:rsidRDefault="00B813C1">
      <w:pPr>
        <w:pStyle w:val="BodyText"/>
        <w:rPr>
          <w:rFonts w:ascii="Times New Roman"/>
          <w:sz w:val="20"/>
        </w:rPr>
      </w:pPr>
    </w:p>
    <w:p w14:paraId="15FC1665" w14:textId="77777777" w:rsidR="00B813C1" w:rsidRDefault="00B813C1">
      <w:pPr>
        <w:pStyle w:val="BodyText"/>
        <w:rPr>
          <w:rFonts w:ascii="Times New Roman"/>
          <w:sz w:val="20"/>
        </w:rPr>
      </w:pPr>
    </w:p>
    <w:p w14:paraId="02F3D12D" w14:textId="77777777" w:rsidR="00B813C1" w:rsidRDefault="00B813C1">
      <w:pPr>
        <w:pStyle w:val="BodyText"/>
        <w:rPr>
          <w:rFonts w:ascii="Times New Roman"/>
          <w:sz w:val="20"/>
        </w:rPr>
      </w:pPr>
    </w:p>
    <w:p w14:paraId="5EAC4C77" w14:textId="77777777" w:rsidR="00B813C1" w:rsidRDefault="00B813C1">
      <w:pPr>
        <w:pStyle w:val="BodyText"/>
        <w:rPr>
          <w:rFonts w:ascii="Times New Roman"/>
          <w:sz w:val="20"/>
        </w:rPr>
      </w:pPr>
    </w:p>
    <w:p w14:paraId="12FE5604" w14:textId="77777777" w:rsidR="00B813C1" w:rsidRDefault="00B813C1">
      <w:pPr>
        <w:pStyle w:val="BodyText"/>
        <w:rPr>
          <w:rFonts w:ascii="Times New Roman"/>
          <w:sz w:val="20"/>
        </w:rPr>
      </w:pPr>
    </w:p>
    <w:p w14:paraId="42368755" w14:textId="77777777" w:rsidR="00B813C1" w:rsidRDefault="00B813C1">
      <w:pPr>
        <w:pStyle w:val="BodyText"/>
        <w:rPr>
          <w:rFonts w:ascii="Times New Roman"/>
          <w:sz w:val="20"/>
        </w:rPr>
      </w:pPr>
    </w:p>
    <w:p w14:paraId="40F2A457" w14:textId="77777777" w:rsidR="00B813C1" w:rsidRDefault="00B813C1">
      <w:pPr>
        <w:pStyle w:val="BodyText"/>
        <w:rPr>
          <w:rFonts w:ascii="Times New Roman"/>
          <w:sz w:val="20"/>
        </w:rPr>
      </w:pPr>
    </w:p>
    <w:p w14:paraId="37977CFD" w14:textId="77777777" w:rsidR="00B813C1" w:rsidRDefault="00B813C1">
      <w:pPr>
        <w:pStyle w:val="BodyText"/>
        <w:rPr>
          <w:rFonts w:ascii="Times New Roman"/>
          <w:sz w:val="20"/>
        </w:rPr>
      </w:pPr>
    </w:p>
    <w:p w14:paraId="49A2D884" w14:textId="77777777" w:rsidR="00B813C1" w:rsidRDefault="00B813C1">
      <w:pPr>
        <w:pStyle w:val="BodyText"/>
        <w:rPr>
          <w:rFonts w:ascii="Times New Roman"/>
          <w:sz w:val="20"/>
        </w:rPr>
      </w:pPr>
    </w:p>
    <w:p w14:paraId="07591B4B" w14:textId="77777777" w:rsidR="00B813C1" w:rsidRDefault="00B813C1">
      <w:pPr>
        <w:pStyle w:val="BodyText"/>
        <w:rPr>
          <w:rFonts w:ascii="Times New Roman"/>
          <w:sz w:val="20"/>
        </w:rPr>
      </w:pPr>
    </w:p>
    <w:p w14:paraId="0078CFD6" w14:textId="77777777" w:rsidR="00B813C1" w:rsidRDefault="00B813C1">
      <w:pPr>
        <w:pStyle w:val="BodyText"/>
        <w:rPr>
          <w:rFonts w:ascii="Times New Roman"/>
          <w:sz w:val="20"/>
        </w:rPr>
      </w:pPr>
    </w:p>
    <w:p w14:paraId="35C9F213" w14:textId="77777777" w:rsidR="00B813C1" w:rsidRDefault="00B813C1">
      <w:pPr>
        <w:pStyle w:val="BodyText"/>
        <w:rPr>
          <w:rFonts w:ascii="Times New Roman"/>
          <w:sz w:val="20"/>
        </w:rPr>
      </w:pPr>
    </w:p>
    <w:p w14:paraId="1F5898A0" w14:textId="77777777" w:rsidR="00B813C1" w:rsidRDefault="00B813C1">
      <w:pPr>
        <w:pStyle w:val="BodyText"/>
        <w:rPr>
          <w:rFonts w:ascii="Times New Roman"/>
          <w:sz w:val="20"/>
        </w:rPr>
      </w:pPr>
    </w:p>
    <w:p w14:paraId="24E3E946" w14:textId="77777777" w:rsidR="00B813C1" w:rsidRDefault="00B813C1">
      <w:pPr>
        <w:pStyle w:val="BodyText"/>
        <w:rPr>
          <w:rFonts w:ascii="Times New Roman"/>
          <w:sz w:val="20"/>
        </w:rPr>
      </w:pPr>
    </w:p>
    <w:p w14:paraId="5678F047" w14:textId="77777777" w:rsidR="00B813C1" w:rsidRDefault="00B813C1">
      <w:pPr>
        <w:pStyle w:val="BodyText"/>
        <w:rPr>
          <w:rFonts w:ascii="Times New Roman"/>
          <w:sz w:val="20"/>
        </w:rPr>
      </w:pPr>
    </w:p>
    <w:p w14:paraId="78A6C96D" w14:textId="77777777" w:rsidR="00B813C1" w:rsidRDefault="00B813C1">
      <w:pPr>
        <w:pStyle w:val="BodyText"/>
        <w:rPr>
          <w:rFonts w:ascii="Times New Roman"/>
          <w:sz w:val="20"/>
        </w:rPr>
      </w:pPr>
    </w:p>
    <w:p w14:paraId="318A618B" w14:textId="77777777" w:rsidR="00B813C1" w:rsidRDefault="00B813C1">
      <w:pPr>
        <w:pStyle w:val="BodyText"/>
        <w:rPr>
          <w:rFonts w:ascii="Times New Roman"/>
          <w:sz w:val="20"/>
        </w:rPr>
      </w:pPr>
    </w:p>
    <w:p w14:paraId="24CCF095" w14:textId="77777777" w:rsidR="00B813C1" w:rsidRDefault="00B813C1">
      <w:pPr>
        <w:pStyle w:val="BodyText"/>
        <w:rPr>
          <w:rFonts w:ascii="Times New Roman"/>
          <w:sz w:val="20"/>
        </w:rPr>
      </w:pPr>
    </w:p>
    <w:p w14:paraId="65364ADC" w14:textId="77777777" w:rsidR="00B813C1" w:rsidRDefault="00B813C1">
      <w:pPr>
        <w:pStyle w:val="BodyText"/>
        <w:rPr>
          <w:rFonts w:ascii="Times New Roman"/>
          <w:sz w:val="20"/>
        </w:rPr>
      </w:pPr>
    </w:p>
    <w:p w14:paraId="6EE2C5BE" w14:textId="77777777" w:rsidR="00B813C1" w:rsidRDefault="00B813C1">
      <w:pPr>
        <w:pStyle w:val="BodyText"/>
        <w:rPr>
          <w:rFonts w:ascii="Times New Roman"/>
          <w:sz w:val="20"/>
        </w:rPr>
      </w:pPr>
    </w:p>
    <w:p w14:paraId="0CC8F27A" w14:textId="77777777" w:rsidR="00B813C1" w:rsidRDefault="00B813C1">
      <w:pPr>
        <w:pStyle w:val="BodyText"/>
        <w:rPr>
          <w:rFonts w:ascii="Times New Roman"/>
          <w:sz w:val="20"/>
        </w:rPr>
      </w:pPr>
    </w:p>
    <w:p w14:paraId="140AEDE4" w14:textId="77777777" w:rsidR="00B813C1" w:rsidRDefault="00B813C1">
      <w:pPr>
        <w:pStyle w:val="BodyText"/>
        <w:spacing w:before="10"/>
        <w:rPr>
          <w:rFonts w:ascii="Times New Roman"/>
          <w:sz w:val="22"/>
        </w:rPr>
      </w:pPr>
    </w:p>
    <w:p w14:paraId="025506D1" w14:textId="77777777" w:rsidR="00B813C1" w:rsidRDefault="001A1DD4">
      <w:pPr>
        <w:pStyle w:val="Heading1"/>
        <w:spacing w:before="38"/>
        <w:ind w:right="596"/>
      </w:pPr>
      <w:r>
        <w:rPr>
          <w:color w:val="800000"/>
        </w:rPr>
        <w:t>Administrative</w:t>
      </w:r>
      <w:r>
        <w:rPr>
          <w:color w:val="800000"/>
          <w:spacing w:val="-54"/>
        </w:rPr>
        <w:t xml:space="preserve"> </w:t>
      </w:r>
      <w:r>
        <w:rPr>
          <w:color w:val="800000"/>
        </w:rPr>
        <w:t>Professional Recognition Program</w:t>
      </w:r>
    </w:p>
    <w:p w14:paraId="12F3423E" w14:textId="77777777" w:rsidR="00B813C1" w:rsidRDefault="00B813C1">
      <w:pPr>
        <w:pStyle w:val="BodyText"/>
        <w:rPr>
          <w:rFonts w:ascii="Baskerville Old Face"/>
          <w:b/>
          <w:sz w:val="48"/>
        </w:rPr>
      </w:pPr>
    </w:p>
    <w:p w14:paraId="1940EE7D" w14:textId="77777777" w:rsidR="00B813C1" w:rsidRDefault="00B813C1">
      <w:pPr>
        <w:pStyle w:val="BodyText"/>
        <w:spacing w:before="8"/>
        <w:rPr>
          <w:rFonts w:ascii="Baskerville Old Face"/>
          <w:b/>
          <w:sz w:val="40"/>
        </w:rPr>
      </w:pPr>
    </w:p>
    <w:p w14:paraId="6B09F119" w14:textId="49C71C84" w:rsidR="00B813C1" w:rsidRDefault="001A1DD4">
      <w:pPr>
        <w:ind w:left="3253" w:right="571"/>
        <w:jc w:val="center"/>
        <w:rPr>
          <w:rFonts w:ascii="Baskerville Old Face"/>
          <w:b/>
          <w:sz w:val="48"/>
        </w:rPr>
      </w:pPr>
      <w:r>
        <w:rPr>
          <w:rFonts w:ascii="Baskerville Old Face"/>
          <w:b/>
          <w:color w:val="800000"/>
          <w:sz w:val="48"/>
        </w:rPr>
        <w:t>20</w:t>
      </w:r>
      <w:r w:rsidR="00A27738">
        <w:rPr>
          <w:rFonts w:ascii="Baskerville Old Face"/>
          <w:b/>
          <w:color w:val="800000"/>
          <w:sz w:val="48"/>
        </w:rPr>
        <w:t>2</w:t>
      </w:r>
      <w:r w:rsidR="00054DB5">
        <w:rPr>
          <w:rFonts w:ascii="Baskerville Old Face"/>
          <w:b/>
          <w:color w:val="800000"/>
          <w:sz w:val="48"/>
        </w:rPr>
        <w:t>5</w:t>
      </w:r>
      <w:r>
        <w:rPr>
          <w:rFonts w:ascii="Baskerville Old Face"/>
          <w:b/>
          <w:color w:val="800000"/>
          <w:sz w:val="48"/>
        </w:rPr>
        <w:t xml:space="preserve"> Nomination Packet</w:t>
      </w:r>
    </w:p>
    <w:p w14:paraId="7773350E" w14:textId="77777777" w:rsidR="00B813C1" w:rsidRDefault="00B813C1">
      <w:pPr>
        <w:jc w:val="center"/>
        <w:rPr>
          <w:rFonts w:ascii="Baskerville Old Face"/>
          <w:sz w:val="48"/>
        </w:rPr>
        <w:sectPr w:rsidR="00B813C1">
          <w:type w:val="continuous"/>
          <w:pgSz w:w="12240" w:h="15840"/>
          <w:pgMar w:top="1440" w:right="1220" w:bottom="280" w:left="1220" w:header="720" w:footer="720" w:gutter="0"/>
          <w:cols w:space="720"/>
        </w:sectPr>
      </w:pPr>
    </w:p>
    <w:p w14:paraId="19C7465C" w14:textId="77777777" w:rsidR="00B813C1" w:rsidRDefault="001A1DD4">
      <w:pPr>
        <w:pStyle w:val="Heading2"/>
        <w:ind w:left="1912" w:firstLine="657"/>
      </w:pPr>
      <w:r>
        <w:lastRenderedPageBreak/>
        <w:t>Illinois Fire Chiefs Association Administrative Professional of the Year</w:t>
      </w:r>
    </w:p>
    <w:p w14:paraId="0CE2FD09" w14:textId="77777777" w:rsidR="00B813C1" w:rsidRDefault="001A1DD4">
      <w:pPr>
        <w:pStyle w:val="Heading3"/>
        <w:spacing w:before="277"/>
        <w:ind w:left="219"/>
      </w:pPr>
      <w:r>
        <w:t>INTRODUCTION</w:t>
      </w:r>
    </w:p>
    <w:p w14:paraId="7B11EBED" w14:textId="77777777" w:rsidR="00B813C1" w:rsidRDefault="00B813C1">
      <w:pPr>
        <w:pStyle w:val="BodyText"/>
        <w:rPr>
          <w:b/>
        </w:rPr>
      </w:pPr>
    </w:p>
    <w:p w14:paraId="7994E2FF" w14:textId="58A65A56" w:rsidR="00B813C1" w:rsidRDefault="001A1DD4">
      <w:pPr>
        <w:pStyle w:val="BodyText"/>
        <w:ind w:left="219" w:right="216"/>
        <w:jc w:val="both"/>
      </w:pPr>
      <w:r>
        <w:t xml:space="preserve">The Illinois Fire Chiefs Association (IFCA) </w:t>
      </w:r>
      <w:r w:rsidR="00DE6EC4">
        <w:t>has</w:t>
      </w:r>
      <w:r>
        <w:t xml:space="preserve"> establishe</w:t>
      </w:r>
      <w:r w:rsidR="00DE6EC4">
        <w:t>d</w:t>
      </w:r>
      <w:r>
        <w:t xml:space="preserve"> the status of Administrative Professional of the Year as an honorary title for Administrative Professionals within the Illinois Fire Service. This award is reserved for </w:t>
      </w:r>
      <w:r w:rsidR="00D25B4A">
        <w:t>those individuals</w:t>
      </w:r>
      <w:r>
        <w:t xml:space="preserve"> serving as Administrative Assistants, Executive Secretaries, </w:t>
      </w:r>
      <w:r w:rsidR="00D52500">
        <w:t>Secretaries,</w:t>
      </w:r>
      <w:r>
        <w:t xml:space="preserve"> or support staff employed by a Fire Department or Fire Protection District in the </w:t>
      </w:r>
      <w:r w:rsidR="00DE6EC4">
        <w:t>S</w:t>
      </w:r>
      <w:r>
        <w:t>tate of Illinois.</w:t>
      </w:r>
    </w:p>
    <w:p w14:paraId="5FD5533C" w14:textId="77777777" w:rsidR="00B813C1" w:rsidRDefault="00B813C1">
      <w:pPr>
        <w:pStyle w:val="BodyText"/>
      </w:pPr>
    </w:p>
    <w:p w14:paraId="15E715B7" w14:textId="77777777" w:rsidR="00B813C1" w:rsidRDefault="001A1DD4">
      <w:pPr>
        <w:pStyle w:val="Heading3"/>
      </w:pPr>
      <w:r>
        <w:t>IFCA POLICY AND PROCEDURE</w:t>
      </w:r>
    </w:p>
    <w:p w14:paraId="5D38DD0E" w14:textId="77777777" w:rsidR="00B813C1" w:rsidRDefault="00B813C1">
      <w:pPr>
        <w:pStyle w:val="BodyText"/>
        <w:rPr>
          <w:b/>
        </w:rPr>
      </w:pPr>
    </w:p>
    <w:p w14:paraId="6985382D" w14:textId="77777777" w:rsidR="00B813C1" w:rsidRDefault="001A1DD4">
      <w:pPr>
        <w:pStyle w:val="BodyText"/>
        <w:spacing w:before="1"/>
        <w:ind w:left="220" w:right="214"/>
        <w:jc w:val="both"/>
      </w:pPr>
      <w:r>
        <w:t xml:space="preserve">The IFCA embraces the concept of Administrative Professional of the Year and offers useful guidelines. The establishment of the status of Administrative Professional of the Year is recommended as a method of </w:t>
      </w:r>
      <w:r w:rsidRPr="00251923">
        <w:rPr>
          <w:b/>
          <w:bCs/>
          <w:u w:val="single"/>
        </w:rPr>
        <w:t xml:space="preserve">recognizing outstanding contributions to the </w:t>
      </w:r>
      <w:r w:rsidR="0051370B" w:rsidRPr="00251923">
        <w:rPr>
          <w:b/>
          <w:bCs/>
          <w:u w:val="single"/>
        </w:rPr>
        <w:t>Illinois F</w:t>
      </w:r>
      <w:r w:rsidRPr="00251923">
        <w:rPr>
          <w:b/>
          <w:bCs/>
          <w:u w:val="single"/>
        </w:rPr>
        <w:t xml:space="preserve">ire </w:t>
      </w:r>
      <w:r w:rsidR="0051370B" w:rsidRPr="00251923">
        <w:rPr>
          <w:b/>
          <w:bCs/>
          <w:u w:val="single"/>
        </w:rPr>
        <w:t>S</w:t>
      </w:r>
      <w:r w:rsidRPr="00251923">
        <w:rPr>
          <w:b/>
          <w:bCs/>
          <w:u w:val="single"/>
        </w:rPr>
        <w:t>ervice</w:t>
      </w:r>
      <w:r w:rsidRPr="00251923">
        <w:rPr>
          <w:b/>
          <w:bCs/>
        </w:rPr>
        <w:t>.</w:t>
      </w:r>
      <w:r>
        <w:t xml:space="preserve"> The IFCA shall establish a procedure for selecting Administrative Professional of the</w:t>
      </w:r>
      <w:r>
        <w:rPr>
          <w:spacing w:val="3"/>
        </w:rPr>
        <w:t xml:space="preserve"> </w:t>
      </w:r>
      <w:r>
        <w:t>Year.</w:t>
      </w:r>
    </w:p>
    <w:p w14:paraId="36C90B3D" w14:textId="77777777" w:rsidR="00B813C1" w:rsidRDefault="00B813C1">
      <w:pPr>
        <w:pStyle w:val="BodyText"/>
        <w:spacing w:before="9"/>
        <w:rPr>
          <w:sz w:val="23"/>
        </w:rPr>
      </w:pPr>
    </w:p>
    <w:p w14:paraId="59C0E46C" w14:textId="77777777" w:rsidR="00B813C1" w:rsidRDefault="001A1DD4">
      <w:pPr>
        <w:pStyle w:val="Heading3"/>
      </w:pPr>
      <w:r>
        <w:t>ELIGIBILITY REQUIREMENTS</w:t>
      </w:r>
      <w:r w:rsidR="006A2618">
        <w:t xml:space="preserve"> </w:t>
      </w:r>
      <w:r w:rsidR="009308A6">
        <w:t>and CRITERIA FOR THE AWARD</w:t>
      </w:r>
    </w:p>
    <w:p w14:paraId="5807E517" w14:textId="77777777" w:rsidR="00B813C1" w:rsidRDefault="00B813C1">
      <w:pPr>
        <w:pStyle w:val="BodyText"/>
        <w:rPr>
          <w:b/>
        </w:rPr>
      </w:pPr>
    </w:p>
    <w:p w14:paraId="41EC85BD" w14:textId="533765DF" w:rsidR="00B813C1" w:rsidRDefault="001A1DD4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right="504"/>
        <w:rPr>
          <w:sz w:val="24"/>
        </w:rPr>
      </w:pPr>
      <w:r>
        <w:rPr>
          <w:sz w:val="24"/>
        </w:rPr>
        <w:t>Current position of Administrative Assistant, Executive Secretary, Secretary, or support staff of a Fire Department or Fire Protection</w:t>
      </w:r>
      <w:r>
        <w:rPr>
          <w:spacing w:val="-6"/>
          <w:sz w:val="24"/>
        </w:rPr>
        <w:t xml:space="preserve"> </w:t>
      </w:r>
      <w:r>
        <w:rPr>
          <w:sz w:val="24"/>
        </w:rPr>
        <w:t>District</w:t>
      </w:r>
    </w:p>
    <w:p w14:paraId="0F4C06A3" w14:textId="6E3C394F" w:rsidR="00BD620E" w:rsidRPr="00BD620E" w:rsidRDefault="00BD620E" w:rsidP="00BD620E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35" w:lineRule="auto"/>
        <w:ind w:right="851"/>
        <w:rPr>
          <w:sz w:val="24"/>
        </w:rPr>
      </w:pPr>
      <w:r>
        <w:rPr>
          <w:sz w:val="24"/>
        </w:rPr>
        <w:t>Member of the Illinois Fire Service Administrative Professionals Association (IFSAP)</w:t>
      </w:r>
    </w:p>
    <w:p w14:paraId="29D36A18" w14:textId="1CDC949F" w:rsidR="00B813C1" w:rsidRDefault="00016910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92" w:lineRule="exact"/>
        <w:rPr>
          <w:sz w:val="24"/>
        </w:rPr>
      </w:pPr>
      <w:r>
        <w:rPr>
          <w:sz w:val="24"/>
        </w:rPr>
        <w:t>Five</w:t>
      </w:r>
      <w:r w:rsidR="001A1DD4">
        <w:rPr>
          <w:sz w:val="24"/>
        </w:rPr>
        <w:t xml:space="preserve"> years of service within the Fire</w:t>
      </w:r>
      <w:r w:rsidR="001A1DD4">
        <w:rPr>
          <w:spacing w:val="1"/>
          <w:sz w:val="24"/>
        </w:rPr>
        <w:t xml:space="preserve"> </w:t>
      </w:r>
      <w:r w:rsidR="001A1DD4">
        <w:rPr>
          <w:sz w:val="24"/>
        </w:rPr>
        <w:t>Service</w:t>
      </w:r>
    </w:p>
    <w:p w14:paraId="2E99EAAB" w14:textId="514ED946" w:rsidR="00A55295" w:rsidRDefault="00A55295" w:rsidP="00A55295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right="570"/>
        <w:rPr>
          <w:sz w:val="24"/>
        </w:rPr>
      </w:pPr>
      <w:r w:rsidRPr="00670393">
        <w:rPr>
          <w:b/>
          <w:bCs/>
          <w:sz w:val="24"/>
        </w:rPr>
        <w:t>Nomination letter</w:t>
      </w:r>
      <w:r>
        <w:rPr>
          <w:sz w:val="24"/>
        </w:rPr>
        <w:t xml:space="preserve"> and application highlighting achievements and service to the fire service and</w:t>
      </w:r>
      <w:r>
        <w:rPr>
          <w:spacing w:val="2"/>
          <w:sz w:val="24"/>
        </w:rPr>
        <w:t xml:space="preserve"> </w:t>
      </w:r>
      <w:r w:rsidR="00D52500">
        <w:rPr>
          <w:sz w:val="24"/>
        </w:rPr>
        <w:t>community.</w:t>
      </w:r>
    </w:p>
    <w:p w14:paraId="61CC74B1" w14:textId="3D137219" w:rsidR="0069509B" w:rsidRDefault="0069509B" w:rsidP="0069509B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3"/>
        <w:ind w:right="1305"/>
        <w:rPr>
          <w:sz w:val="24"/>
        </w:rPr>
      </w:pPr>
      <w:r w:rsidRPr="00670393">
        <w:rPr>
          <w:b/>
          <w:bCs/>
          <w:sz w:val="24"/>
        </w:rPr>
        <w:t>Recommendation letters</w:t>
      </w:r>
      <w:r>
        <w:rPr>
          <w:sz w:val="24"/>
        </w:rPr>
        <w:t xml:space="preserve"> from supervisors, colleagues,</w:t>
      </w:r>
      <w:r w:rsidR="00027944">
        <w:rPr>
          <w:sz w:val="24"/>
        </w:rPr>
        <w:t xml:space="preserve"> </w:t>
      </w:r>
      <w:r w:rsidR="00295DAF">
        <w:rPr>
          <w:sz w:val="24"/>
        </w:rPr>
        <w:t>peers,</w:t>
      </w:r>
      <w:r>
        <w:rPr>
          <w:sz w:val="24"/>
        </w:rPr>
        <w:t xml:space="preserve"> and Chief of the Department/District</w:t>
      </w:r>
    </w:p>
    <w:p w14:paraId="7BA58A95" w14:textId="77777777" w:rsidR="0069509B" w:rsidRDefault="0069509B" w:rsidP="0069509B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4" w:line="235" w:lineRule="auto"/>
        <w:ind w:right="609"/>
        <w:rPr>
          <w:sz w:val="24"/>
        </w:rPr>
      </w:pPr>
      <w:r>
        <w:rPr>
          <w:sz w:val="24"/>
        </w:rPr>
        <w:t>Supporting documents (i.e. copies of certificates, Executive Support Program, educational achievements/degrees, etc.)</w:t>
      </w:r>
    </w:p>
    <w:p w14:paraId="44F3E1BE" w14:textId="79CAB248" w:rsidR="00B813C1" w:rsidRPr="005A5150" w:rsidRDefault="00B813C1" w:rsidP="005A5150">
      <w:pPr>
        <w:pStyle w:val="ListParagraph"/>
        <w:tabs>
          <w:tab w:val="left" w:pos="939"/>
          <w:tab w:val="left" w:pos="940"/>
        </w:tabs>
        <w:ind w:right="958" w:firstLine="0"/>
        <w:rPr>
          <w:sz w:val="24"/>
        </w:rPr>
      </w:pPr>
    </w:p>
    <w:p w14:paraId="5B2805F8" w14:textId="0BA8B590" w:rsidR="00B813C1" w:rsidRDefault="006A2618">
      <w:pPr>
        <w:pStyle w:val="BodyText"/>
        <w:spacing w:before="1"/>
        <w:ind w:left="220"/>
        <w:jc w:val="both"/>
      </w:pPr>
      <w:r>
        <w:t>Items</w:t>
      </w:r>
      <w:r w:rsidR="005A5150">
        <w:t xml:space="preserve"> </w:t>
      </w:r>
      <w:r w:rsidR="005A5150" w:rsidRPr="00A102B6">
        <w:rPr>
          <w:b/>
          <w:bCs/>
        </w:rPr>
        <w:t>(recommended)</w:t>
      </w:r>
      <w:r w:rsidR="005A5150">
        <w:t xml:space="preserve"> </w:t>
      </w:r>
      <w:r>
        <w:t>to include in the nominating packet to assist the committee in their evaluation of the nominated candidate</w:t>
      </w:r>
      <w:r w:rsidR="001A1DD4">
        <w:t>:</w:t>
      </w:r>
    </w:p>
    <w:p w14:paraId="2979F408" w14:textId="77777777" w:rsidR="00B813C1" w:rsidRDefault="00B813C1">
      <w:pPr>
        <w:pStyle w:val="BodyText"/>
        <w:spacing w:before="5"/>
      </w:pPr>
    </w:p>
    <w:p w14:paraId="2627D827" w14:textId="77777777" w:rsidR="00B813C1" w:rsidRDefault="001A1DD4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3" w:line="293" w:lineRule="exact"/>
        <w:rPr>
          <w:sz w:val="24"/>
        </w:rPr>
      </w:pPr>
      <w:r>
        <w:rPr>
          <w:sz w:val="24"/>
        </w:rPr>
        <w:t>Completion of the Executive Support Personnel Certification</w:t>
      </w:r>
      <w:r>
        <w:rPr>
          <w:spacing w:val="-6"/>
          <w:sz w:val="24"/>
        </w:rPr>
        <w:t xml:space="preserve"> </w:t>
      </w:r>
      <w:r>
        <w:rPr>
          <w:sz w:val="24"/>
        </w:rPr>
        <w:t>Program</w:t>
      </w:r>
    </w:p>
    <w:p w14:paraId="619C206A" w14:textId="77777777" w:rsidR="00B813C1" w:rsidRDefault="001A1DD4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93" w:lineRule="exact"/>
        <w:rPr>
          <w:sz w:val="24"/>
        </w:rPr>
      </w:pPr>
      <w:r>
        <w:rPr>
          <w:sz w:val="24"/>
        </w:rPr>
        <w:t>Illinois State Certification in Executive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</w:p>
    <w:p w14:paraId="3D9470F4" w14:textId="77777777" w:rsidR="00B813C1" w:rsidRDefault="001A1DD4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92" w:lineRule="exact"/>
        <w:rPr>
          <w:sz w:val="24"/>
        </w:rPr>
      </w:pPr>
      <w:r>
        <w:rPr>
          <w:sz w:val="24"/>
        </w:rPr>
        <w:t>Education and or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Certifications</w:t>
      </w:r>
    </w:p>
    <w:p w14:paraId="02BE1071" w14:textId="1E17E779" w:rsidR="00B813C1" w:rsidRDefault="001A1DD4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92" w:lineRule="exact"/>
        <w:rPr>
          <w:sz w:val="24"/>
        </w:rPr>
      </w:pPr>
      <w:bookmarkStart w:id="0" w:name="_State/national_contributions"/>
      <w:bookmarkStart w:id="1" w:name="_Contributions_to_fire_service_(includi"/>
      <w:bookmarkEnd w:id="0"/>
      <w:bookmarkEnd w:id="1"/>
      <w:r>
        <w:rPr>
          <w:sz w:val="24"/>
        </w:rPr>
        <w:t>State/national</w:t>
      </w:r>
      <w:r>
        <w:rPr>
          <w:spacing w:val="-1"/>
          <w:sz w:val="24"/>
        </w:rPr>
        <w:t xml:space="preserve"> </w:t>
      </w:r>
      <w:r w:rsidR="00D52500">
        <w:rPr>
          <w:sz w:val="24"/>
        </w:rPr>
        <w:t>contributions.</w:t>
      </w:r>
    </w:p>
    <w:p w14:paraId="508983AF" w14:textId="77777777" w:rsidR="00B813C1" w:rsidRDefault="001A1DD4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right="626"/>
        <w:rPr>
          <w:sz w:val="24"/>
        </w:rPr>
      </w:pPr>
      <w:r>
        <w:rPr>
          <w:sz w:val="24"/>
        </w:rPr>
        <w:t>Contributions to fire service (including membership/participation in fire service organizations – i.e. Illinois Fire Safety Alliance, M.A.B.A.S., Illinois Fire Inspectors, Illinois Fire Protection Districts, Northern Illinois Alliance, or other</w:t>
      </w:r>
      <w:bookmarkStart w:id="2" w:name="_Contributions_to_the_community"/>
      <w:bookmarkEnd w:id="2"/>
      <w:r>
        <w:rPr>
          <w:sz w:val="24"/>
        </w:rPr>
        <w:t xml:space="preserve"> similar type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organizations)</w:t>
      </w:r>
    </w:p>
    <w:p w14:paraId="468DB91A" w14:textId="77777777" w:rsidR="00B813C1" w:rsidRDefault="006A2618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92" w:lineRule="exact"/>
        <w:rPr>
          <w:sz w:val="24"/>
        </w:rPr>
      </w:pPr>
      <w:r>
        <w:rPr>
          <w:sz w:val="24"/>
        </w:rPr>
        <w:t>Contributions</w:t>
      </w:r>
      <w:r w:rsidR="002C3B4E">
        <w:rPr>
          <w:sz w:val="24"/>
        </w:rPr>
        <w:t xml:space="preserve"> </w:t>
      </w:r>
      <w:r w:rsidR="0084461B">
        <w:rPr>
          <w:sz w:val="24"/>
        </w:rPr>
        <w:t xml:space="preserve">or interaction </w:t>
      </w:r>
      <w:r>
        <w:rPr>
          <w:sz w:val="24"/>
        </w:rPr>
        <w:t>with</w:t>
      </w:r>
      <w:r w:rsidR="001A1DD4">
        <w:rPr>
          <w:sz w:val="24"/>
        </w:rPr>
        <w:t xml:space="preserve"> the</w:t>
      </w:r>
      <w:r w:rsidR="001A1DD4">
        <w:rPr>
          <w:spacing w:val="1"/>
          <w:sz w:val="24"/>
        </w:rPr>
        <w:t xml:space="preserve"> </w:t>
      </w:r>
      <w:r w:rsidR="001A1DD4">
        <w:rPr>
          <w:sz w:val="24"/>
        </w:rPr>
        <w:t>community</w:t>
      </w:r>
    </w:p>
    <w:p w14:paraId="4602F3D6" w14:textId="77777777" w:rsidR="00B813C1" w:rsidRDefault="001A1DD4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92" w:lineRule="exact"/>
        <w:rPr>
          <w:sz w:val="24"/>
        </w:rPr>
      </w:pPr>
      <w:bookmarkStart w:id="3" w:name="_Organizational_contributions_(national"/>
      <w:bookmarkEnd w:id="3"/>
      <w:r>
        <w:rPr>
          <w:sz w:val="24"/>
        </w:rPr>
        <w:t>Organizational contributions (national, state, or</w:t>
      </w:r>
      <w:r>
        <w:rPr>
          <w:spacing w:val="-5"/>
          <w:sz w:val="24"/>
        </w:rPr>
        <w:t xml:space="preserve"> </w:t>
      </w:r>
      <w:r>
        <w:rPr>
          <w:sz w:val="24"/>
        </w:rPr>
        <w:t>local)</w:t>
      </w:r>
    </w:p>
    <w:p w14:paraId="7A5126F7" w14:textId="77777777" w:rsidR="00B813C1" w:rsidRDefault="001A1DD4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92" w:lineRule="exact"/>
        <w:rPr>
          <w:sz w:val="24"/>
        </w:rPr>
      </w:pPr>
      <w:bookmarkStart w:id="4" w:name="_Other_(provide_detailed_descriptions)"/>
      <w:bookmarkEnd w:id="4"/>
      <w:r>
        <w:rPr>
          <w:sz w:val="24"/>
        </w:rPr>
        <w:t>Other (provide detailed</w:t>
      </w:r>
      <w:r>
        <w:rPr>
          <w:spacing w:val="-2"/>
          <w:sz w:val="24"/>
        </w:rPr>
        <w:t xml:space="preserve"> </w:t>
      </w:r>
      <w:r>
        <w:rPr>
          <w:sz w:val="24"/>
        </w:rPr>
        <w:t>descriptions)</w:t>
      </w:r>
    </w:p>
    <w:p w14:paraId="1AEAF8A1" w14:textId="477D035F" w:rsidR="005A5150" w:rsidRDefault="005A5150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92" w:lineRule="exact"/>
        <w:rPr>
          <w:sz w:val="24"/>
        </w:rPr>
      </w:pPr>
      <w:r>
        <w:rPr>
          <w:sz w:val="24"/>
        </w:rPr>
        <w:t>The nominee’s current resume detailing the candidate’s involvement in the fire service</w:t>
      </w:r>
      <w:r w:rsidR="00027944">
        <w:rPr>
          <w:sz w:val="24"/>
        </w:rPr>
        <w:t>.</w:t>
      </w:r>
    </w:p>
    <w:p w14:paraId="1650C3D9" w14:textId="77777777" w:rsidR="00B813C1" w:rsidRDefault="00B813C1">
      <w:pPr>
        <w:rPr>
          <w:sz w:val="24"/>
        </w:rPr>
      </w:pPr>
    </w:p>
    <w:p w14:paraId="337627E3" w14:textId="77777777" w:rsidR="0069509B" w:rsidRDefault="0069509B">
      <w:pPr>
        <w:rPr>
          <w:sz w:val="24"/>
        </w:rPr>
      </w:pPr>
    </w:p>
    <w:p w14:paraId="56E4F0F3" w14:textId="4DE43827" w:rsidR="00B813C1" w:rsidRDefault="001A1DD4" w:rsidP="009308A6">
      <w:pPr>
        <w:pStyle w:val="BodyText"/>
        <w:ind w:left="219" w:right="213"/>
        <w:jc w:val="both"/>
      </w:pPr>
      <w:r>
        <w:t>The IFCA Administrative Professional of the Year Committee will consist o</w:t>
      </w:r>
      <w:r w:rsidR="00BD620E">
        <w:t xml:space="preserve">f </w:t>
      </w:r>
      <w:r w:rsidR="007D38F0">
        <w:t xml:space="preserve">four representatives </w:t>
      </w:r>
      <w:r w:rsidR="0037659D">
        <w:t>from the IFCA Board and two representatives from the IFSA</w:t>
      </w:r>
      <w:r w:rsidR="00AC64F8">
        <w:t>P</w:t>
      </w:r>
      <w:r w:rsidR="0037659D">
        <w:t xml:space="preserve"> membership</w:t>
      </w:r>
      <w:r w:rsidR="00FB3F0B">
        <w:t>. The IFCA members will be the IFCA President, IFCA First Vice President</w:t>
      </w:r>
      <w:r w:rsidR="00AC64F8">
        <w:t>, IFCA Second Vice President and a member of the IFCA board</w:t>
      </w:r>
      <w:r w:rsidR="009D5ECD">
        <w:t>, or members appointed by the IFCA President. The IFSAP members</w:t>
      </w:r>
      <w:r w:rsidR="00EF0087">
        <w:t xml:space="preserve"> will be the current IFSAP President, or designee, and a recipient from a previous year appointed by the IFSAP President</w:t>
      </w:r>
      <w:r w:rsidR="003C2557">
        <w:t>.</w:t>
      </w:r>
    </w:p>
    <w:p w14:paraId="27FC910A" w14:textId="77777777" w:rsidR="00B813C1" w:rsidRDefault="00B813C1">
      <w:pPr>
        <w:pStyle w:val="BodyText"/>
        <w:spacing w:before="7"/>
        <w:rPr>
          <w:sz w:val="23"/>
        </w:rPr>
      </w:pPr>
    </w:p>
    <w:p w14:paraId="1F5502A7" w14:textId="77777777" w:rsidR="00B813C1" w:rsidRDefault="001A1DD4">
      <w:pPr>
        <w:pStyle w:val="BodyText"/>
        <w:ind w:left="219" w:right="215"/>
        <w:jc w:val="both"/>
      </w:pPr>
      <w:r>
        <w:t xml:space="preserve">The Committee will weigh each of these components of a person’s career </w:t>
      </w:r>
      <w:proofErr w:type="gramStart"/>
      <w:r>
        <w:t>in order to</w:t>
      </w:r>
      <w:proofErr w:type="gramEnd"/>
      <w:r>
        <w:t xml:space="preserve"> determine the extent to which the person has made a </w:t>
      </w:r>
      <w:r w:rsidRPr="009308A6">
        <w:rPr>
          <w:u w:val="single"/>
        </w:rPr>
        <w:t xml:space="preserve">significant and sustained contribution to the </w:t>
      </w:r>
      <w:r w:rsidR="00F44265">
        <w:rPr>
          <w:u w:val="single"/>
        </w:rPr>
        <w:t>Illinois F</w:t>
      </w:r>
      <w:r w:rsidRPr="009308A6">
        <w:rPr>
          <w:u w:val="single"/>
        </w:rPr>
        <w:t xml:space="preserve">ire </w:t>
      </w:r>
      <w:r w:rsidR="00F44265">
        <w:rPr>
          <w:u w:val="single"/>
        </w:rPr>
        <w:t>S</w:t>
      </w:r>
      <w:r w:rsidRPr="009308A6">
        <w:rPr>
          <w:u w:val="single"/>
        </w:rPr>
        <w:t>ervice</w:t>
      </w:r>
      <w:r>
        <w:t xml:space="preserve">. The Committee will look for a record of achievement </w:t>
      </w:r>
      <w:r w:rsidR="009308A6">
        <w:t xml:space="preserve">in one or many areas </w:t>
      </w:r>
      <w:r>
        <w:t>that establishes the candidate as an Administrative Professional of extraordinary</w:t>
      </w:r>
      <w:r>
        <w:rPr>
          <w:spacing w:val="-3"/>
        </w:rPr>
        <w:t xml:space="preserve"> </w:t>
      </w:r>
      <w:r>
        <w:t>distinction.</w:t>
      </w:r>
    </w:p>
    <w:p w14:paraId="1B53883A" w14:textId="77777777" w:rsidR="00B813C1" w:rsidRDefault="00B813C1">
      <w:pPr>
        <w:pStyle w:val="BodyText"/>
      </w:pPr>
    </w:p>
    <w:p w14:paraId="6E9DDE74" w14:textId="78561A42" w:rsidR="00B813C1" w:rsidRDefault="00FB1697">
      <w:pPr>
        <w:pStyle w:val="BodyText"/>
        <w:ind w:left="219" w:right="214"/>
        <w:jc w:val="both"/>
      </w:pPr>
      <w:r>
        <w:t xml:space="preserve">All nominees will receive a letter notifying them they were nominated.  </w:t>
      </w:r>
      <w:r w:rsidR="001A1DD4">
        <w:t>The nominee chosen</w:t>
      </w:r>
      <w:r w:rsidR="003C2557">
        <w:t xml:space="preserve"> as</w:t>
      </w:r>
      <w:r w:rsidR="001A1DD4">
        <w:t xml:space="preserve"> Administrative Professional of the Year and the Chief of the Department will be notified by the Chairman of the Administrative Professional of the Year Committee. The formal award </w:t>
      </w:r>
      <w:r w:rsidR="00A84208">
        <w:t>w</w:t>
      </w:r>
      <w:r w:rsidR="001A1DD4">
        <w:t xml:space="preserve">ill be </w:t>
      </w:r>
      <w:r w:rsidR="00A84208">
        <w:t>presented</w:t>
      </w:r>
      <w:r w:rsidR="001A1DD4">
        <w:t xml:space="preserve"> at the </w:t>
      </w:r>
      <w:r w:rsidR="006A2618">
        <w:t>A</w:t>
      </w:r>
      <w:r w:rsidR="001A1DD4">
        <w:t xml:space="preserve">nnual IFSAP </w:t>
      </w:r>
      <w:r w:rsidR="006A2618">
        <w:t>Awards</w:t>
      </w:r>
      <w:r w:rsidR="001A1DD4">
        <w:t xml:space="preserve"> Luncheon by the IFCA President.</w:t>
      </w:r>
    </w:p>
    <w:p w14:paraId="6DDB50B9" w14:textId="11B4B27C" w:rsidR="00AB5266" w:rsidRDefault="00AB5266">
      <w:pPr>
        <w:pStyle w:val="BodyText"/>
        <w:ind w:left="219" w:right="214"/>
        <w:jc w:val="both"/>
      </w:pPr>
    </w:p>
    <w:p w14:paraId="5C2FFA77" w14:textId="28175F60" w:rsidR="00AB5266" w:rsidRDefault="00A17D2F">
      <w:pPr>
        <w:pStyle w:val="BodyText"/>
        <w:ind w:left="219" w:right="214"/>
        <w:jc w:val="both"/>
      </w:pPr>
      <w:r>
        <w:t xml:space="preserve">The committee will consider awards </w:t>
      </w:r>
      <w:r w:rsidR="00797C73">
        <w:t>in three categories</w:t>
      </w:r>
      <w:r w:rsidR="00826FF6">
        <w:t xml:space="preserve"> of the fire departments or districts – Paid Department, Combination Department and </w:t>
      </w:r>
      <w:r w:rsidR="00063368">
        <w:t>Volunteer</w:t>
      </w:r>
      <w:r w:rsidR="00826FF6">
        <w:t xml:space="preserve"> Department</w:t>
      </w:r>
      <w:r w:rsidR="008C2E92">
        <w:t>. The committee may award the Administrative Professional of the Year in each of these categories</w:t>
      </w:r>
      <w:r w:rsidR="00063368">
        <w:t xml:space="preserve"> annually, however the committee is not required to provide an award in each category.</w:t>
      </w:r>
    </w:p>
    <w:p w14:paraId="6301F39D" w14:textId="77777777" w:rsidR="00A17D2F" w:rsidRDefault="00A17D2F">
      <w:pPr>
        <w:pStyle w:val="BodyText"/>
        <w:ind w:left="219" w:right="214"/>
        <w:jc w:val="both"/>
      </w:pPr>
    </w:p>
    <w:p w14:paraId="396BE9A0" w14:textId="77777777" w:rsidR="006A2618" w:rsidRDefault="006A2618">
      <w:pPr>
        <w:pStyle w:val="BodyText"/>
        <w:ind w:left="219" w:right="214"/>
        <w:jc w:val="both"/>
      </w:pPr>
    </w:p>
    <w:p w14:paraId="7BEE5EBC" w14:textId="77777777" w:rsidR="00FB1697" w:rsidRDefault="00FB1697">
      <w:pPr>
        <w:pStyle w:val="Heading2"/>
        <w:ind w:firstLine="2010"/>
      </w:pPr>
    </w:p>
    <w:p w14:paraId="02B55AAC" w14:textId="77777777" w:rsidR="00FB1697" w:rsidRDefault="00FB1697">
      <w:pPr>
        <w:pStyle w:val="Heading2"/>
        <w:ind w:firstLine="2010"/>
      </w:pPr>
    </w:p>
    <w:p w14:paraId="02641C14" w14:textId="77777777" w:rsidR="00FB1697" w:rsidRDefault="00FB1697">
      <w:pPr>
        <w:pStyle w:val="Heading2"/>
        <w:ind w:firstLine="2010"/>
      </w:pPr>
    </w:p>
    <w:p w14:paraId="5595E975" w14:textId="77777777" w:rsidR="00FB1697" w:rsidRDefault="00FB1697">
      <w:pPr>
        <w:pStyle w:val="Heading2"/>
        <w:ind w:firstLine="2010"/>
      </w:pPr>
    </w:p>
    <w:p w14:paraId="732A1532" w14:textId="77777777" w:rsidR="00FB1697" w:rsidRDefault="00FB1697">
      <w:pPr>
        <w:pStyle w:val="Heading2"/>
        <w:ind w:firstLine="2010"/>
      </w:pPr>
    </w:p>
    <w:p w14:paraId="307C26B6" w14:textId="77777777" w:rsidR="00FB1697" w:rsidRDefault="00FB1697">
      <w:pPr>
        <w:pStyle w:val="Heading2"/>
        <w:ind w:firstLine="2010"/>
      </w:pPr>
    </w:p>
    <w:p w14:paraId="25E5DE39" w14:textId="77777777" w:rsidR="00FB1697" w:rsidRDefault="00FB1697">
      <w:pPr>
        <w:pStyle w:val="Heading2"/>
        <w:ind w:firstLine="2010"/>
      </w:pPr>
    </w:p>
    <w:p w14:paraId="7E8AFCD5" w14:textId="77777777" w:rsidR="00FB1697" w:rsidRDefault="00FB1697">
      <w:pPr>
        <w:pStyle w:val="Heading2"/>
        <w:ind w:firstLine="2010"/>
      </w:pPr>
    </w:p>
    <w:p w14:paraId="35126633" w14:textId="77777777" w:rsidR="00FB1697" w:rsidRDefault="00FB1697">
      <w:pPr>
        <w:pStyle w:val="Heading2"/>
        <w:ind w:firstLine="2010"/>
      </w:pPr>
    </w:p>
    <w:p w14:paraId="1DE77EE2" w14:textId="77777777" w:rsidR="00FB1697" w:rsidRDefault="00FB1697">
      <w:pPr>
        <w:pStyle w:val="Heading2"/>
        <w:ind w:firstLine="2010"/>
      </w:pPr>
    </w:p>
    <w:p w14:paraId="54FB5B19" w14:textId="77777777" w:rsidR="00FB1697" w:rsidRDefault="00FB1697">
      <w:pPr>
        <w:pStyle w:val="Heading2"/>
        <w:ind w:firstLine="2010"/>
      </w:pPr>
    </w:p>
    <w:p w14:paraId="49E2B45C" w14:textId="77777777" w:rsidR="00FB1697" w:rsidRDefault="00FB1697">
      <w:pPr>
        <w:pStyle w:val="Heading2"/>
        <w:ind w:firstLine="2010"/>
      </w:pPr>
    </w:p>
    <w:p w14:paraId="192E04F1" w14:textId="77777777" w:rsidR="00FB1697" w:rsidRDefault="00FB1697">
      <w:pPr>
        <w:pStyle w:val="Heading2"/>
        <w:ind w:firstLine="2010"/>
      </w:pPr>
    </w:p>
    <w:p w14:paraId="15804B06" w14:textId="77777777" w:rsidR="00FB1697" w:rsidRDefault="00FB1697">
      <w:pPr>
        <w:pStyle w:val="Heading2"/>
        <w:ind w:firstLine="2010"/>
      </w:pPr>
    </w:p>
    <w:p w14:paraId="75CAE4DE" w14:textId="77777777" w:rsidR="00FB1697" w:rsidRDefault="00FB1697">
      <w:pPr>
        <w:pStyle w:val="Heading2"/>
        <w:ind w:firstLine="2010"/>
      </w:pPr>
    </w:p>
    <w:p w14:paraId="03BB01A1" w14:textId="77777777" w:rsidR="00FB1697" w:rsidRDefault="00FB1697">
      <w:pPr>
        <w:pStyle w:val="Heading2"/>
        <w:ind w:firstLine="2010"/>
      </w:pPr>
    </w:p>
    <w:p w14:paraId="383A1D09" w14:textId="77777777" w:rsidR="00FB1697" w:rsidRDefault="00FB1697">
      <w:pPr>
        <w:pStyle w:val="Heading2"/>
        <w:ind w:firstLine="2010"/>
      </w:pPr>
    </w:p>
    <w:p w14:paraId="2878A7CE" w14:textId="77777777" w:rsidR="00FB1697" w:rsidRDefault="00FB1697">
      <w:pPr>
        <w:pStyle w:val="Heading2"/>
        <w:ind w:firstLine="2010"/>
      </w:pPr>
    </w:p>
    <w:p w14:paraId="37CA52E4" w14:textId="77777777" w:rsidR="00D25B4A" w:rsidRDefault="00D25B4A">
      <w:pPr>
        <w:pStyle w:val="Heading2"/>
        <w:ind w:firstLine="2010"/>
      </w:pPr>
    </w:p>
    <w:p w14:paraId="67DAD27D" w14:textId="77777777" w:rsidR="00B813C1" w:rsidRDefault="001A1DD4">
      <w:pPr>
        <w:pStyle w:val="Heading2"/>
        <w:ind w:firstLine="2010"/>
      </w:pPr>
      <w:r>
        <w:t>Illinois Fire Chiefs Association Administrative Professional of the Year Nomination Form</w:t>
      </w:r>
    </w:p>
    <w:p w14:paraId="50C9E132" w14:textId="4CF199C9" w:rsidR="00B813C1" w:rsidRDefault="001A1DD4">
      <w:pPr>
        <w:spacing w:before="1"/>
        <w:ind w:left="1717"/>
        <w:rPr>
          <w:b/>
          <w:sz w:val="32"/>
        </w:rPr>
      </w:pPr>
      <w:r>
        <w:rPr>
          <w:b/>
          <w:sz w:val="32"/>
        </w:rPr>
        <w:t xml:space="preserve">Deadline: </w:t>
      </w:r>
      <w:r w:rsidR="0075772A">
        <w:rPr>
          <w:b/>
          <w:sz w:val="32"/>
        </w:rPr>
        <w:t>Received</w:t>
      </w:r>
      <w:r>
        <w:rPr>
          <w:b/>
          <w:sz w:val="32"/>
        </w:rPr>
        <w:t xml:space="preserve"> by </w:t>
      </w:r>
      <w:r w:rsidR="006A6E0C">
        <w:rPr>
          <w:b/>
          <w:sz w:val="32"/>
        </w:rPr>
        <w:t xml:space="preserve">November </w:t>
      </w:r>
      <w:r w:rsidR="00054DB5">
        <w:rPr>
          <w:b/>
          <w:sz w:val="32"/>
        </w:rPr>
        <w:t>7</w:t>
      </w:r>
      <w:r>
        <w:rPr>
          <w:b/>
          <w:sz w:val="32"/>
        </w:rPr>
        <w:t>, 20</w:t>
      </w:r>
      <w:r w:rsidR="000E7622">
        <w:rPr>
          <w:b/>
          <w:sz w:val="32"/>
        </w:rPr>
        <w:t>2</w:t>
      </w:r>
      <w:r w:rsidR="00054DB5">
        <w:rPr>
          <w:b/>
          <w:sz w:val="32"/>
        </w:rPr>
        <w:t>5</w:t>
      </w:r>
    </w:p>
    <w:p w14:paraId="6BD1288F" w14:textId="77777777" w:rsidR="00B813C1" w:rsidRDefault="00B813C1">
      <w:pPr>
        <w:pStyle w:val="BodyText"/>
        <w:spacing w:before="3"/>
        <w:rPr>
          <w:b/>
          <w:sz w:val="22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900"/>
        <w:gridCol w:w="540"/>
        <w:gridCol w:w="360"/>
        <w:gridCol w:w="1440"/>
        <w:gridCol w:w="900"/>
        <w:gridCol w:w="1080"/>
        <w:gridCol w:w="900"/>
      </w:tblGrid>
      <w:tr w:rsidR="00B813C1" w14:paraId="7808BD32" w14:textId="77777777">
        <w:trPr>
          <w:trHeight w:val="710"/>
        </w:trPr>
        <w:tc>
          <w:tcPr>
            <w:tcW w:w="9180" w:type="dxa"/>
            <w:gridSpan w:val="8"/>
          </w:tcPr>
          <w:p w14:paraId="520DD748" w14:textId="77777777" w:rsidR="00B813C1" w:rsidRDefault="001A1DD4">
            <w:pPr>
              <w:pStyle w:val="TableParagraph"/>
              <w:spacing w:before="211"/>
              <w:rPr>
                <w:sz w:val="24"/>
              </w:rPr>
            </w:pPr>
            <w:r>
              <w:rPr>
                <w:sz w:val="24"/>
              </w:rPr>
              <w:t>Nominee:</w:t>
            </w:r>
          </w:p>
        </w:tc>
      </w:tr>
      <w:tr w:rsidR="00B813C1" w14:paraId="2E5BD8DD" w14:textId="77777777">
        <w:trPr>
          <w:trHeight w:val="710"/>
        </w:trPr>
        <w:tc>
          <w:tcPr>
            <w:tcW w:w="9180" w:type="dxa"/>
            <w:gridSpan w:val="8"/>
          </w:tcPr>
          <w:p w14:paraId="024F116B" w14:textId="77777777" w:rsidR="00B813C1" w:rsidRDefault="001A1DD4">
            <w:pPr>
              <w:pStyle w:val="TableParagraph"/>
              <w:spacing w:before="211"/>
              <w:rPr>
                <w:sz w:val="24"/>
              </w:rPr>
            </w:pPr>
            <w:r>
              <w:rPr>
                <w:sz w:val="24"/>
              </w:rPr>
              <w:t>Department:</w:t>
            </w:r>
          </w:p>
        </w:tc>
      </w:tr>
      <w:tr w:rsidR="00B813C1" w14:paraId="29298FD0" w14:textId="77777777">
        <w:trPr>
          <w:trHeight w:val="710"/>
        </w:trPr>
        <w:tc>
          <w:tcPr>
            <w:tcW w:w="9180" w:type="dxa"/>
            <w:gridSpan w:val="8"/>
          </w:tcPr>
          <w:p w14:paraId="149B6976" w14:textId="77777777" w:rsidR="00B813C1" w:rsidRDefault="001A1DD4">
            <w:pPr>
              <w:pStyle w:val="TableParagraph"/>
              <w:spacing w:before="211"/>
              <w:rPr>
                <w:sz w:val="24"/>
              </w:rPr>
            </w:pPr>
            <w:r>
              <w:rPr>
                <w:sz w:val="24"/>
              </w:rPr>
              <w:t>Immediate Supervisor:</w:t>
            </w:r>
          </w:p>
        </w:tc>
      </w:tr>
      <w:tr w:rsidR="00B813C1" w14:paraId="3018869D" w14:textId="77777777">
        <w:trPr>
          <w:trHeight w:val="710"/>
        </w:trPr>
        <w:tc>
          <w:tcPr>
            <w:tcW w:w="9180" w:type="dxa"/>
            <w:gridSpan w:val="8"/>
          </w:tcPr>
          <w:p w14:paraId="3A7EDE07" w14:textId="77777777" w:rsidR="00B813C1" w:rsidRDefault="001A1DD4">
            <w:pPr>
              <w:pStyle w:val="TableParagraph"/>
              <w:spacing w:before="211"/>
              <w:rPr>
                <w:sz w:val="24"/>
              </w:rPr>
            </w:pPr>
            <w:r>
              <w:rPr>
                <w:sz w:val="24"/>
              </w:rPr>
              <w:t>Chief of the Department:</w:t>
            </w:r>
          </w:p>
        </w:tc>
      </w:tr>
      <w:tr w:rsidR="00B813C1" w14:paraId="7FF6B35D" w14:textId="77777777">
        <w:trPr>
          <w:trHeight w:val="551"/>
        </w:trPr>
        <w:tc>
          <w:tcPr>
            <w:tcW w:w="3060" w:type="dxa"/>
          </w:tcPr>
          <w:p w14:paraId="37F1073B" w14:textId="77777777" w:rsidR="00B813C1" w:rsidRDefault="001A1DD4">
            <w:pPr>
              <w:pStyle w:val="TableParagraph"/>
              <w:spacing w:line="270" w:lineRule="exact"/>
              <w:ind w:left="612" w:right="603"/>
              <w:jc w:val="center"/>
              <w:rPr>
                <w:sz w:val="24"/>
              </w:rPr>
            </w:pPr>
            <w:r>
              <w:rPr>
                <w:sz w:val="24"/>
              </w:rPr>
              <w:t>Type of Department:</w:t>
            </w:r>
          </w:p>
          <w:p w14:paraId="34AF463D" w14:textId="77777777" w:rsidR="00B813C1" w:rsidRDefault="001A1DD4">
            <w:pPr>
              <w:pStyle w:val="TableParagraph"/>
              <w:spacing w:line="261" w:lineRule="exact"/>
              <w:ind w:left="611" w:right="6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Check One Only</w:t>
            </w:r>
          </w:p>
        </w:tc>
        <w:tc>
          <w:tcPr>
            <w:tcW w:w="900" w:type="dxa"/>
            <w:shd w:val="clear" w:color="auto" w:fill="E6E6E6"/>
          </w:tcPr>
          <w:p w14:paraId="432669E7" w14:textId="77777777" w:rsidR="00B813C1" w:rsidRDefault="001A1DD4">
            <w:pPr>
              <w:pStyle w:val="TableParagraph"/>
              <w:spacing w:before="132"/>
              <w:ind w:left="251"/>
              <w:rPr>
                <w:sz w:val="24"/>
              </w:rPr>
            </w:pPr>
            <w:r>
              <w:rPr>
                <w:sz w:val="24"/>
              </w:rPr>
              <w:t>Paid</w:t>
            </w:r>
          </w:p>
        </w:tc>
        <w:tc>
          <w:tcPr>
            <w:tcW w:w="900" w:type="dxa"/>
            <w:gridSpan w:val="2"/>
          </w:tcPr>
          <w:p w14:paraId="33B9914B" w14:textId="77777777" w:rsidR="00B813C1" w:rsidRDefault="00B813C1">
            <w:pPr>
              <w:pStyle w:val="TableParagraph"/>
              <w:ind w:left="0"/>
              <w:rPr>
                <w:rFonts w:ascii="Arial"/>
                <w:b/>
                <w:sz w:val="13"/>
              </w:rPr>
            </w:pPr>
          </w:p>
          <w:p w14:paraId="7107C3EF" w14:textId="77777777" w:rsidR="00B813C1" w:rsidRDefault="003530FE">
            <w:pPr>
              <w:pStyle w:val="TableParagraph"/>
              <w:ind w:left="32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5D3BAC2" wp14:editId="76B06D74">
                      <wp:extent cx="155575" cy="155575"/>
                      <wp:effectExtent l="9525" t="9525" r="6350" b="6350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044D22" id="Group 6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">
                      <v:rect id="Rectangle 7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40" w:type="dxa"/>
            <w:shd w:val="clear" w:color="auto" w:fill="E6E6E6"/>
          </w:tcPr>
          <w:p w14:paraId="51F491EC" w14:textId="77777777" w:rsidR="00B813C1" w:rsidRDefault="001A1DD4">
            <w:pPr>
              <w:pStyle w:val="TableParagraph"/>
              <w:spacing w:before="132"/>
              <w:ind w:left="227"/>
              <w:rPr>
                <w:sz w:val="24"/>
              </w:rPr>
            </w:pPr>
            <w:r>
              <w:rPr>
                <w:sz w:val="24"/>
              </w:rPr>
              <w:t>Combination</w:t>
            </w:r>
          </w:p>
        </w:tc>
        <w:tc>
          <w:tcPr>
            <w:tcW w:w="900" w:type="dxa"/>
          </w:tcPr>
          <w:p w14:paraId="2E8EEC5E" w14:textId="77777777" w:rsidR="00B813C1" w:rsidRDefault="00B813C1">
            <w:pPr>
              <w:pStyle w:val="TableParagraph"/>
              <w:ind w:left="0"/>
              <w:rPr>
                <w:rFonts w:ascii="Arial"/>
                <w:b/>
                <w:sz w:val="13"/>
              </w:rPr>
            </w:pPr>
          </w:p>
          <w:p w14:paraId="3C0E9FA0" w14:textId="77777777" w:rsidR="00B813C1" w:rsidRDefault="003530FE">
            <w:pPr>
              <w:pStyle w:val="TableParagraph"/>
              <w:ind w:left="32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963F832" wp14:editId="3B357626">
                      <wp:extent cx="155575" cy="155575"/>
                      <wp:effectExtent l="9525" t="9525" r="6350" b="635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20ADB1" id="Group 4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">
                      <v:rect id="Rectangle 5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0" w:type="dxa"/>
            <w:shd w:val="clear" w:color="auto" w:fill="E6E6E6"/>
          </w:tcPr>
          <w:p w14:paraId="180E8FEC" w14:textId="77777777" w:rsidR="00B813C1" w:rsidRDefault="001A1DD4">
            <w:pPr>
              <w:pStyle w:val="TableParagraph"/>
              <w:spacing w:before="132"/>
              <w:ind w:left="129"/>
              <w:rPr>
                <w:sz w:val="24"/>
              </w:rPr>
            </w:pPr>
            <w:r>
              <w:rPr>
                <w:sz w:val="24"/>
              </w:rPr>
              <w:t>Volunteer</w:t>
            </w:r>
          </w:p>
        </w:tc>
        <w:tc>
          <w:tcPr>
            <w:tcW w:w="900" w:type="dxa"/>
          </w:tcPr>
          <w:p w14:paraId="01B41F90" w14:textId="77777777" w:rsidR="00B813C1" w:rsidRDefault="00B813C1">
            <w:pPr>
              <w:pStyle w:val="TableParagraph"/>
              <w:spacing w:before="2"/>
              <w:ind w:left="0"/>
              <w:rPr>
                <w:rFonts w:ascii="Arial"/>
                <w:b/>
                <w:sz w:val="11"/>
              </w:rPr>
            </w:pPr>
          </w:p>
          <w:p w14:paraId="762B8E15" w14:textId="77777777" w:rsidR="00B813C1" w:rsidRDefault="003530FE">
            <w:pPr>
              <w:pStyle w:val="TableParagraph"/>
              <w:ind w:left="32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D025D6F" wp14:editId="2EC725B2">
                      <wp:extent cx="155575" cy="155575"/>
                      <wp:effectExtent l="9525" t="5715" r="6350" b="63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F06478" id="Group 2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">
                      <v:rect id="Rectangle 3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813C1" w14:paraId="1A85E2B6" w14:textId="77777777">
        <w:trPr>
          <w:trHeight w:val="710"/>
        </w:trPr>
        <w:tc>
          <w:tcPr>
            <w:tcW w:w="9180" w:type="dxa"/>
            <w:gridSpan w:val="8"/>
          </w:tcPr>
          <w:p w14:paraId="364BF1BE" w14:textId="77777777" w:rsidR="00B813C1" w:rsidRDefault="001A1DD4">
            <w:pPr>
              <w:pStyle w:val="TableParagraph"/>
              <w:spacing w:before="211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</w:tr>
      <w:tr w:rsidR="00B813C1" w14:paraId="2A4735A7" w14:textId="77777777">
        <w:trPr>
          <w:trHeight w:val="710"/>
        </w:trPr>
        <w:tc>
          <w:tcPr>
            <w:tcW w:w="3060" w:type="dxa"/>
            <w:tcBorders>
              <w:right w:val="nil"/>
            </w:tcBorders>
          </w:tcPr>
          <w:p w14:paraId="1D572E0C" w14:textId="77777777" w:rsidR="00B813C1" w:rsidRDefault="001A1DD4">
            <w:pPr>
              <w:pStyle w:val="TableParagraph"/>
              <w:spacing w:before="211"/>
              <w:rPr>
                <w:sz w:val="24"/>
              </w:rPr>
            </w:pPr>
            <w:r>
              <w:rPr>
                <w:sz w:val="24"/>
              </w:rPr>
              <w:t>City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348E323D" w14:textId="77777777" w:rsidR="00B813C1" w:rsidRDefault="00B813C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4E2A2A9F" w14:textId="77777777" w:rsidR="00B813C1" w:rsidRDefault="00B813C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42B1F525" w14:textId="77777777" w:rsidR="00B813C1" w:rsidRDefault="00B813C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40166F0C" w14:textId="77777777" w:rsidR="00B813C1" w:rsidRDefault="001A1DD4">
            <w:pPr>
              <w:pStyle w:val="TableParagraph"/>
              <w:spacing w:before="211"/>
              <w:ind w:left="112"/>
              <w:rPr>
                <w:sz w:val="24"/>
              </w:rPr>
            </w:pPr>
            <w:r>
              <w:rPr>
                <w:sz w:val="24"/>
              </w:rPr>
              <w:t>State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37AEFAB3" w14:textId="77777777" w:rsidR="00B813C1" w:rsidRDefault="00B813C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4ED4689D" w14:textId="77777777" w:rsidR="00B813C1" w:rsidRDefault="001A1DD4">
            <w:pPr>
              <w:pStyle w:val="TableParagraph"/>
              <w:spacing w:before="211"/>
              <w:ind w:left="21"/>
              <w:rPr>
                <w:sz w:val="24"/>
              </w:rPr>
            </w:pPr>
            <w:r>
              <w:rPr>
                <w:sz w:val="24"/>
              </w:rPr>
              <w:t>Zip:</w:t>
            </w:r>
          </w:p>
        </w:tc>
        <w:tc>
          <w:tcPr>
            <w:tcW w:w="900" w:type="dxa"/>
            <w:tcBorders>
              <w:left w:val="nil"/>
            </w:tcBorders>
          </w:tcPr>
          <w:p w14:paraId="45BE22BB" w14:textId="77777777" w:rsidR="00B813C1" w:rsidRDefault="00B813C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813C1" w14:paraId="7175CB11" w14:textId="77777777">
        <w:trPr>
          <w:trHeight w:val="710"/>
        </w:trPr>
        <w:tc>
          <w:tcPr>
            <w:tcW w:w="3060" w:type="dxa"/>
            <w:tcBorders>
              <w:right w:val="nil"/>
            </w:tcBorders>
          </w:tcPr>
          <w:p w14:paraId="08E219B8" w14:textId="77777777" w:rsidR="00B813C1" w:rsidRDefault="001A1DD4">
            <w:pPr>
              <w:pStyle w:val="TableParagraph"/>
              <w:spacing w:before="211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65015759" w14:textId="77777777" w:rsidR="00B813C1" w:rsidRDefault="00B813C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7F80D150" w14:textId="77777777" w:rsidR="00B813C1" w:rsidRDefault="00B813C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left w:val="nil"/>
              <w:right w:val="nil"/>
            </w:tcBorders>
          </w:tcPr>
          <w:p w14:paraId="0BEADE0E" w14:textId="77777777" w:rsidR="00B813C1" w:rsidRDefault="001A1DD4">
            <w:pPr>
              <w:pStyle w:val="TableParagraph"/>
              <w:spacing w:before="211"/>
              <w:ind w:left="112"/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4C557974" w14:textId="77777777" w:rsidR="00B813C1" w:rsidRDefault="00B813C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06214417" w14:textId="77777777" w:rsidR="00B813C1" w:rsidRDefault="00B813C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453DDDE1" w14:textId="77777777" w:rsidR="00B813C1" w:rsidRDefault="00B813C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813C1" w14:paraId="0D882664" w14:textId="77777777">
        <w:trPr>
          <w:trHeight w:val="710"/>
        </w:trPr>
        <w:tc>
          <w:tcPr>
            <w:tcW w:w="4500" w:type="dxa"/>
            <w:gridSpan w:val="3"/>
          </w:tcPr>
          <w:p w14:paraId="4EFC2C35" w14:textId="77777777" w:rsidR="00B813C1" w:rsidRDefault="001A1DD4">
            <w:pPr>
              <w:pStyle w:val="TableParagraph"/>
              <w:spacing w:before="211"/>
              <w:rPr>
                <w:sz w:val="24"/>
              </w:rPr>
            </w:pPr>
            <w:r>
              <w:rPr>
                <w:sz w:val="24"/>
              </w:rPr>
              <w:t>Years in Fire Service:</w:t>
            </w:r>
          </w:p>
        </w:tc>
        <w:tc>
          <w:tcPr>
            <w:tcW w:w="4680" w:type="dxa"/>
            <w:gridSpan w:val="5"/>
          </w:tcPr>
          <w:p w14:paraId="3B38CFC9" w14:textId="77777777" w:rsidR="00B813C1" w:rsidRDefault="001A1DD4">
            <w:pPr>
              <w:pStyle w:val="TableParagraph"/>
              <w:spacing w:before="211"/>
              <w:rPr>
                <w:sz w:val="24"/>
              </w:rPr>
            </w:pPr>
            <w:r>
              <w:rPr>
                <w:sz w:val="24"/>
              </w:rPr>
              <w:t>Years in Current Position:</w:t>
            </w:r>
          </w:p>
        </w:tc>
      </w:tr>
    </w:tbl>
    <w:p w14:paraId="3B359209" w14:textId="77777777" w:rsidR="00B813C1" w:rsidRDefault="001A1DD4">
      <w:pPr>
        <w:pStyle w:val="BodyText"/>
        <w:spacing w:before="250"/>
        <w:ind w:left="219" w:right="290"/>
      </w:pPr>
      <w:r>
        <w:rPr>
          <w:b/>
        </w:rPr>
        <w:t xml:space="preserve">Education* </w:t>
      </w:r>
      <w:r>
        <w:t>(include copies of Certifications, Executive Support Personnel Certification, and or Educational Degrees)</w:t>
      </w:r>
    </w:p>
    <w:p w14:paraId="11303698" w14:textId="77777777" w:rsidR="00B813C1" w:rsidRDefault="00B813C1">
      <w:pPr>
        <w:pStyle w:val="BodyText"/>
        <w:rPr>
          <w:sz w:val="26"/>
        </w:rPr>
      </w:pPr>
    </w:p>
    <w:p w14:paraId="01AB1819" w14:textId="77777777" w:rsidR="00B813C1" w:rsidRDefault="001A1DD4">
      <w:pPr>
        <w:spacing w:before="229"/>
        <w:ind w:left="220" w:right="1370"/>
        <w:rPr>
          <w:sz w:val="24"/>
        </w:rPr>
      </w:pPr>
      <w:r>
        <w:rPr>
          <w:b/>
          <w:sz w:val="24"/>
        </w:rPr>
        <w:t xml:space="preserve">Professional Development and Involvement in Professional Fire Service Organizations* </w:t>
      </w:r>
      <w:r>
        <w:rPr>
          <w:sz w:val="24"/>
        </w:rPr>
        <w:t>(include any supportive documentation</w:t>
      </w:r>
      <w:r w:rsidR="00991F32">
        <w:rPr>
          <w:sz w:val="24"/>
        </w:rPr>
        <w:t xml:space="preserve"> including a current resume</w:t>
      </w:r>
      <w:r>
        <w:rPr>
          <w:sz w:val="24"/>
        </w:rPr>
        <w:t>)</w:t>
      </w:r>
      <w:r w:rsidR="00991F32">
        <w:rPr>
          <w:sz w:val="24"/>
        </w:rPr>
        <w:t xml:space="preserve"> </w:t>
      </w:r>
    </w:p>
    <w:p w14:paraId="1BC8375F" w14:textId="77777777" w:rsidR="00B813C1" w:rsidRDefault="00B813C1">
      <w:pPr>
        <w:pStyle w:val="BodyText"/>
        <w:rPr>
          <w:sz w:val="26"/>
        </w:rPr>
      </w:pPr>
    </w:p>
    <w:p w14:paraId="6B010B82" w14:textId="77777777" w:rsidR="00B813C1" w:rsidRDefault="001A1DD4">
      <w:pPr>
        <w:spacing w:before="229"/>
        <w:ind w:left="219" w:right="1078"/>
        <w:rPr>
          <w:sz w:val="24"/>
        </w:rPr>
      </w:pPr>
      <w:r>
        <w:rPr>
          <w:b/>
          <w:sz w:val="24"/>
        </w:rPr>
        <w:t>Community Contributions</w:t>
      </w:r>
      <w:r w:rsidR="008D3ACA">
        <w:rPr>
          <w:b/>
          <w:sz w:val="24"/>
        </w:rPr>
        <w:t xml:space="preserve"> as related to the Fire Service*</w:t>
      </w:r>
      <w:r>
        <w:rPr>
          <w:b/>
          <w:sz w:val="24"/>
        </w:rPr>
        <w:t xml:space="preserve"> </w:t>
      </w:r>
      <w:r>
        <w:rPr>
          <w:sz w:val="24"/>
        </w:rPr>
        <w:t>(include any supportive documentation)</w:t>
      </w:r>
    </w:p>
    <w:p w14:paraId="22235C76" w14:textId="77777777" w:rsidR="00B813C1" w:rsidRDefault="00B813C1">
      <w:pPr>
        <w:pStyle w:val="BodyText"/>
        <w:rPr>
          <w:sz w:val="26"/>
        </w:rPr>
      </w:pPr>
    </w:p>
    <w:p w14:paraId="419ED370" w14:textId="77777777" w:rsidR="00B813C1" w:rsidRDefault="001A1DD4">
      <w:pPr>
        <w:spacing w:before="228"/>
        <w:ind w:left="220"/>
      </w:pPr>
      <w:r>
        <w:rPr>
          <w:b/>
        </w:rPr>
        <w:t>*</w:t>
      </w:r>
      <w:r>
        <w:t>Attach additional pages as may be necessary</w:t>
      </w:r>
    </w:p>
    <w:p w14:paraId="05224EDA" w14:textId="77777777" w:rsidR="00B813C1" w:rsidRDefault="00B813C1">
      <w:pPr>
        <w:sectPr w:rsidR="00B813C1">
          <w:pgSz w:w="12240" w:h="15840"/>
          <w:pgMar w:top="1360" w:right="1220" w:bottom="280" w:left="1220" w:header="720" w:footer="720" w:gutter="0"/>
          <w:cols w:space="720"/>
        </w:sectPr>
      </w:pPr>
    </w:p>
    <w:p w14:paraId="1037A889" w14:textId="77777777" w:rsidR="00B813C1" w:rsidRDefault="001A1DD4">
      <w:pPr>
        <w:spacing w:before="75"/>
        <w:ind w:left="220"/>
        <w:rPr>
          <w:b/>
        </w:rPr>
      </w:pPr>
      <w:r>
        <w:rPr>
          <w:b/>
        </w:rPr>
        <w:lastRenderedPageBreak/>
        <w:t>NOMINATION SUBMITTED BY:</w:t>
      </w:r>
    </w:p>
    <w:p w14:paraId="4249511B" w14:textId="77777777" w:rsidR="00B813C1" w:rsidRDefault="00B813C1">
      <w:pPr>
        <w:pStyle w:val="BodyText"/>
        <w:spacing w:before="5"/>
        <w:rPr>
          <w:b/>
          <w:sz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8"/>
        <w:gridCol w:w="1862"/>
        <w:gridCol w:w="3106"/>
      </w:tblGrid>
      <w:tr w:rsidR="00B813C1" w14:paraId="0FE3621D" w14:textId="77777777">
        <w:trPr>
          <w:trHeight w:val="719"/>
        </w:trPr>
        <w:tc>
          <w:tcPr>
            <w:tcW w:w="9576" w:type="dxa"/>
            <w:gridSpan w:val="3"/>
          </w:tcPr>
          <w:p w14:paraId="11B961A3" w14:textId="77777777" w:rsidR="00B813C1" w:rsidRDefault="001A1DD4">
            <w:pPr>
              <w:pStyle w:val="TableParagraph"/>
              <w:spacing w:before="21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Name/Rank:</w:t>
            </w:r>
          </w:p>
        </w:tc>
      </w:tr>
      <w:tr w:rsidR="00B813C1" w14:paraId="71CE3165" w14:textId="77777777">
        <w:trPr>
          <w:trHeight w:val="719"/>
        </w:trPr>
        <w:tc>
          <w:tcPr>
            <w:tcW w:w="9576" w:type="dxa"/>
            <w:gridSpan w:val="3"/>
          </w:tcPr>
          <w:p w14:paraId="2137B958" w14:textId="77777777" w:rsidR="00B813C1" w:rsidRDefault="001A1DD4">
            <w:pPr>
              <w:pStyle w:val="TableParagraph"/>
              <w:spacing w:before="21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Department/Organization:</w:t>
            </w:r>
          </w:p>
        </w:tc>
      </w:tr>
      <w:tr w:rsidR="00B813C1" w14:paraId="4157A60C" w14:textId="77777777">
        <w:trPr>
          <w:trHeight w:val="719"/>
        </w:trPr>
        <w:tc>
          <w:tcPr>
            <w:tcW w:w="9576" w:type="dxa"/>
            <w:gridSpan w:val="3"/>
          </w:tcPr>
          <w:p w14:paraId="0E49D406" w14:textId="77777777" w:rsidR="00B813C1" w:rsidRDefault="001A1DD4">
            <w:pPr>
              <w:pStyle w:val="TableParagraph"/>
              <w:spacing w:before="21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Address:</w:t>
            </w:r>
          </w:p>
        </w:tc>
      </w:tr>
      <w:tr w:rsidR="00B813C1" w14:paraId="68A8D62E" w14:textId="77777777">
        <w:trPr>
          <w:trHeight w:val="719"/>
        </w:trPr>
        <w:tc>
          <w:tcPr>
            <w:tcW w:w="4608" w:type="dxa"/>
            <w:tcBorders>
              <w:right w:val="nil"/>
            </w:tcBorders>
          </w:tcPr>
          <w:p w14:paraId="5A89F938" w14:textId="77777777" w:rsidR="00B813C1" w:rsidRDefault="001A1DD4">
            <w:pPr>
              <w:pStyle w:val="TableParagraph"/>
              <w:spacing w:before="21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City:</w:t>
            </w:r>
          </w:p>
        </w:tc>
        <w:tc>
          <w:tcPr>
            <w:tcW w:w="1862" w:type="dxa"/>
            <w:tcBorders>
              <w:left w:val="nil"/>
              <w:right w:val="nil"/>
            </w:tcBorders>
          </w:tcPr>
          <w:p w14:paraId="7A2AB188" w14:textId="77777777" w:rsidR="00B813C1" w:rsidRDefault="001A1DD4">
            <w:pPr>
              <w:pStyle w:val="TableParagraph"/>
              <w:spacing w:before="218"/>
              <w:ind w:left="29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State:</w:t>
            </w:r>
          </w:p>
        </w:tc>
        <w:tc>
          <w:tcPr>
            <w:tcW w:w="3106" w:type="dxa"/>
            <w:tcBorders>
              <w:left w:val="nil"/>
            </w:tcBorders>
          </w:tcPr>
          <w:p w14:paraId="52E9A697" w14:textId="77777777" w:rsidR="00B813C1" w:rsidRDefault="001A1DD4">
            <w:pPr>
              <w:pStyle w:val="TableParagraph"/>
              <w:spacing w:before="218"/>
              <w:ind w:left="9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Zip:</w:t>
            </w:r>
          </w:p>
        </w:tc>
      </w:tr>
      <w:tr w:rsidR="00B813C1" w14:paraId="52A29B93" w14:textId="77777777">
        <w:trPr>
          <w:trHeight w:val="721"/>
        </w:trPr>
        <w:tc>
          <w:tcPr>
            <w:tcW w:w="4608" w:type="dxa"/>
          </w:tcPr>
          <w:p w14:paraId="302D8F0F" w14:textId="77777777" w:rsidR="00B813C1" w:rsidRDefault="001A1DD4">
            <w:pPr>
              <w:pStyle w:val="TableParagraph"/>
              <w:spacing w:before="21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Home Phone:</w:t>
            </w:r>
          </w:p>
        </w:tc>
        <w:tc>
          <w:tcPr>
            <w:tcW w:w="4968" w:type="dxa"/>
            <w:gridSpan w:val="2"/>
          </w:tcPr>
          <w:p w14:paraId="5ED5FEF3" w14:textId="77777777" w:rsidR="00B813C1" w:rsidRDefault="001A1DD4">
            <w:pPr>
              <w:pStyle w:val="TableParagraph"/>
              <w:spacing w:before="21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Business Phone:</w:t>
            </w:r>
          </w:p>
        </w:tc>
      </w:tr>
    </w:tbl>
    <w:p w14:paraId="43373470" w14:textId="77777777" w:rsidR="00B813C1" w:rsidRDefault="00B813C1">
      <w:pPr>
        <w:pStyle w:val="BodyText"/>
        <w:rPr>
          <w:b/>
        </w:rPr>
      </w:pPr>
    </w:p>
    <w:p w14:paraId="37E384F4" w14:textId="77777777" w:rsidR="00B813C1" w:rsidRDefault="00B813C1">
      <w:pPr>
        <w:pStyle w:val="BodyText"/>
        <w:spacing w:before="7"/>
        <w:rPr>
          <w:b/>
          <w:sz w:val="19"/>
        </w:rPr>
      </w:pPr>
    </w:p>
    <w:p w14:paraId="2E705D6F" w14:textId="77777777" w:rsidR="00B813C1" w:rsidRDefault="001A1DD4">
      <w:pPr>
        <w:pStyle w:val="BodyText"/>
        <w:ind w:left="220" w:right="275"/>
      </w:pPr>
      <w:r>
        <w:t>Include a letter highlighting achievements and service to the fire service and community and recommendation letters from immediate supervisor, colleagues, and Chief of the Department/District.</w:t>
      </w:r>
    </w:p>
    <w:p w14:paraId="27BD282B" w14:textId="77777777" w:rsidR="00B813C1" w:rsidRDefault="00B813C1">
      <w:pPr>
        <w:pStyle w:val="BodyText"/>
      </w:pPr>
    </w:p>
    <w:p w14:paraId="1EBABFFB" w14:textId="1EB8943C" w:rsidR="00B813C1" w:rsidRDefault="001A1DD4">
      <w:pPr>
        <w:pStyle w:val="BodyText"/>
        <w:ind w:left="220" w:right="370"/>
      </w:pPr>
      <w:r>
        <w:t xml:space="preserve">Administrative Professional of the Year Nomination Form must be </w:t>
      </w:r>
      <w:r w:rsidR="00991F32">
        <w:t>received</w:t>
      </w:r>
      <w:r>
        <w:t xml:space="preserve"> by </w:t>
      </w:r>
      <w:r w:rsidR="006A6E0C">
        <w:rPr>
          <w:b/>
        </w:rPr>
        <w:t xml:space="preserve">November </w:t>
      </w:r>
      <w:r w:rsidR="00054DB5">
        <w:rPr>
          <w:b/>
        </w:rPr>
        <w:t>7</w:t>
      </w:r>
      <w:r>
        <w:rPr>
          <w:b/>
        </w:rPr>
        <w:t>, 20</w:t>
      </w:r>
      <w:r w:rsidR="000E7622">
        <w:rPr>
          <w:b/>
        </w:rPr>
        <w:t>2</w:t>
      </w:r>
      <w:r w:rsidR="00054DB5">
        <w:rPr>
          <w:b/>
        </w:rPr>
        <w:t>5</w:t>
      </w:r>
      <w:r>
        <w:t xml:space="preserve">. </w:t>
      </w:r>
      <w:r>
        <w:rPr>
          <w:u w:val="single"/>
        </w:rPr>
        <w:t>NO</w:t>
      </w:r>
      <w:r>
        <w:t xml:space="preserve"> Facsimiles accepted. </w:t>
      </w:r>
      <w:r w:rsidR="00D25B4A">
        <w:t>E</w:t>
      </w:r>
      <w:r w:rsidR="00991F32">
        <w:t xml:space="preserve">mail </w:t>
      </w:r>
      <w:r>
        <w:t>completed application</w:t>
      </w:r>
      <w:r w:rsidR="00D25B4A">
        <w:t xml:space="preserve"> &amp; documentation </w:t>
      </w:r>
      <w:r w:rsidR="00991F32">
        <w:t xml:space="preserve">to </w:t>
      </w:r>
      <w:r w:rsidR="00D25B4A">
        <w:t xml:space="preserve">Executive Director </w:t>
      </w:r>
      <w:r w:rsidR="00D52500">
        <w:t>John Buckley</w:t>
      </w:r>
      <w:r w:rsidR="00D25B4A">
        <w:t xml:space="preserve"> </w:t>
      </w:r>
      <w:r w:rsidR="00991F32">
        <w:t xml:space="preserve">at </w:t>
      </w:r>
      <w:r w:rsidR="00D52500" w:rsidRPr="00D52500">
        <w:t>execdir@illinoisfirechiefs.org</w:t>
      </w:r>
      <w:r w:rsidR="00D52500">
        <w:t>.</w:t>
      </w:r>
    </w:p>
    <w:p w14:paraId="7D63C929" w14:textId="6E42949F" w:rsidR="00D25B4A" w:rsidRDefault="00616D9A">
      <w:pPr>
        <w:pStyle w:val="BodyText"/>
        <w:ind w:left="220" w:right="370"/>
      </w:pPr>
      <w:r>
        <w:t>Application can also be mailed to</w:t>
      </w:r>
      <w:r w:rsidR="00EE6E4E">
        <w:t>:</w:t>
      </w:r>
    </w:p>
    <w:p w14:paraId="5DC81842" w14:textId="77777777" w:rsidR="00B813C1" w:rsidRDefault="00B813C1">
      <w:pPr>
        <w:pStyle w:val="BodyText"/>
        <w:rPr>
          <w:sz w:val="26"/>
        </w:rPr>
      </w:pPr>
    </w:p>
    <w:p w14:paraId="6057900A" w14:textId="77777777" w:rsidR="00B813C1" w:rsidRDefault="00B813C1">
      <w:pPr>
        <w:pStyle w:val="BodyText"/>
        <w:rPr>
          <w:sz w:val="22"/>
        </w:rPr>
      </w:pPr>
    </w:p>
    <w:p w14:paraId="1A3DB756" w14:textId="77777777" w:rsidR="00B813C1" w:rsidRPr="008802DE" w:rsidRDefault="001A1DD4">
      <w:pPr>
        <w:pStyle w:val="BodyText"/>
        <w:spacing w:before="1"/>
        <w:ind w:left="3253" w:right="3320"/>
        <w:jc w:val="center"/>
      </w:pPr>
      <w:r w:rsidRPr="008802DE">
        <w:t>Illinois Fire Chiefs Association PO Box 7</w:t>
      </w:r>
    </w:p>
    <w:p w14:paraId="4CAF20B4" w14:textId="77777777" w:rsidR="00B813C1" w:rsidRDefault="001A1DD4">
      <w:pPr>
        <w:pStyle w:val="BodyText"/>
        <w:ind w:left="917" w:right="983"/>
        <w:jc w:val="center"/>
      </w:pPr>
      <w:r w:rsidRPr="008802DE">
        <w:t>Skokie IL 60076</w:t>
      </w:r>
    </w:p>
    <w:p w14:paraId="758677A6" w14:textId="77777777" w:rsidR="00B813C1" w:rsidRDefault="00B813C1">
      <w:pPr>
        <w:pStyle w:val="BodyText"/>
        <w:spacing w:before="11"/>
        <w:rPr>
          <w:sz w:val="23"/>
        </w:rPr>
      </w:pPr>
    </w:p>
    <w:p w14:paraId="42A9087A" w14:textId="77777777" w:rsidR="00B813C1" w:rsidRDefault="001A1DD4">
      <w:pPr>
        <w:pStyle w:val="BodyText"/>
        <w:ind w:left="917" w:right="983"/>
        <w:jc w:val="center"/>
      </w:pPr>
      <w:r>
        <w:rPr>
          <w:b/>
          <w:i/>
        </w:rPr>
        <w:t xml:space="preserve">Attention: </w:t>
      </w:r>
      <w:r>
        <w:t>Administrative Professional of the Year Committee</w:t>
      </w:r>
    </w:p>
    <w:p w14:paraId="0FFC63B2" w14:textId="77777777" w:rsidR="00EE6E4E" w:rsidRDefault="00EE6E4E">
      <w:pPr>
        <w:pStyle w:val="BodyText"/>
        <w:ind w:left="917" w:right="983"/>
        <w:jc w:val="center"/>
      </w:pPr>
    </w:p>
    <w:p w14:paraId="0E348506" w14:textId="49582AC0" w:rsidR="00EE6E4E" w:rsidRPr="00AF03C6" w:rsidRDefault="00EE6E4E">
      <w:pPr>
        <w:pStyle w:val="BodyText"/>
        <w:ind w:left="917" w:right="983"/>
        <w:jc w:val="center"/>
        <w:rPr>
          <w:b/>
          <w:bCs/>
          <w:color w:val="FF0000"/>
          <w:u w:val="single"/>
        </w:rPr>
      </w:pPr>
      <w:r w:rsidRPr="00AF03C6">
        <w:rPr>
          <w:b/>
          <w:bCs/>
          <w:color w:val="FF0000"/>
          <w:u w:val="single"/>
        </w:rPr>
        <w:t>Once again, the application must be received by 5pm on 11/</w:t>
      </w:r>
      <w:r w:rsidR="00054DB5">
        <w:rPr>
          <w:b/>
          <w:bCs/>
          <w:color w:val="FF0000"/>
          <w:u w:val="single"/>
        </w:rPr>
        <w:t>7</w:t>
      </w:r>
      <w:r w:rsidRPr="00AF03C6">
        <w:rPr>
          <w:b/>
          <w:bCs/>
          <w:color w:val="FF0000"/>
          <w:u w:val="single"/>
        </w:rPr>
        <w:t>/202</w:t>
      </w:r>
      <w:r w:rsidR="00054DB5">
        <w:rPr>
          <w:b/>
          <w:bCs/>
          <w:color w:val="FF0000"/>
          <w:u w:val="single"/>
        </w:rPr>
        <w:t>5</w:t>
      </w:r>
      <w:r w:rsidR="00AF03C6">
        <w:rPr>
          <w:b/>
          <w:bCs/>
          <w:color w:val="FF0000"/>
          <w:u w:val="single"/>
        </w:rPr>
        <w:t>.</w:t>
      </w:r>
    </w:p>
    <w:p w14:paraId="69B6FCD2" w14:textId="77777777" w:rsidR="00B813C1" w:rsidRDefault="00B813C1">
      <w:pPr>
        <w:pStyle w:val="BodyText"/>
        <w:rPr>
          <w:sz w:val="26"/>
        </w:rPr>
      </w:pPr>
    </w:p>
    <w:p w14:paraId="2C0DEF97" w14:textId="77777777" w:rsidR="00B813C1" w:rsidRDefault="00B813C1">
      <w:pPr>
        <w:pStyle w:val="BodyText"/>
        <w:rPr>
          <w:sz w:val="26"/>
        </w:rPr>
      </w:pPr>
    </w:p>
    <w:p w14:paraId="4F152E10" w14:textId="77777777" w:rsidR="00AF03C6" w:rsidRDefault="001A1DD4">
      <w:pPr>
        <w:pStyle w:val="BodyText"/>
        <w:spacing w:before="205"/>
        <w:ind w:left="219" w:right="1169"/>
      </w:pPr>
      <w:r>
        <w:t xml:space="preserve">If you have any questions, </w:t>
      </w:r>
      <w:r w:rsidR="00AF03C6">
        <w:t>please contact:</w:t>
      </w:r>
    </w:p>
    <w:p w14:paraId="73568C71" w14:textId="77777777" w:rsidR="00A102B6" w:rsidRDefault="008C6ED6">
      <w:pPr>
        <w:pStyle w:val="BodyText"/>
        <w:spacing w:before="205"/>
        <w:ind w:left="219" w:right="1169"/>
      </w:pPr>
      <w:r>
        <w:t>Chief</w:t>
      </w:r>
      <w:r w:rsidR="00BD620E">
        <w:t xml:space="preserve"> </w:t>
      </w:r>
      <w:r w:rsidR="00D52500">
        <w:t>Brian Lambel</w:t>
      </w:r>
      <w:r w:rsidR="006B74E7">
        <w:t xml:space="preserve"> </w:t>
      </w:r>
      <w:r>
        <w:t>IFCA</w:t>
      </w:r>
      <w:r w:rsidR="00D52500">
        <w:t>-VP</w:t>
      </w:r>
      <w:r w:rsidR="006B74E7">
        <w:t xml:space="preserve"> at;</w:t>
      </w:r>
      <w:r>
        <w:t xml:space="preserve"> </w:t>
      </w:r>
      <w:hyperlink r:id="rId9" w:history="1">
        <w:r w:rsidR="00D52500" w:rsidRPr="000D19CE">
          <w:rPr>
            <w:rStyle w:val="Hyperlink"/>
          </w:rPr>
          <w:t>lambelb@wilmette.com</w:t>
        </w:r>
      </w:hyperlink>
      <w:r w:rsidR="00D52500">
        <w:t xml:space="preserve"> </w:t>
      </w:r>
    </w:p>
    <w:p w14:paraId="676BB24E" w14:textId="1BAA42A1" w:rsidR="00B813C1" w:rsidRDefault="008D6699">
      <w:pPr>
        <w:pStyle w:val="BodyText"/>
        <w:spacing w:before="205"/>
        <w:ind w:left="219" w:right="1169"/>
      </w:pPr>
      <w:r>
        <w:t>John Buckley – IFCA Executive Director</w:t>
      </w:r>
      <w:r w:rsidR="00261A35">
        <w:t xml:space="preserve"> at; </w:t>
      </w:r>
      <w:hyperlink r:id="rId10" w:history="1">
        <w:r w:rsidR="00261A35" w:rsidRPr="0010085D">
          <w:rPr>
            <w:rStyle w:val="Hyperlink"/>
          </w:rPr>
          <w:t>execdir@illinoisfirechiefs.org</w:t>
        </w:r>
      </w:hyperlink>
      <w:r w:rsidR="00FD7418">
        <w:t xml:space="preserve"> </w:t>
      </w:r>
      <w:r w:rsidR="00261A35">
        <w:t xml:space="preserve">. </w:t>
      </w:r>
    </w:p>
    <w:sectPr w:rsidR="00B813C1">
      <w:pgSz w:w="12240" w:h="15840"/>
      <w:pgMar w:top="136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48376" w14:textId="77777777" w:rsidR="0079640C" w:rsidRDefault="0079640C" w:rsidP="006B2FCA">
      <w:r>
        <w:separator/>
      </w:r>
    </w:p>
  </w:endnote>
  <w:endnote w:type="continuationSeparator" w:id="0">
    <w:p w14:paraId="02B51176" w14:textId="77777777" w:rsidR="0079640C" w:rsidRDefault="0079640C" w:rsidP="006B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F6B06" w14:textId="77777777" w:rsidR="0079640C" w:rsidRDefault="0079640C" w:rsidP="006B2FCA">
      <w:r>
        <w:separator/>
      </w:r>
    </w:p>
  </w:footnote>
  <w:footnote w:type="continuationSeparator" w:id="0">
    <w:p w14:paraId="06844632" w14:textId="77777777" w:rsidR="0079640C" w:rsidRDefault="0079640C" w:rsidP="006B2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06C5B"/>
    <w:multiLevelType w:val="hybridMultilevel"/>
    <w:tmpl w:val="8022F750"/>
    <w:lvl w:ilvl="0" w:tplc="7200D52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8ACDDB8"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8D383CA0"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23E20FEC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436CDAA4">
      <w:numFmt w:val="bullet"/>
      <w:lvlText w:val="•"/>
      <w:lvlJc w:val="left"/>
      <w:pPr>
        <w:ind w:left="4484" w:hanging="360"/>
      </w:pPr>
      <w:rPr>
        <w:rFonts w:hint="default"/>
      </w:rPr>
    </w:lvl>
    <w:lvl w:ilvl="5" w:tplc="6BDE8FB2"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476C5B2C">
      <w:numFmt w:val="bullet"/>
      <w:lvlText w:val="•"/>
      <w:lvlJc w:val="left"/>
      <w:pPr>
        <w:ind w:left="6256" w:hanging="360"/>
      </w:pPr>
      <w:rPr>
        <w:rFonts w:hint="default"/>
      </w:rPr>
    </w:lvl>
    <w:lvl w:ilvl="7" w:tplc="295E58B8">
      <w:numFmt w:val="bullet"/>
      <w:lvlText w:val="•"/>
      <w:lvlJc w:val="left"/>
      <w:pPr>
        <w:ind w:left="7142" w:hanging="360"/>
      </w:pPr>
      <w:rPr>
        <w:rFonts w:hint="default"/>
      </w:rPr>
    </w:lvl>
    <w:lvl w:ilvl="8" w:tplc="0C4284AC">
      <w:numFmt w:val="bullet"/>
      <w:lvlText w:val="•"/>
      <w:lvlJc w:val="left"/>
      <w:pPr>
        <w:ind w:left="8028" w:hanging="360"/>
      </w:pPr>
      <w:rPr>
        <w:rFonts w:hint="default"/>
      </w:rPr>
    </w:lvl>
  </w:abstractNum>
  <w:num w:numId="1" w16cid:durableId="210279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C1"/>
    <w:rsid w:val="00016910"/>
    <w:rsid w:val="00027944"/>
    <w:rsid w:val="000542CE"/>
    <w:rsid w:val="00054DB5"/>
    <w:rsid w:val="00063368"/>
    <w:rsid w:val="000E7622"/>
    <w:rsid w:val="00103A2C"/>
    <w:rsid w:val="00167FCD"/>
    <w:rsid w:val="001A1DD4"/>
    <w:rsid w:val="001A3517"/>
    <w:rsid w:val="00251923"/>
    <w:rsid w:val="00261A35"/>
    <w:rsid w:val="002707F8"/>
    <w:rsid w:val="00295DAF"/>
    <w:rsid w:val="002C26AD"/>
    <w:rsid w:val="002C3B4E"/>
    <w:rsid w:val="00320D72"/>
    <w:rsid w:val="003530FE"/>
    <w:rsid w:val="00360B1C"/>
    <w:rsid w:val="0037659D"/>
    <w:rsid w:val="003C2557"/>
    <w:rsid w:val="0051370B"/>
    <w:rsid w:val="0054728A"/>
    <w:rsid w:val="005562E4"/>
    <w:rsid w:val="005937EC"/>
    <w:rsid w:val="005A0BA2"/>
    <w:rsid w:val="005A5150"/>
    <w:rsid w:val="005F16F9"/>
    <w:rsid w:val="00616D9A"/>
    <w:rsid w:val="00645ABD"/>
    <w:rsid w:val="00670393"/>
    <w:rsid w:val="0069509B"/>
    <w:rsid w:val="006A2618"/>
    <w:rsid w:val="006A6E0C"/>
    <w:rsid w:val="006B2FCA"/>
    <w:rsid w:val="006B74E7"/>
    <w:rsid w:val="0075772A"/>
    <w:rsid w:val="007732DE"/>
    <w:rsid w:val="0079640C"/>
    <w:rsid w:val="00797C73"/>
    <w:rsid w:val="007D38F0"/>
    <w:rsid w:val="0080432D"/>
    <w:rsid w:val="00826FF6"/>
    <w:rsid w:val="0084461B"/>
    <w:rsid w:val="00866836"/>
    <w:rsid w:val="008802DE"/>
    <w:rsid w:val="008A2236"/>
    <w:rsid w:val="008C2E92"/>
    <w:rsid w:val="008C6ED6"/>
    <w:rsid w:val="008D3ACA"/>
    <w:rsid w:val="008D6699"/>
    <w:rsid w:val="009308A6"/>
    <w:rsid w:val="009609D5"/>
    <w:rsid w:val="00991F32"/>
    <w:rsid w:val="009D5ECD"/>
    <w:rsid w:val="00A102B6"/>
    <w:rsid w:val="00A17D2F"/>
    <w:rsid w:val="00A27738"/>
    <w:rsid w:val="00A55295"/>
    <w:rsid w:val="00A66BA8"/>
    <w:rsid w:val="00A84208"/>
    <w:rsid w:val="00A91EF1"/>
    <w:rsid w:val="00AB5266"/>
    <w:rsid w:val="00AC64F8"/>
    <w:rsid w:val="00AF03C6"/>
    <w:rsid w:val="00AF40E8"/>
    <w:rsid w:val="00B813C1"/>
    <w:rsid w:val="00B91BCA"/>
    <w:rsid w:val="00BD620E"/>
    <w:rsid w:val="00BE1DBB"/>
    <w:rsid w:val="00CB17FA"/>
    <w:rsid w:val="00CF1B08"/>
    <w:rsid w:val="00D25B4A"/>
    <w:rsid w:val="00D52500"/>
    <w:rsid w:val="00D5660B"/>
    <w:rsid w:val="00D97028"/>
    <w:rsid w:val="00DE6EC4"/>
    <w:rsid w:val="00E120B3"/>
    <w:rsid w:val="00EA4314"/>
    <w:rsid w:val="00EE614F"/>
    <w:rsid w:val="00EE6E4E"/>
    <w:rsid w:val="00EF0087"/>
    <w:rsid w:val="00F44265"/>
    <w:rsid w:val="00F56830"/>
    <w:rsid w:val="00F572F7"/>
    <w:rsid w:val="00F848AC"/>
    <w:rsid w:val="00FB1697"/>
    <w:rsid w:val="00FB3F0B"/>
    <w:rsid w:val="00FD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DA754"/>
  <w15:docId w15:val="{38138C7A-873B-4B2E-8FF3-A61198C3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253" w:right="571"/>
      <w:jc w:val="center"/>
      <w:outlineLvl w:val="0"/>
    </w:pPr>
    <w:rPr>
      <w:rFonts w:ascii="Baskerville Old Face" w:eastAsia="Baskerville Old Face" w:hAnsi="Baskerville Old Face" w:cs="Baskerville Old Face"/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75"/>
      <w:ind w:left="558" w:right="37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2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 Narrow" w:eastAsia="Arial Narrow" w:hAnsi="Arial Narrow" w:cs="Arial Narrow"/>
    </w:rPr>
  </w:style>
  <w:style w:type="character" w:styleId="Hyperlink">
    <w:name w:val="Hyperlink"/>
    <w:basedOn w:val="DefaultParagraphFont"/>
    <w:uiPriority w:val="99"/>
    <w:unhideWhenUsed/>
    <w:rsid w:val="00991F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2F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FC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B2F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FCA"/>
    <w:rPr>
      <w:rFonts w:ascii="Arial" w:eastAsia="Arial" w:hAnsi="Arial" w:cs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5B4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6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xecdir@illinoisfirechief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mbelb@wilmet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Microsoft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Joan</dc:creator>
  <cp:lastModifiedBy>Kris Murphy</cp:lastModifiedBy>
  <cp:revision>2</cp:revision>
  <dcterms:created xsi:type="dcterms:W3CDTF">2025-05-13T15:48:00Z</dcterms:created>
  <dcterms:modified xsi:type="dcterms:W3CDTF">2025-05-13T15:48:00Z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2020-07-09T00:00:00Z</vt:filetime>
  </property>
</Properties>
</file>