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138DD" w14:textId="77777777" w:rsidR="005C789C" w:rsidRDefault="005B38E3">
      <w:pPr>
        <w:spacing w:before="66"/>
        <w:ind w:left="468" w:right="352"/>
        <w:jc w:val="center"/>
        <w:rPr>
          <w:rFonts w:ascii="Arial" w:hAnsi="Arial"/>
          <w:b/>
          <w:sz w:val="56"/>
        </w:rPr>
      </w:pPr>
      <w:bookmarkStart w:id="0" w:name="2016_FCOY_Application"/>
      <w:bookmarkEnd w:id="0"/>
      <w:r>
        <w:rPr>
          <w:rFonts w:ascii="Arial" w:hAnsi="Arial"/>
          <w:b/>
          <w:sz w:val="56"/>
        </w:rPr>
        <w:t>The Illinois Fire Chiefs’ Association</w:t>
      </w:r>
    </w:p>
    <w:p w14:paraId="4F8F2C9C" w14:textId="5DFCC98F" w:rsidR="005C789C" w:rsidRDefault="00FB6814">
      <w:pPr>
        <w:spacing w:before="260"/>
        <w:ind w:left="480" w:right="352"/>
        <w:jc w:val="center"/>
        <w:rPr>
          <w:rFonts w:ascii="Arial"/>
          <w:b/>
          <w:sz w:val="5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47488" behindDoc="1" locked="0" layoutInCell="1" allowOverlap="1" wp14:anchorId="508B99EE" wp14:editId="169D2059">
                <wp:simplePos x="0" y="0"/>
                <wp:positionH relativeFrom="page">
                  <wp:posOffset>2675890</wp:posOffset>
                </wp:positionH>
                <wp:positionV relativeFrom="page">
                  <wp:posOffset>1781175</wp:posOffset>
                </wp:positionV>
                <wp:extent cx="2397760" cy="3035935"/>
                <wp:effectExtent l="0" t="0" r="0" b="0"/>
                <wp:wrapNone/>
                <wp:docPr id="97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7760" cy="3035935"/>
                          <a:chOff x="4222" y="1593"/>
                          <a:chExt cx="3776" cy="4781"/>
                        </a:xfrm>
                      </wpg:grpSpPr>
                      <pic:pic xmlns:pic="http://schemas.openxmlformats.org/drawingml/2006/picture">
                        <pic:nvPicPr>
                          <pic:cNvPr id="98" name="Picture 92" descr="IFCAassociationlogo_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21" y="1592"/>
                            <a:ext cx="3776" cy="47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9" name="Picture 91" descr="IFCAassociationlogo_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29" y="1899"/>
                            <a:ext cx="2850" cy="38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D140AA" id="Group 90" o:spid="_x0000_s1026" style="position:absolute;margin-left:210.7pt;margin-top:140.25pt;width:188.8pt;height:239.05pt;z-index:-251668992;mso-wrap-distance-left:0;mso-wrap-distance-right:0;mso-position-horizontal-relative:page;mso-position-vertical-relative:page" coordorigin="4222,1593" coordsize="3776,47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5wP2sgIAADEIAAAOAAAAZHJzL2Uyb0RvYy54bWzkVVtr2zAYfR/sPwi/&#10;t06cpo1NklLatRR2Kbs8D0WWbVHrgqTE6b/fkeykt7GOMgZjDzGf9EVH5zvfkTQ/3cqWbLh1QqtF&#10;Mj4cJYQrpkuh6kXy7evlwSwhzlNV0lYrvkjuuEtOl2/fzDtT8Ew3ui25JQBRrujMImm8N0WaOtZw&#10;Sd2hNlwhWWkrqcfQ1mlpaQd02abZaHScdtqWxmrGncPsRZ9MlhG/qjjzn6rKcU/aRQJuPn5t/K7C&#10;N13OaVFbahrBBhr0FSwkFQqb7qEuqKdkbcUzKCmY1U5X/pBpmeqqEozHGlDNePSkmiur1ybWUhdd&#10;bfYyQdonOr0aln3cXFnzxdzYnj3C95rdOuiSdqYuHubDuO7/TFbdB12in3TtdSx8W1kZIFAS2UZ9&#10;7/b68q0nDJPZJD85OUYbGHKT0WSaT6Z9B1iDNoV1R1mWJQTpMZK73Lth/QSr+8VHJ7NxyKa06DeO&#10;ZAdyy7kRrMBvEAzRM8FeNhZW+bXlyQAifwtDUnu7NgforaFerEQr/F30KTQKpNTmRrCgdRhA2xtL&#10;RLlIcpwSRSX0RDrsSnKoUHLHYNXry/Mz6pxmApBatbrW372lyhlqufJBhh1aj01D7bGLROnzhqqa&#10;nzmDowBVsc9uylrdNZyWLkwHLR+jxOEjvqtWmEvRtqHNIR6UAcUnbvyJuL3TLzRbS3Duj67lbazI&#10;NcK4hNiCyxWHGva6jIRo4Sz7DN4gh9hb7lkTwgokhnkYYJ+IjO9JhnIcjP2iV+E56NJ7Lus9t3Ps&#10;LxwHla3zV1xLEgLQBtN4FOjmvQucwW33l8Ba6SDeTujAbNAcRP9By+bPLAsR/2PLDs75S5adZtA/&#10;WHaW548tm82muxt2No3X6/6SvPfjH7FsvHPxLkWnD29oePgejhE/fOmXPwAAAP//AwBQSwMECgAA&#10;AAAAAAAhAE3mhZzrCwAA6wsAABQAAABkcnMvbWVkaWEvaW1hZ2UxLnBuZ4lQTkcNChoKAAAADUlI&#10;RFIAAABjAAAAfQgGAAAAtufdfgAAAAZiS0dEAP8A/wD/oL2nkwAAAAlwSFlzAAAVEgAAFRIB84QX&#10;FQAAC4tJREFUeJztnUtyG7m2Rfc+AJKklCW6Iix11PNEahQcpUdRA6jm7brHjuQIl/Rok5kAznkN&#10;JliURNmqunHfxaOxIhj8g0osnA9SjQQa1cD/0nfPHfsnX/o7E9om/5/zJjlvmeDXPvPqd1er1dmL&#10;+/jx4/cm+LX3vivle5N26j0CTyf77u7uyec2m83Ziyj0ff9kcm9ubp48n4SdEnBSyltXPYuAu7s7&#10;lgnfbrccx/HFGLe3t2cvZL1ev5jQrusMABaLhfV9b0XOK1JefP/V1X/8fLVasUh4eHiQ29tbDsPA&#10;GCMBIMbIlNLZC/ge3nsLIVgIwWazma3Xa+u6zhaLhX348EGBk1KeCPmujNVqJQDw6dMnKRI2m41s&#10;t1vp+16GYRBVZc6ZV1dXyDlTVX8aKSJiAOCcs69fv5qI2Gw2081mo957u7i40M+fP+tyudQSKc+E&#10;PJHhn43P54+LiOVy6e7v72WxWLirqyu32+3cfD6XGKN477ndbjmbzUjyp5FB0oZhMAAIIWgIQYdh&#10;0MvLSx3HMYtIXi6Xue973t/fKwBdrVbHxZ84EvJcxuF3VqsVj0U45zwAn3N2Zua993673XrvvZiZ&#10;dF3HnLOUAc45QkpE5JwRQrCUktqe7JzL4zjm+XyeVDU65/jly5d8fX2NzWZT6sixhMPjF5EA7NPT&#10;3d0d1+u1KyJExJtZyDl3qtqJiAcQUkpORJyZiXOOZkYzO1sRBZJG0nLORlKdc2pmycySqiYRGc0s&#10;kowAIoD48PCQl8ulfvjwQU+lq1ORQWDfot7e3vL+/l4A+F9++SWklGY555n3fqaqHYBORAJJB0Cm&#10;G/GX2HOUYgBgZiCpAIxkTikppkkHMJJ0KSVxzsE5ZyTt/fv39vj4aNN24EU3VWQcRwXv7u748PAg&#10;ACSE4Em6nHOXc56RXJjZ3MzmIjIDEAAEM3NmdpBx7tFB0szMACiARDJjL2FU1SHGKCEE5JxNRPTb&#10;t29KMo/jqJvNhqvVis9rx8macRwVV1dXMo6jV9XOez8zszmACxG5UNVjIc7MSoQAAEXk7ISoqpEs&#10;0XFITwCSiAyqOgBwIoKUkpHMu90udV2XnXPu4uJCY4x6auyT3dR2u2UIgX3fy263c957D8Cr6myK&#10;iAsAlyKyMLMZgI6kJ/kkOv5TE1IBZUWrquZJRlTVzsz81FCqcy6llKKIRO992u12h85zSlXf76bK&#10;6Y1pIyfz+Vy2263vui4ACCIymyJiAeACwJzkDFOqIilmRu7j+D87Jf8FpokuB5ZJZpLJzCIARxIk&#10;VVWTmY0kB5I+xiiqyhjjybMWwCut7TiOXCwWmL4s3nuJMXrnXDCzTkRmU91YkJwDmE9jefxVyIHz&#10;jI7jDiibmQKIJMdS1FU1OecGMwskvXPOjeMol5eXfHx8PDRIzwd+ImMq3gD2kZFzpogISXHOydQ1&#10;eUxFW0Q6VZ0BKHXDm5lMUSE4U0jaVDuymWnJBtjLiQBCzjmYmcc+WiSEIDFGeffuHUMI3Gw2eFbE&#10;X0ZGMZZS4tXVFbbbLUIITCnJVKAdAE/SYy8kmFkA0GEq4tMu/GxlmJmJiJlZFpGsqpiKegAQprlx&#10;JAWA5JzFOXeY1xDCyXFPpqmpk0LOmbPZjEeD0cxkWvV+klPSk58ix5WagTNOU1Nby+lYdWpePAAh&#10;6VS1pGuZFjPNjM65Vwd+7XTIgXJaY9pZy9GqZzGvqqWlLQW8hO25yrBpn1EiomQNlpQ1tfWiqnjr&#10;nuu7MlT1cN6vDKiqMr1WNnYiIkVUiRrB9Jf9wwOulqlDpO1DwsrxlrkoGWGKGJT0dDyXr/HDyDg1&#10;UFn15cVnUVDu5RxbW+yP24qUcisb3OcZoUh5C2+ScfyHAMDRDx9eO3r/eI9xdpGBfbng0f1xJDxZ&#10;lH9HBHDGHc//R5qMimgyKqLJqIgmoyKajIpoMiqiyaiIJqMimoyKaDIqosmoiCajIpqMimgyKqLJ&#10;qIgmoyKajIpoMiqiyaiIJqMimoyKaDIqosmoiCajIpqMimgyKqLJqIgmoyKajIpoMiqiyaiIJqMi&#10;moyKaDIqosmoiCajIpqMimgyKqLJqIgmoyKajIpoMiqiyaiIJqMimoyKaDIqosmoiCajIpqMimgy&#10;KqLJqIgmoyKajIpoMiqiyaiIJqMimoyKaDIqosmoiCajIpqMimgyKqLJqIgmoyKajIpoMiqiyaiI&#10;JqMimoyKaDIqosmoiCajIpqMimgyKqLJqIgmoyKajIr4u5egBgCo6v760tPlwI/eMuwvzQzsL8V8&#10;rhcENzMr9wbASBqm4/+n4/7dyHj+Q0XK8R9x/NrZcSzg+KaqpqrHHzWS9nfm4U2RISJltePECjBV&#10;tekzNv2xamaCM4yMaR5KBngRFeX4n3/veA5f47syjgcQES0/Pv2YlnuSevQapsvDlyvJnxVHK70s&#10;OgVwuKmqiogBsJyzkTTv/ZsW5UkZ6/Xauq6Dc66En6WUQFIBqHNOc85KMgPIZpZFJE0iZIoKTrez&#10;4lmKyiSVZDazPD3PRZKIKACNMZpz7of15IWMvu/t4eEB3nt7fHxECMG6rrMyMMmsqllEEoBoZhGA&#10;U9Uiy2Ev4Zw7tYMM7CMiYj8XiWSa5iaV9ydhZmb4XpTw+f1vv/0m6/XaXVxceDPrQghzM7v03vcp&#10;pSuSVwCuzOwXkj3JhZnNAASSzsycmVFEeK5pSlVLnVDsJzwCGAFsAXwluQHwYGaPAB6dc/9D8puZ&#10;bb9+/TqM4xiXy6X+8ccfGUe199WaEUKwlJKFENTMckqp/GgkOQIYAPippij2K8Pjr6g4yzQF4NCs&#10;4K+6GUmOJHckdznnQUQigJRzzqWuDMNwiIq+719EyAsZNzc3dn9/byEEc87pMAzqnMsko5lFkoOZ&#10;BTNzJDHlyIS9GCciQhJT3Tg7Sjc1RYhOqbks0p2ZbUVkp6oDybHrujgMQ14sFllV1Xuv4zieHPtk&#10;ZCwWC5vNZnZ/f6+Xl5c6jmOpEaOqDpjqAklV1QRgIOlFxE2p6Vyj4sBUoG26T2aWpog4CBGRAUDs&#10;ui4Nw6Cz2UxFxJbLpd7c3PwwMgzTJK7Xa1sulzqOY57P52kcx+icG0hK6axUNTrnhpxzwL6Iy1Gt&#10;OGcZT9pb7It1EpGoqgchKaVBVceu6+I4jnkcR72+vrYY4/NxAPwl4yDh48ePtlqt9F//+hdDCDab&#10;zbKqRpISY2QIAWZmzrlkZuOUsjxJwb5WyHSaBOdawMvjKU0ZpvYeQCI5isiQUhqcc4OqRlVNfd+n&#10;nLOu12u7vb09eSbjVJoyAFwsFvb582ddLpfZOUeS4pzDtJHJKaVIciDpvfdOVQWAqCqcc9xvxs/O&#10;BYCnGz8ctbg559x1XQQQVXWcFvGYUkoxxvzrr78qAL25ubGPHz++SFN87fFqteKnT5+k73v35csX&#10;F0LwIuJFxO92Oy8inqR3zjlVlZyzAEAI4Sxb2lOQtGlDpyKiKaUiJJGMqpomEen6+jrd39/r9fW1&#10;/v7774qXJ1ifRMYhVZXHfd/bNAA2m42RtN1ul7332XufYowyjqOEEMQ5R1VlSun/ZiYqwTlnJG0c&#10;R3XO6WKx0JRS/vbtm/Z9n2KM+fr6OhcRU+F+IQJ4WWSfPF+tVnJ3d8fNZsOHhwd5//69fPv2Tebz&#10;uRuGQVSVl5eXjDEKAOScf4qIOGY6zQERsa9fv1oIQWezmW42G10sFtr3vR6LmNLTm2Q8f42r1YoA&#10;8OnTJ9lutxzHkbe3t9xsNhJjZEqJAPDu3bvD45+Jcnrjzz//NO+9hRBsanysdKR939uPRACvt58v&#10;Ima1WrFECQAUMQBwe3v700l4znq9PkzscrlUYL/LflasXxUBfH8vcDKFlUgBgLu7OwJAEfSzU05x&#10;lA3dKxJOPQfwto3Zj1LZE0E/M8/a1dfOzv7wrO1baBP+7/HDfzD90wluYn7M2f3L+afifwE5k2J9&#10;f2ptxQAAAABJRU5ErkJgglBLAwQKAAAAAAAAACEAmE/2voZNAACGTQAAFAAAAGRycy9tZWRpYS9p&#10;bWFnZTIucG5niVBORw0KGgoAAAANSUhEUgAAAVgAAAHRCAMAAAAYDVFiAAADAFBMVEX////9+e/8&#10;/Pv79ef78dz78PL67tL56sr4+Pj44eX247f13an08/T01dfz15nzz9Lw7/Tw1JXwxMvv0pHvys/u&#10;7u/u5tjt4sjt0pnt0ZPttb3s6+3swcjrsK3qzpDqzIvqyoTpprHo6Orn3MLm297myY3myIPmucLl&#10;5eflypTll6Pk1LPjy5njxYPi4uTixYriw3zin6niiZjh4Ongv3ve3uHewYfbv4fbvYPbu3Pa2t3a&#10;vHraumzZuWjYzdLYx6fYw5nYs7vYrLbX19vXuoPXuH3Xt3fXt3DXtWrXtGHXYVrWxszWvZHWXHHW&#10;XFfV1NjVa37UeYnUVFPTs3TTs2vTTWTS0N7StX/SsWXSsF3SrFbSTVDR0dXRo63QvMPQsn3QrGPQ&#10;RUvPsXfPPlfPPkjOw8nOr3DOU2jOOkXNzNHNtG3Np2DMqlrMqlPMhpTLrXrLq2zLqmXLMkHLMErJ&#10;yc7JuJnJq3PJpmTJplDJmKTJXnLIsrrIr4vIqLHIqGzIpWnIn6rIQlrIK0DIIzrHx8zHu8LHqnjH&#10;p3DHTGLGV2vGNU/GHDXFxMrFpG3FoknFHjrFFzPEpnTEo1zEolTEEjDDw8nDwNPCwsjCo2TCkJ3B&#10;o3HBnkrAwMbAnT6/sZm+vsS+oXG+oGi+nl6+nFO9vMO8n3C8n268mku8mD+7u8G7nm26usC6ooa6&#10;nWm6nGW6m2K5ml+5lTi4uL+4t764mVu4mFi4lUq4lUO4ky+3l1e3llW2tr22qpq2lVK1k020tLu0&#10;sMi0sMe0kUWzs7qzjz+ysbmyjjqxsLixjDKwiyywiiSvr7eviByurbWtpZ+srLSslYKrqrOqqbKp&#10;oZqop7Cmpq+lpa6lob2ko6yknZmjoqyhoaqgn6mfnKGfmZmenaieiH2dnKecm6ablJSamaSZmKOZ&#10;lZqYl6KWkbKVlKCTkJeSkZ2PjpqPeniKiZaHgaeBbXR4cZtzYG9pYpBlU2paUoVWRWVLQnpIOGE8&#10;Mm86K1wtI2QsHlceElcPA04AAABYkIF6AAAAAWJLR0QAiAUdSAAAAAlwSFlzAAAOxAAADsQBlSsO&#10;GwAAIABJREFUeJztnXt8VNW1+FNaKyrsO0N+/grSJq33l2j8EcklkAui96ZXpGojymvQgiLUUvhV&#10;jSJI1RQLQXyBPITBRoWogFUTRAErEUIM4SGIBHkMr0qgIIM8JskkmbzmfH5r7cd5zZlXJsmcCVl/&#10;wGQeZ+Z8zzprr7X23mvFxXVKp3RKXFytx7+4Xf7F7l/So31OphCv1K7SssvoVF02W7SJhSjpDZJU&#10;X2AsFyv9SnW9f2njaxUrZOPcklRD2klS/FzCkC9jo+S1RBtYyOKQpMaU9kIboVRL7mjjCkO+9MYM&#10;2Wbpy2jTCkdssUI2R/JGm1V4EitkKyRPtFGFKUC2LtrUQpBKyRVtUuGKTZIqo40tuNTHlomlAr5B&#10;QbS5BZV6yR5tTuFLldRsejPrlWIwXrY0md8YSFK0KbVE7JKUFW1yQSQ2wcZ5TK+yMQr2S6k52uSC&#10;iCTFTqZALV6zOwYx6RXEYaLL5FFCrIJNl6ScaLMLKHWSM9qMWiZuqT7a7AJKDIa0TNK90sVowwsk&#10;sZeEEeKSvGY2BjlSU7QJtVQ85s4fxqq/BYGtufOHsZje4mLztt/cYvhSLVVFG1CLxdGOs7ZhS7nU&#10;EG0+LRczk02JXSMbR8lWR5ugP2mUHNHGE4EA2YpoE/QjF6XaaNOJRJymJRtzE+A6cUtSebQZGkuM&#10;LdnwEbfkNed0QmwtMjIQj0nzMTkx7RfE0XyMOc1sbPsFcZiPMedEzcVYjhFQLCadqEmJobXHxuI2&#10;aQBWE+vDl02STJlBLIilVd2G0mRSX7Y51oevKpPagorYnUdgYjepX5DijfHoK86si7kqY3ZOkYvH&#10;pEYWPK7YXLghpMqsq+RqYjt5GOcw68RilhSLK5AVsZs0EYNrjWI6SLBIUrQJ+pFYDxJMC5Y0xuoq&#10;LiZecwa1JOaDBI85E1wosR3XmhhsZUynZU0MFuLaGA4STAw2ttOyJs3IUonpIMG87hbBJZ0x63HZ&#10;TJo3ZFIeu4tiHKGEtCkF5ZWV9fXV7W80YtfjcoeQ3aoQ1aAa2wGlVmJ3Itzrd9tXVnllvVeqSUGv&#10;R0i77wqJWY/L4c/EylpaTQokyWO3W+JKolFHIkY9LkuTn01fBbycnhfA50hsbLZL4e4Qy2mWmmvK&#10;I7LMMepx1eoVtry6WfJWYDQpVTlsdK1nCpHYdov0sGvKcK1vjGTHXkx6XG7tXrryGk4iC8HSRT5O&#10;vP0lPrEX7saFcvhgE7cnLZaKGPS43NpF3RWUQVMt3vFgCqifQysf1XOwXuqapVRUVmChwnJ0wCoC&#10;3efVeHXSHbXeiIKQ2PO4dFzhDKQGpw0Vsx4nSdmgIUl1AFYqcbk8Hgo2S1uJ06tYB1ouUn0HNPKE&#10;qjsisLE2EW5pkLlW1NXgcO/lZ1CLdrWZO5AesMLVMsZ6HKZ1ws1DQR0nXSfm07PExfFG5ACnxNjw&#10;1SB5qfOUUtnMPdQ6vpCabqip47VZqoByjkIxC9TXS6vnNlTB6VocXn55qlWoG5naVijmJKKtT7FV&#10;GoLvAc8SClingLDgX5V8wQQWQQOD63bYbWwkEwaXn6zNSx0L5FrrtNtLXA2otVRpNQPgZQO2iSoa&#10;dVe9rnQP6iLcc2yNhEfy4iu00gWOXuKxHffZ1OtMXhVqO7zDK84+HUwJ3TWCsJvcJRZPhAm0mAJr&#10;A3aE3v0NqKUl9G5t5J4NqFi5evTKUiIExUWI46W07UyN1SfvpIY3S7ENka0JiSmwTjbm1IuJ0CbJ&#10;m0IuwuiPf6QjGGX08hIFsgK2ir8ZwWYJXbfZ+GckejS3h4GNLBKOKbC1LDqt5GYVleyiMow3gN1U&#10;jV5ZXjlCqFc5tbIaF5Tzw9i5zeDGGA9gr4rMi401sE0sUZUlgioLHYOauQKj3byojF7l9Vx7G1Rg&#10;JRVYMUy5ePBrZ/FaLf8QtTo5lZWVF1uUHYslsOlCi2qEcazCgamaA0IHST161XPtRbNgBLZGfl15&#10;Tnye+hgkp5EZhebK8FMysQRWnjfIEXd/Ot7mOVzjQKEbVYa1vpKDwxDKCKww1Q3cJKCPJi5SCTq6&#10;FYahWgcE65Zd9noR19SixyVGLCCY1aiMXsKpddGnfcEqNlj9PjmezcIIw22Ls1CDK9WHqbQxBNai&#10;zBtUcD4IqAYtA8UManaxRhm9hL3FQUkyAKvkFVnshkGxUPgmMN71kpxIwVAtzIWjMQRWvdWzWaTl&#10;4D5OKeeGEcN71ehVrYoQDMBWKg+FrW0UYVw6M9fK6mzMUYRnDWIHrE1dqUD2uBx4wqpEjICMXq0G&#10;og/YakWhZbdM6D46FTWaNApzQDoiWLumOlSKVwQJXua9yokYoWdeqV4VIRiArVe8LfoJcAQqhbVG&#10;qyAeV3lK6H9hTkrGCNh0t274kD0u4FKhTsSI4QdGL1WEoAcLn2r29bZqhH+BOVz+GG4UanXCnZSM&#10;CbAOj89EiRyPoselSsQgHKq9FJ0cIRiAlXy9rToe8NIZCP5OYSnC7RpgfrA2N3o7Nfodc7LH5aYu&#10;KdM+J1VOekYl1P+kz4LycjrpGrA+3lYj/4BLFYOBcXXwrwlr057JwVocmCltrvY9p3Jx24J61agS&#10;Mc0cXboC1i1TtPuCVXtbgjXGarLhdtJDW8KdUDAzWIuDnmyN8S7EZrE/xUN9UpGI8Sqjl0oX/YO1&#10;cxsaR3NaIp5tphMULv5Ck9MSdsUv04K106w+OKb+Ip4K4b2ixyWSslWK7fTIYJ0yJC1Y8T7muFEN&#10;F/EsF5GDwIHQG17oZUawNkdVA5uGuhjArCkeV5PkVSViJGX0UiIEA7DN2n2vDpoSoA/p1altki0D&#10;PVK4M2AmA2v50uVhM9WNQVf5VHPDiiderSRiJPXoRSlS2m7sn6oGC75tg7LXzUI/6FaOkR5nrxWm&#10;AZ5oDDcLYyKwFoebrUDx1leGsnRKk5ZtVrIn6tHLbbHbXS7JSFJgdGqSp7waqAo7lA/iI5vkFYFY&#10;2BWpzAKWDf/gLVVXhBzg1ImyQW5KRSRi+OhlU1Os9uFaQ1Iw29pU5bTbnejRNdYp8Sy/F5wcsKUF&#10;PcVMAtaJ939jZXjTTAWqtKykJGKAVomLDl08T43Z1BzW77QipYK2Pa3DOZ4UNe76FFU8y800XGv2&#10;VMyCRZXzO/z7l0ZR9Y5iVGFh0pxSABALCvwfOKu6mb21sQLrl3txrRLz0+ixFJMQo2DdYa9hZSKn&#10;ZZmDZImzOUHJvI2h22m+dos6H3QViLeW+gTMKHi4ja1qwZStGcBWtbjHgcrjkriHhMrFSRlJgv+D&#10;pdTI68HFBbOxqDnclCGKCcDaW15sV52W5ea0xo9uJaQmEnJ/Wem7CSTtz//YMJI+pcdcUInaXg0u&#10;sldVTc/Rkn6YJgDrafmakxRuWe2Y1mqWmqsNot+0J5/sRRL/vLN0cwZ5YHtp0UTy56/Kitf2JZ/s&#10;LN14B7whKV5zSNT2crS34vdZwo66zAHW3pKfLYSmZR1oAgwOkjQqicS/BhTftSbvArBrE+L/UVr0&#10;jjUNwY4nrwHYPHLrzrKip60Gx5WaHHRkTA97VoZK9MHWRlKRKAfOn1rGeh8rHQ/gNiTEf76zrHjD&#10;HQQ1dm02SS0tWpNB/g5g8wFp6cZCpFy0pi9JGzVYYxfY/huPy4VeRksWykYdbHpkxcnqmWHVHiL+&#10;/hlJ5M+7dpZtnkmSEew71vgyAPthBllctGYRGQRgP0yIR7B9CYIdQr7avhmIqyRLWasc7sy3OcA6&#10;Its5CIGpzzqV5J3bS9+zxv8dlHT9EBiwijesGUNGIdhF1qSiNauSyPsAdgh5HcAOIW8C2DHk7bLi&#10;NXnwUZXaplysQ7Wta9nIGnWw7lZt1BU/uD8hn+/aXgq6+ktQ0vWFCeR1AIswAWz+QDJpzapsMhTA&#10;ziWDAOxcAF+0Jps8ChqbTx7YWfxORvBvCUWiDrahNTcOJn+yvXQS1djN68eT1DIAu8hqLdqAMFMR&#10;7IvWhDWr8pKsG+BxUq/PNhbmW1MBbD65k4K9a2fxmvxerfJTog62NSsPJO76CpBOJMlUVzPIYPg3&#10;HwAD2LwMMhJgzu9PJq7KH0kGw+M7yJMAti/5DMD2SqNg0xBsQvKbMwb6+AnhSocBm/jwUBL/CYAt&#10;Ak8q+TNE2pcMhX8BaQaAnRlvnb86f/7DJGnu3DusZOaH+TOtSQD2DjIDkCb1QrBJFCzFmx3p7+ko&#10;YPH2f8Ia/zpo7NrCMSRpAyBdlEAmAtgZCaRv9sQMK7H+55Ak9u6ePUlCEtzyIwvzXySDQWMHkn9o&#10;weYlRviDOghYZgTesJKHQWML88eQxI8B6cwEkpE9hsPss6kP/Jv5zf7ly/df+H56Zmbm9D6kV1KS&#10;lbyxJn8ieRKQJhEEa6VgSfLioQESC+YH6428xm5CKol/G8Guz0sAuwpg8+4g1kWr8kaycWj69/9c&#10;vunIOY2cB7nww/LMnpmZPa0ZY4aQQZtRbxFsEgP7QNnGDyPwEKIOtjZidwuC0hlWcj+CLczrSxLf&#10;AbDPpwHvXqTnpiP7vzl77tzZs6dPnzp16iSXU6dOnz595izle+HCd5n0MIsR7PtasPNbPoZFHawz&#10;0ro5gyDCKn43kSS9D2BX5Q0k1vGrFg0kPeFmX/49MAWkJ08cP37s2NGjh7kcPXrs2LHjJ06cPHX6&#10;7FmA+/3+I0d6kr5D+oLPy8FmM7At/1lRB2uJtJXv5wh248dDiHUkgp1/J30288h5hIpMjx09fOjQ&#10;gQPfguxjAo8OHDh46PBhxHvq9BnQXLC69CopYP8MYLPJqM0Tk2ITLKhsBH2k4sG8PkrBfpjdiyTl&#10;gVuVSDKXL/8GqQJUYHrwwLf79u7Zs3v37h07tlHZsWPH7t179uwFwgcOHT6KcMEuANsjmWTw/Pyk&#10;+J3FhdkQ5G78cDx5ffOavBaRjT7YOE/LuxpApLU4gaS+h2DzX4ShJqOvlUw/fx6pHj8GUJHp7h3b&#10;tm7d8sUXX6xb9ymVdevgjy1btm7bsRvoIlzKFgc0MLe9rGQ7aiyCpV5Y3uAYBWtveX4LA4INcN4j&#10;1wLYvBn94anM/efOnTl1Aqge+BagbgOk6z796KMPVq5cAfIWCP6/cuUHH3306bovkC7APXAQ2J48&#10;DWq7f3pmHzAITGNX9yU0bgg0oWNisKCyLczI3vY1dbIWwZlPBLBDrT2/Z8p6lFLdsQ2gfvTRSuS5&#10;bNnSeShz5tD/li5dhogB76cIdzewBb09gWgvXMokyeOHUI1NSgPlzbOmbs4L2/EyA9gvW+YYJKOn&#10;hWDXrBpjJb0gqup5BLCeOH74EKf6KUAFpohzGsgUWfCvaYAY8CLcdV9s3bF777egtidOIdrlPeHw&#10;rwFY0h80di6MYIXgbcQe2AD1yQJg/aRscV8SP+ozBJv3Yn8rOFhnAOuxwwe/3bsbqX6wEqHOYUTH&#10;TRmnEwZ4DoWLbLft3gNqy9Ee2UTSEOwDoLFDYAQrzBsZi2BDqaink/jPUVlnJpH4oe8A2PkjSZ/z&#10;YAQY1q1gAYDqUqCKTMeNu/fee29HuYUKfQhPMboIF9l+CmrL0IJBuHBpOkl6Ips8BhqLhjZGNTak&#10;GpBauetrmsgqzAZfKGPuoiGk5/4zJ48j1h1bQVlXcKrjxj304IMPAcxfz/rj8OHD/4fJ48OHvzTr&#10;mVsoXoQLbJeCTfho3ZZtgBZtLdoD/Jq3QWN7pZUB2F4JM8Oys6YAmx5+Jua2z7+iiaxVeRNpHqrP&#10;N+AJHKLa+unKFWgBpvxl+MuzFiwB+eOAATf/zxK9DL95wHD4b/asl+575rkpVG0RLWjtwcPHwR5c&#10;+H5TJvnz9uI8iJY3F84lQ9evzg4jwjUF2Lim8KYR0kaBnvZfzMDOf9jaZ/kmVNcDDCsa1ueGv7RA&#10;Rjjrxhuvv94H7K+vv3G4/MeCl4Y/N23eUkALBmHvt4eY0l7qGf/+5qfJawB2CHlv/eq8QbEG1hPW&#10;WphBu7aXzQCblzB4PoB9MZlsOnvqxNGD+/ZsQyOwbN4Lj7+iQfhU797X9r5Px/Wpa3v3/qPmmVeG&#10;PzeHod299wBT2v1gwjPI3wFsQkIpgP1NrIF1hTV6gRUoK17/zhhw23v958BeJPMcV9d1H614a95z&#10;Ly/QMVxi6dat21WjtVz/V7dultH6N770zJxlb33wKZharrRHMIe7a/vmPPIbBBtG9tscYJ3hRLWD&#10;vt61vbR4/ZrV+dlp8YT0XH4WrSuoK3gCy5572eeeX7Kka9euXbp0uSlXeWb4FV3gyd/7vnXW3+Yt&#10;W4FKu+/A0eNoDvZnks+3bx5D3gSwc0lGdqiJA3OADavbUeJdf99etnkDgJ3/p1+S/WdPHT9K1RWs&#10;wAsK1typkyeMHTuWwvw5/5oretz0FH3xKvpnF3w4+e677x42dsLk3IUC7TNgDz7dApYWzcH5C9+R&#10;5NKi1PidALYveRdn0jok2PhHf5OA1vVJ1Nj5Q8n0s6fRDOygg9ZwbgRenTph2N1Uhr2Kf/fgX9Nd&#10;3Pv8b/p4Mn/r3SMe4Sr98guotNQcnASy00nCJOsgAJtPUjcW5s+ID/4rYxDsa+BlLZ6ISZGkIeP7&#10;kj7/PHmcmYEVy56bRbEsnDribiHDGKqb+Nf041x/z/7svkT/gRFTqd4u+NvStz5YB+bg4LETZ85d&#10;2AQR7gNfla4fQmYU4bRuRwSbzNIuhYvGJKFPmfnPk8cO7UMz8NbSv1F1ffWRYXcrMpWh68e/RoAd&#10;zf7sIczGwkeUSzGZon12HpqD3XsPHkWyECw8BhrbK6EMNDbE9RwxBvZ3HCy4r2Bf/3n25LGDwBXM&#10;wLxnKaEJd2uEg7uHf02/JfD6iFcF2OvYqyoNp1o7G598hZqDHXsPULKXeiZuL32C3F9aVDiGTFwU&#10;ygBmDrBfhgo28YE3BdhRYF8p1y3AlY1aU4dpuQqN5SABLDKcIP7mCjxC96G7H6Hm4C/U0IJHS60B&#10;SX5vIPmkdGNhr4S1q/NSYwWsO7QNlWn9ceBIHTzxRYhkrT3/eYJyBfP6wisG6qrY2Kf411CNvfvu&#10;V7Vgl8zWf3AsmoMFf533Fg5hjOxyQqyDvirdOJE8AWAfjhGw6aHlDR8DM/DGyAxu5Hp+g/q64wuZ&#10;q4/mKWT59/RjzpUAe4/sm72qNweU7F/mvfUBkgVrcP7CkUz4/tKiXgnFMQS2NiRLkCjs66KRoLnL&#10;2biFXOf45QoUFyp+K4DNhadmC1OgCbxyxxqQXYpk0c5SfxbATiIPI9gQIjAzgP0ytDo2NFNI8y7P&#10;P2zNPHfq+CFqB5bOedk/V46IO7L9lkxFSyDAPrVEI7lqCz12iaKzew+iP4sDWFlSfBmAHUMygqYQ&#10;TQDW4g0tU/A7BWx/suk0+K/Uvs6h6RVf+yoEB7Dr2DcxsLLGLtFJrvpjE6j1fQHJ7gCyp86d30+S&#10;n8QphbX5Vus7Qd1ZE4D1hLxYPjl11NCZT2dnDyR9zpw4/O2erZ8C179Rf8Av17snK45sP+oCTOZg&#10;r9CD1foH1KOYNQ1HsB37Dh0/ja4BIZ8DWFwWnj8/zexgnaEZggdeHzVY3pEFAdfRA8B15bI5zy3Q&#10;65qBKbiPfRUDKzS2hw/YRzSfpOPefXOWrvhoy+5vKdnv+iTv2l78BkktArB3mhysLbR9tLfRhURr&#10;Ppw7flQyWX7u1LGDe7etW/nWnCmzDF1R5Y5eqHJkASwdzvyBnex7SZb8ddrSFZ9u3fPtYRjALmWR&#10;r7YX9yXvIdj+JgfbEFps8DkHmz//T2nkn2BgwdH64K1504ZrgAyDWD9XjWcCI8YdWQp2guDcT8M0&#10;1/f60EBh9h/mLFu5DpyuYyfPnf+G3Lp9MRlUWoQras0NNtSVW18zsKvycSYGDSwMXMD1D2gIXpXz&#10;U8xrnarnKhxZCvYRAXa4iivYkgm5PgMgHm7hs1Pm0AGMGoMsMigVArCiNXnWnuMDro+JMtiQ1xq+&#10;/fab71ONfTqBbDp5DA3siqXTprys9ghGiJSqD9cl3RWwYwVYtRu70NCOUJ9ryV+m4AC2G4zBmfPn&#10;s3CVCIBNItmrXgxENspgXeFPfJPp4MGigV02Z8qDeOKvogm4W46yFI0dgY8nUCt7nQJ2hACrmT8w&#10;ttL0iLOmMDOLxgDXG3wCAdgdZHCQ8Su6YEFhQ5qefezN1xePvGPIwIH9k8kmagi+AEMwZdwsrrBT&#10;c1Vc5Tt6xGSa70a/qZ8CVg4QNOOWsR/MVP7BKdTM7uU+19tflb5BknD8+pNpwYa43/O2XV+JketW&#10;8s0pZgjmTWMKuxDRzZYzWb4uLTqy93CwC6kaUrDdNWBn+0AdMXbY3cPoa7PGgZllxuDs+e9J2lef&#10;JVipYxAoyRVdsA2hWdi3FbCJ5Az1CNAQjKM52Nxhs9EvEFyXLHxk7AgfsL/nYF+lGkzB6rwtfcZx&#10;ArUjS7jKTpvHjMGpcxemk0GjcHPOmvwhgX5zVMGGuvNbATuUZJ48yjyCKeMeUg0+r2oxLVmYO3vy&#10;BAXsEg4WPTMeIPTTfkBvC9QHfHYcGgMMwDAb04eQNBy/xpCUuf6Hr6iCrQ1x1vuxt8HGPgE2ti/p&#10;+c/jGBqgR3Dv4wuXBBaWmaFjew/BcoQwBfdo3zvVV2FlmXX7OAxttzCVhfHrbQA732rNz5/pd6Im&#10;mmAd4S/lzvwnKiyEBmAIbhnw61nByNIbHK3ErwTYYQKsblEBTSgqaVmVwo7+nwG33DtlGo5f+w4d&#10;P3P+Qib5emfpeqv1jQ/zn/e76CiKYEOtYZMG6jrj6bnZEx++jXxzGhSWjlzj7r1lwI29b/BZzKIV&#10;eoOj23WfACsPXvq3sivAowRFYUff0PvGmwfcTsevLbupyi4nn+/8LJHMWF8YwOOKHlhXiO036W7O&#10;oo9x5BpEvlEU9vYBN19/bbeuPQKiZUHZbD569aNOL8sV+GQK7uarEDDjPUwYmdE9unS7tveNoLLj&#10;wJlFlwuihO/Axg4mo4oB7Ey/RjZaYC21obY1ZSthKdjEnqcxNqAK+/h/3Xxjb0vXLoAoENpcvLkx&#10;6Odgc3HqFsHepH8j1W0KNHcyd4mfAsvcpWu3a6+XVVY4Bqmk/3YAm2e6wcvWEHKxrd8JsC+mQtAl&#10;FPahJU89iApLjxYIbS4fvnowsFMFWN3qQz4DoR6znqJ2GchaUGV/+4dpS6mVxSxXJonfCWDzE0iG&#10;vxVH0QH7pTf04nC3ff3J64uH3oG74DNPnpAVFs78BqqwQdBO4Ea2X5xwtxhY7byMPLOjxypUdviC&#10;Z4XKQvj1L/LYru3F7yaRjPz5ySYCiwXcw60MZE1MJOcw6AIfds6UezE2GM0VNhBa5kXlMpgqU6Cb&#10;PhBe7Fih5/2UI3fp1q03fN0r6Bh8sQPDrwtHEOzmRJJRiKUlzAI2dPOKkjho1MhJT8/Nm/9oGjl7&#10;4vC+HejDjruXLlfp3UV9XCO0PKPIjaxKY6+TTQW1p+xtE3IF1ivUB+7a7ef47B8wy7V170HwuC71&#10;TNu1vT8ZjH7Bn4wXybU/WDCv3tDXbyfuAmO2cc2qvOcf/WUf8LX2bEWFHfdrCuDnukNf95QeLNdE&#10;jPmv4zaWZbdEMpaa4KkTlJEL5L4rtIft0pW++xlQ2Q++2P3tUTp8PTqIDCreAGDvN4nGgnltDmNX&#10;1+++5mDhBDLp0LVyGQZdlEA/n6P/SodWzGKBhzqcgl04mZmFp1RgOXyurqOv8jlqV3ov3Afh1wo+&#10;fGFcO2g7gp3oZ8NHe4N1hmleBdhFd8STb04c2seGrnv57oHRv9If/4p+uRqyuWyp7Fg6PaOsNrxq&#10;iR6sWI3Uw+BH0xXKS2ZTj2vrnoPHT5+79B1WoQGwY4jVmGw7g3WHY14F2MUjM9BfXC5bgnv/SwF3&#10;X3fdV1yl38ZB13Tl4iyCAlbxYjnXEQuYcTX60b/ixvuhcXOWruS24Ah5DfyCDRkkIXuSCcCGX9o4&#10;MY26MwlpaeQbbgnmjLv9cTW4p27S3bw99HsLRlCVHa4Cq2RgmLqypOM9vlYgrvt98i3w+Lgp81Z8&#10;um0f8wsA7Gd9Sd98XD4SbbDuFpTgjU8dPOZpGHvvAktweN+2dSvmQTQ7S8lr5eZCHPrUcK3e/qpf&#10;v3439ZDlf3Xv3r2H5h5XXuuO8vN+KL5W4Kqb1NdolmwLzpz/gaTtKv0lGbj2w7zn74o22BaUur4N&#10;d8xihbc/9SffYP5F5ROMHj36nn6/+MV1wKzHFcG/vQVyxU2A+57RowXdh8ahK4uZGNyZ8EA8eXKz&#10;GcC2pGT0rl0c7JPxPU8fO7Ab7OvNN/a+qofesFJJt6OUuLh4dKKqzd+ke8nNP+KgR0g3OjhcvX43&#10;3Hj7uDkYI5w8d+FCT0IeLUOwkwwTBu0I1t2CEiW4pWvzx3OnZ/7syh/f2E17POQoADb5NJCIVCh7&#10;OLoTvsWi/eLe19875aND/03+vBPBDom6V+AJ2xBcc/X/y/z3n6l5plOWWvVrFwHOtVSjVT/mRz/7&#10;9//+7z7X9JxoNI1gTrDXXH3llT/+kfxJ2jDG7Wlob5rG0oSaXKIyGN1+8tMrr74memBDqgkHSH/y&#10;YwVoiavKLDx9pQlss0OxEz/+iRpvO4J1BllEAEhlJbU7XLXtfru3VMBIOGSKPwbtbWewFv9zh1fL&#10;N77F7qzyeIOfTLjiRRNZ1QaDnOobqpxCfX/0kyur2tGPrTXadKToqc3RJkhRakvEb0h3sa/wxFHP&#10;SmtmGiIfFZs8rhKbn/NvM/EpA3X1TzlTu9PdhpbUW6L+FRb6TazFWpyWI9exyL/RU+VoV7ra7VxX&#10;0ufSRYPEtpMS7a+wKN0QDcGmt9LXgu7qHOA2E61fcHWcxVkb+r3vhfAIoqLa4O/Un6D+ZzikgGDt&#10;/g9VxSK70H91k9thGMe1smgrlFwd6BSE4KDjtNvgrR5xjHClhH+7TYwmMIq2DKxDnEhYltjb9mir&#10;tEtfAluzJgpUiI03hWsB2HTx5bxHHe3+ZQjWmR4QbJP8a8L7AW3O1eaVykMHq7uDxe/gmH9uAAAg&#10;AElEQVQrCfSZQOeFty/XWY8KrBc8gRDv7CrVj2nBD2gzSffq1sX/KOAt1aD9tJdrnj998lSxlJbf&#10;88KHvmB5a0Dug4EEGEnZe8HVtvl/j9Eva2OuuANRO9v148C2Sv9pp0HCwOOkrqjXJY+/vqMbf0EL&#10;lkMq4S/alA6U3Nh4qzAbkG53uGV95m8O19dua7C+q4x/GthgclY2g3wBzTPZXF47o+TVOI3uMMDK&#10;4tKBVTVZZr1dPa5a9i3hqauktiBtI06fDn5XBgbLKVSJvz3U3YpTESjhHByaL7LoVIo/jQ+ddhFv&#10;6cHatGC9Fv2LJeKPdEN7E0D0X9Xa0uAzfxDE3ypRzlP9Az0yAQt/3SvOnytulfY4/FXDs7W4SpSX&#10;VQ6dDkaVtgE7vqPBaUdL4XQHtQzay97qAs6jfj1BELDCDIq/WddkFVhxlh757BlZh/Y4/H2GB/eI&#10;z+jAchfNyW23TX6b+Ca5VSVEOUHQtnEy5kuDpGFgv4XbJhk+P2+37reWCEhegUt3ufj7DMFqHim+&#10;LfdYHbyNOL6qnqDxqLjGiZHPr7Rx1sBlkNoKyZG16P52qcCyTuwcTUPrgVXuAY/yYf4Qhs0GYXzE&#10;zwgItlXw+ReP5NszNjRHFjzUErvFpR5b7JoTUm7r1gKrWB1fsB7VNRdaHFBlWw2hsRhlucNxZB3i&#10;b7sGpQqSLBbDw/gDWyI/qpKPyl91uD1VyhGVG0M8bDKOjLXSxm5suuT14RqiI8vELoyVL1gfR9EQ&#10;LGoVXz/gUYNVkrB6zdd8ufoj/KFFPngUwRrWggvNkWWSrk6XasH6/HRDsB7liLLrazEC6/UD1qEc&#10;nL9eBSFfiT0uMNg2jg+Mxq4QHdk4cUIl8plp70A9WGMbqwWrZAh9wOovqTiiKg0uYIkcQyAb28bx&#10;gWH72dAc2Tib3UnnbH2GmSoNWIefPBW3KIHBqgyM8j6Zr1PSvFFqElbKEjzv3sbxgfFqjfAcWcUA&#10;aJPemr+8PguOlARBELDKvc6eo0MWLjViMaz617jlEysJFnm1cXxg3BoxPEe2VibklQFRlspfmue1&#10;Z4a6ZZMfGoFVjILhVILm2G55ZA2mtG0cHxi3kAjNkdWBrpL0SW/2l1M+C0OwtlqPsC2eQGDRiFrU&#10;z9ntdvxKHo2JYzcpwPTpNKPr0VZiM/K2rrk6MFjxm0TOsEE5tTj5zCWZg02vyVyccTpRfAEjsNpH&#10;ypVSRdRM5FFJn07TiC5Ia23xKWl89ZU/6SJ+sl/hqRAZPvtT0UwBtoS9UOLSf0B9PRRRYrfAYNO9&#10;6mup8kScuOARnhHmIJAxaEc39hplnYY9vIxsnO7MhfV1a79MvzBAp7I2ZfZL0UntI+FOidsdaap8&#10;ZzlfyS9koJNoY7DCjb36yh+z3YQ2uk6jNrC/5dD9buXMdWtWtAOEj3mpUsdwLMungI0zeKTNc7Mr&#10;pQq82CO3PlAxFFeco8HddutiXFLlNWKRlsXuEv6mJyRHVn6PoqdO5SxRvCqfJt1gOtBb62JzB3Je&#10;mgW3NAXJXpA0I2KDhiy91VVfyRS1xCumhAIt5XExvfC20boYsVjCpl2k5Q3sb/FbXAarOJpyFkSI&#10;hymF3Rn+ShmVNMhOcJPi16czhVQFXjqf3+L/gGj/lQmNJrezDbza9BKDuaLQlhaIv1XBvA2UzOVq&#10;w1WZqOUOu90h/2h14KU9s4DpWLveUHiqSlpvaQwokjEDW0D7JE5A/A04HS5XW631DCZscw196Fbf&#10;1QG9LTAbBmfYBKYpUqaBVxP6XE+t8GOYb223ylLYA982/u/Jhhav9VSNUv7EGdjfKnG43C1fhe1V&#10;7eRy6aXKeAdY6OLBnUoOV5A1qEFGERjT9JudgojNEdJSYlcLFrkZioDHtsC1TBHoRx1i61jrGBxP&#10;CAs8YEwLSXUtRqOUHwniyAaUBoqyxM9OQpQePf6te/d/60G30V7VT8h//OIXN7GNs1f0oO8w2JrM&#10;z8ROh8jaCCgHcShVbww6poWlgiF/rywNHrYAWfetVwEj3Pnab7RcwwB3wI6ltbRws7yykX4sLVaE&#10;hbiueIqV2clV1ZQQ+5t9NpWyJcfhGiZXkClcjTTVBlTd9MDZHo0EMUGqN9IFyJp7/Iru3XuA8g0f&#10;rd1FzyvI0z30ubS2xu8FZnmTPZY1QnJY6hTIYv0yAfIK1dGeGv3Hfr/4xS+6d9dSxu18tSEqcXi2&#10;TrW4L1K0QcE24JIt1XXs1vv6AQP6AUy5tn6uIdfuTDnVCJnQukYLaSkTTn8YvuspsYFcTVYpq74g&#10;d/ToXw+4uff1qvo+OLMRbOQr0S94CiDBsIaF1r8j6/VUuVR3/P/+3//3yqv3HGUFzZ5boiqVNWKh&#10;AVeqoVMpddp/7j4NVyzKlyu/LZeWORouPqkiKxc2wUIRs5etWLdj3+ETh/bunnLlz34m/zIL8vU3&#10;UgfxJ8PEimIP7YBGX9zkUe306/Kz//vfWdeQiavyZqSR82dYCb6lzy5R9YaZbMAVCxaNVdXmz9Wi&#10;wopw1BZfhS8MoxfgOvHZq+R7YMLdIx4ZKwrIPaMUOv0Xeeyx+39z9dVX/lTZ8WsrcdX64jWMD4wk&#10;RKwho9U5sh63vLuP7k29mpA7sfLlpI9X581IJEfO8aKRLyzgyjdswjClxKPCtTstD4kjVy4d83+l&#10;oJLrRTHiOKgxdLlyNYnuorPt7Nn0SlCuLy2TK/BdYtNM1qSkxF/S7b8//bGwEIBXM76FOIa4w4ty&#10;Q0CrGHfVpjPtdt/7k7CSxeq8oYT03C+qRsodZiYvmTpZFHsVLfzocD+W3cGsEaV8d88epmg5c7Pu&#10;YW99VfXxuO6K3R4relC9oChsJrn19cWb1xbm5834nZK61+xb5V58aINzmFhDQksdWYXpj37iu0Gd&#10;kEFlm9eummvtNYT0YSr70VtzXhL6p5TQ/b2scsNZNXPZEKhrms6m9aLkmrJxV+RScz1ZGAdGVmWS&#10;aT+6Jc8sZbWkz5y/dITcxfo0acCKmZGfis3rmCDxhAC2BVjp4QMHYB64vOyNA37Ctk37yq1fIdgE&#10;kp3H2k1hE4SlL8zmZMf6cu3Bah3j7c20Ulsxig57ufK9fx2r1JcrvxtF2I4RvEDnfVh+Ty4lzSqq&#10;INgHjH4wGAclUG0brCiOQD41zQyml1R59PtsVfI1gs0gQ1bn/cmaeQ77ImHx878IjcrVc+WGQB6g&#10;lPJlMi11dwSu33jDj1Z+NSOby6vVv0Tbouw7zCxs8teyxvqpxZmlZLAC61VkGcQAaJssbG+rFKBe&#10;92sAdiJJhfHrT/GZ58+c4OX6H+dGkzkFCxQnfji7gxWjqytxliuMbK5yISaw4ls3KT9aXbn3lRew&#10;d8feg1ji9NK/+sSnpaWmpiaB+CvMW8FPzx4wC+6JPO3t3x40WMSKaL8ljhJ3li0mSRs+XpU3Eoav&#10;c6dEpxnW6PtVamRzFa7cECj3+hW5BmBp6yNuVLvzMum5amOguhyvvEALdLPWU/uxYVsyUk30U9YQ&#10;pIadnCPQooNWwBpwQzWQZeG0/xpHv1xsjX9vM2hsgtVK9p8VvZGmqDrTq4LOp2gFc16AE0XX8YB1&#10;7KE+mtJXlXrFEzTGoIsg+wp2nvqCtkQ5f+EHkvyJ6DD4u1/6+8XNwbn6rndogQSMlwVZ/0YW5PWy&#10;zR+vGkiGZFt7nqXjF+3dIZNVFY/sx7RvgmwI9ArLO/aMVX/u96xwZ67KGHTp2m005yqa+PAmCMLA&#10;+gebJcgFCkB1EzwtkcCTFzhnSMkGaIrwGJjZj+eSBPRmlwtjsGyaIPsfck1pvK0nMIUU0b9eYUUZ&#10;3qkqlYVgi8a6Y3OF7nfp2tXyf37PuM5TDMGlPsrI9bze15Klgp9W4MA+8nWIzoDHl8kGqCP3CYJN&#10;IPNh/CLLz8vGYNoU2m5muKWbIAsD0WRetJSXKvRV2KlKWCur7K94UPYI9y5AX7v1vv72V5Y8O24a&#10;8whob6RLl0jyA/ffP2PGTATrt4lPDTupIPkXnyU6YUvQHKabwg9QSO4BADuQDP0Ymxj32X+OtfZD&#10;suPABXj2+t7XCrL3MT6TlaSKj8KKHAN1pITKwgcX8kKzNG7o2s3S+/obB/z6mXG859RBagj2q36T&#10;X5eAmlh3sM00UuQrPENI9dLbJpCRfbTsDZJaDGD7EyvZxJpRYt3+aeMevG/AzTcKstfxuqWTeT8k&#10;A4WlXIdNmLpQa51B1R/hlvdXXF9vHHALtj9YRg0sdlOGmCv5k7LiovnZ2QP7/9K/T5AVGteIlx+F&#10;MvlVhWQDdZ4ZZY3/DMAusiYtSgDPAMME2uaT9kaRyeZyC5sru7V6haUd7VX5MFllu2PahnVd/Leu&#10;N9wguE5j7VOxr9+FS5nxn2MB5o8/xGDWuOg5SgUiC2XmILLwILTJF3RNAhfrfK0MwGaQuflPQPzF&#10;G/7Stl6U7P+54YafX9sFx/GpYycvlAd3vcKyzPUE1bOyG9BvyeypqtTurN8OuBe5Yos0bmB/IHdh&#10;A6wiBtb/L62RXcgg4vaDLDQJIXvoZZM93wTietsuALuI9C3Mfz6ZXAAzCwMYbaVMyVKfc0G/n4v4&#10;Vny5upUnryrN8oZjH5k8O5f2lpFDYV3h9AW/Bq68kTI1sD9MJ4MeeP09qrHzZ/jti0RIrcVwBZmB&#10;RKKywaotecUM2o9+6pvXUsldCLYveZ6C5QPY7i2c7LPCgHI4whBoswS+ndfxOsjziPq+Pi9zrryp&#10;+v6e/Jck9h2SvWikfxNLeuPRLCUh1L2KZEtNIF9OBdVPZkuR+J1lxTPJ4KLC/JnWXjiAKWSnPbRA&#10;i0Rmpc0SjNVzZRkDWWVvuucmRcNnP8O48mb1F37oGf/m9tI3Zg7JSAr2U8k1fFm1xeEO7BF5W74C&#10;0X8SwhM6VCrJn21OiH8fwN5Bxs9NIEfOnjomk/3DcHUrPnliUJfW0vdF5KOYPNulRLFLFgyfwuzr&#10;tr3UIdCGXPf7SWqppL6Bp5jTA8JteVxrHM16+KKwUKFSsaaR+0sBbC9rYf4kMv28IIu+wZSHnlUA&#10;ygGuT5OUXG17b55y5JmXLl1lri89NGUKtlNnXM+cuwSRQdrXwWNZFVi1l+ofbovjWoNotkVQmSR+&#10;VVZUmE2GFubPSOzz/fmzJwVZiMHGPfiKbAl4tODbNl3f2ZfpOQ0JunTp+h+yFbh3CvqvaF8p1wsX&#10;pmPXm/vfLy2iYB/272oZgg0At6VxrcMf1CvDhYryNoJNIusBLIwdQme3gj87D4ewx7mpXXB91y6I&#10;1qhhkhYsf7I7Yu1m4d0R/vhbdAeWrfx0C4xbjGsfkjoqFb6yV+rEvECxbACwfuC2NK5tMoD6E4Np&#10;rdDkVgD7NB3AJhEYQ/oA2eOHvt2DMdhSMAfjHuJK+x+Wbl27drnOgKu2mecI/uxoDLUs17I/Hh9H&#10;3SzgunvfwWPI9VIWFjov3jh/DLZFSwhh9ApQmNemK+jYsrhWKGxDlVwUo6k53FZeKnm0rCiJ4ACW&#10;Qd5Y1RfzMafAnwWyH61YhuZgHLOSf+x9LaDlrtfUsROmyssKhhmCXXJDt2uv7X091fYHAeucpW99&#10;sG4rxAXUH7j0LzJoF4LFwGBoWgA/KxSwergti2s9FKp6W4OlyadMVDiSOpIMKsMBLHFt/vxefS5c&#10;OAdkD+zdQQ3tnClTxlFz8Mcbr+99rbCYbI3GWIgHch+5WycC+O97Qwh7M3z0FRi1QF1x2NrzLcQF&#10;yHV/JnngcwE2UCgbMlgN3JYECXYtVHbAsPvN6OQTADueTFqLXfV6Lv/+3OkTRw+CoRVK+9xsuJtv&#10;hhhX9m19uoGrRCjzTTfePOCW4Ute+gNTVzSvBw4fR64XMum3Jj38HgMbqEV9OGBluJHFtSpxtKCD&#10;h0puwwEsg7wHYBMSEkjPI+fOgHOA5gCUFi3tH15Z8F+3DLh5ODMDYx+Zmmvcil6jtbPvveWW23+L&#10;yVeqrmAGYNg6fQ4TL+TOss+eHNgL3IIxi/JxPU7rgWVwWwssxmJhtErTC7pc75D+xWtXzScD14y3&#10;9jlHDe2BvVRpwR5Mm/LguHtv/y1V2IU02PINDFTCu7EPv/3eceBjzVu24oN1oK5gBk7isHVpP1zJ&#10;7aXF69fM/U8wrn0Hhsg1Os0o3aH3+DSQQf8oGkNeB7ATyaQ1+YNJ5vLvwByg0u7Ysu4DhnbcODEd&#10;NtUnP6CRsSJiW8CwgjPwxbbd+7gZuLR/eS/yyVc7Eezq/PlDgwdc0QVraYiIrHVwr8SdAHYgeXdN&#10;/gx8ZvqZsydBafftBnvA0f7hJU5s4WT/CjtWTh/O/uu0aYgVrQCqKzUDF1iCOPVRDvZPhn2QTASW&#10;kg238YxGHkCwCQnFa8ChHTkTPNrvmdLu5WjR1v519pKAWjvsETm/sOA+GLIY1h17vj14FNQVzUAW&#10;eCBlTw60EuvQdwsRrNk1Fsh6IhvB3gaweWQwgB1JFq9fPYRsOn8OLO1RBe2yeXPmPC6jzX1Ex3bE&#10;I/JrgPWFpUvfWvHBp4h138HDx8G6ove6idyK7uuGd8bDyJWxCExBGL8wak3VYQQzqGsUqvQHsGPI&#10;YgA7kLy3fvX8eJI5/TtwD44fPYhot6z7aCVl+7icP1jy6tRHxlK6I8ClVeXCFtz3wbK3Vqz8iGE9&#10;cBisAFrXTZh9vWsnmNcNaz7MHw/BVpK/btTmAotzw/Utj8H6v7c2g5QB2L6kDMAmxicQ1NrTJ7nW&#10;bv3iU8p26TMv63K1Wnnp8bfeemslKOuWbWBbD1Ks5y5gkjBx1KgEEn//ZwB2Vf5842WFpgQb5wiv&#10;Q61ekqxp2wFsQnIpgLWmFj+dQL65cP4sRXtg3x5QW2D7wQqA+7eXZxtCXfDS4+tWrPwAdHULKKuM&#10;FdT10ibsjlq6eVIvYn0CNTbgTIzZwMbZmsLpqaxIVk09jd0e2wlgYXwBsOQ3xYWLrD0zp++nWnvs&#10;MFiEPai36wDuBytX/OXxZ2dpNHfWS8P/uuKDjz76dB3oKlI9cOjocY51eR9CWFZ7/ZoxvUjC06uw&#10;tWAMgWVdwMM2BxcxxMbFHQ+AxmaTR1FjyajiwrxEAvYg8/vz586cOgFqe/Bb0NsdABfoggDfv/6N&#10;y0pE+gXIlq3bdlOqoKynuLb2ASswGJeRI9hVeeAUJGWP8b84w4xg6fxCmOYgpY4lhcA+x79evGYI&#10;eRM0diJ5GMCmku3vDiSZR46Ah3D61IljRw8fPICKi3S3bPlCI1u2bt22bQdA3fftQaB6/CSleuFf&#10;3yzPxORk6btJJP5JCnb+w8GnC8wHNs7uDS8nUwDv9zpwchlr/ycMTCK7ShHsm5sL8/qT7UUf4tDd&#10;c/r3jC3YhEMAd9++vXuA7+4dXODhnj17gekBCvUEUkVlxXkCQuiijKK12b1I8jsINhzv1TxgqTmo&#10;C9UcpFRjGjKd9Y7iXRV2gcYOJO8Xc7ATyZ0jk0mfHy6cB7ZnTp8EuEAX8B74ViUHAOmhw0cR6ilG&#10;9YcjR/6VSdIWvz6QxD9aVlq09sO8DGIdA2DDHbZMApYuhwsxDMtplOTarTJZtLEZZCeATUOwT5P7&#10;SzeMJ30yMzP3Xzh/DuGeOnnixHHge+zo0aOHD8M/R+Hx8RPI9AxCBRNwYTldNPAAjlgze5HBn23E&#10;ua2RvcC8DtRd2/LKyooQFMEEYONsAKky+E8lF3FWU/xcJMtsyOCn85ISd9LBC8DOB7DrVyeQtFRC&#10;pl/Yvx8199xZwHv69KlTp06CwH/wx5mzwJRC/W55JvgBaY++nkGS/46uwOq+JOkN40lDesuAVAdF&#10;22gCsHEWCMPqA62Io+dUDydUq6TNbeqrkUbBxlOwd5ZuABX+qhQiCJTM7wHvd+eRryLwJ+rp/iNH&#10;eB47GXV1Eol/H8AWrhpCrBMR7G/0v6FRTKg0BiFbE+mKt1YSCBa8vsXR1VLu1fXo86g7iSdTsGkU&#10;bBpo7BjyZunGfJJ4/yh+J/f57ocjy7/5HmHuv3Thh03Ll2/6gd3+5NZ/lL2XSG5FXX3aiq5A4aq8&#10;SVYyEEyBbnoLuTZhaaOmYGRr2rxubKiC43yA3AG9BTWbosAyq+fOBslgE1NBYyeC6d1Y2JfsLC2a&#10;SJIfnTHUyiBOp/dFFl+Flfjo6yNJ/N93lhWDdg9CXZ1rJZMQ7PyHwSn2mYytFPUM0Q4F6rdtHq5x&#10;NHfgVwtymiXdArJ0UHGN8bAmYYyLYFFjF4Gl3VgITm5pUWGvxK/KNs8nia+9/iT4Yrc+PKoviX+s&#10;rBSUcufOss1vkPh/lBVvWJNBBgPYfHCyJlKwBnOx1Uqp48BkTcU1Lu5Lrz/voFJS1Wtlausxcn8V&#10;jc0DBdxYOJcuSRpC/k53Nn5SVrw+If6T7aUbk8ibcONPBMtctnk9aDRNtGSQgQA2b2YCGb8q72nf&#10;SIvaeHl+Ci6s3wHXZFyZOTAIFrLwjETdRwsrlAmGwKBKPXlYaOz8hFQAm2dNBbCLyG8AbDa5c3vx&#10;+qfJoO2lRe9YE9FTHQjci9cXjiGpCDavL8mgnoCVJPT11VdqXz1KqQ/c9Wec6DAdV+Yd+NxgmlHL&#10;1kAV1qI3BELQIFCNTUxGsEnxAHZVQgLd5BwPGluYRP5RXLRmDBlVunnthwnkPXhqVV8yeCOGWIk4&#10;YD3f35AWutANFgsGNKpSlkbjrQm5xlFN1BpamhqQK+A6+W+uDRQHW99b/+H8JIJgB5L3igoxF755&#10;7eohZDFQzCaDS4vWrEoi7wPYudbEIhyqksgkmhSIJ+PnGi8fSvGKCp1KwxSHZDRzV2FKrtTQqskW&#10;NKsMGyg0q39eIgXsz24dPGRgAgU7kjwJGptN7geNXUT6A9j8JGC9ZnU2SYWgNX8IGYxgZ8aTF9Wx&#10;a0pBgW4YLdB0vQpEtrLNO861UGxqsjhqiQW8GKCxQRmXhlbXe6X66kCJsUkA9kkyFMDOt6ZihY4k&#10;AuqZP5EMBrBgUGcAWLj738BNsXeSXuOzxcxLViUaH5WlyamsrJFp0h3VXCfBcvksRLvY9s0nWyg2&#10;uRloVqNq1MIYgkeJqhKx9QHQDhwyMJWkbgSwqWQDLX3yBIAFlusB7BPWRAT7sDVxNYQDKh8gi2/c&#10;FrY+pbKZfxfXRIekIat3EcFotN7SltYVIEsdmRyvupSx0lqDFen38hK6wZIMIwtXTUwmT6zFKhIZ&#10;CHYUGQpgYYyaCGB/YyW9hqgnCfEekZqcHrGzt7xZuYqcJiXLbyOPr3dS2R6tk1smTlbbv1GTGoDz&#10;YWt0Wd0IWsHVhrobUs7ROjF7fCohMwHsIGJ9Z3XeyARiHTJQN1JlFZSj7XFQeDWCsxeXoJZ4NHoq&#10;GosaBQqNpjUGvKu9foE+b09Od/6KFXrYkCRQbKkX8MYQc1Iv35dyLrIMC7stmiRvCo215IJYbkVP&#10;KVn2a/Ay635AjiR92eaIWiasW12drLFq/8WuXV/uJ6gIW2RLytXNgUamXFNWXdUAly775W0tvJK+&#10;jU6laVWWdbXPamS/3uJRd3Zp0i0vx6RBK3ClZtut6oKEQ2izphEARrF8XxZaAJmsj51P0fV4M48w&#10;sDSKbLDgrJhSPp8aAmYiHF4Xe7NUkFXg43mGJ81AtSSOtalDXzm9yis1V3K7UMvzFE7lh9DrS+0R&#10;Ti3pB1AzzB4Yimi6TONzvomBvQLq0SxqSnGbB7aBLTlvvBgC25TK+vp6OGyj1k9r5heLbqNMt8m7&#10;KdPZF/CkVoPWAiBZ1F2v/ntNC1buTMMy9tX1cvQFp1HRzMDaueaqNpd7K4OirZffq3lrDb/pqStH&#10;r5OXboTF5zAeYT6sTTVuUrIuOl2sz1qY1xQoLX9Saurryyv1ndHE+Zbg/+hWuh28J0djkEUKKRIr&#10;592gG3HKBTu+maXJZbGIL1I1/XGpyIpr4JtErmyFoiRtI9peSlnymCHXEaen6W4SWRHeKgVnTIIs&#10;aM7iZtOuH8q9alvgdYiHzLg2SBofmt89vKiVD1cTu1va7l8FakMgNTQIpbHTKVunKvuMacdA2RmC&#10;zrEAqx1xxOQf6GEDv47psnbaZPfWrg7BcArUN/CDgLG2fTC1QDT96nKE/+hifjn+R88c1KfK5tWE&#10;ETBEV2ShTfbWVxtOTvoDWy2ujzMdjusUB+MqWyWJSVeWpyjBh5jc8v2CCn0HIFOJthFgDSOLfiQ9&#10;ZVsD0xledYpSsLjoUxbqNQQYy3jnReF8ppRX1tXXV1bUqKOOKn6t7HK4gCaAP2Ijm41ZCoMphLpI&#10;ahC0ueg6LDKyHsWDZRDSVQbXxQHTOilyp0+x4A793BwO1sO/AcCWyz4Cuq9yfGcTN7tHNqh2+RF8&#10;Ed4Q6JEZTtiDJTBpQhZF3xMUFUppqoVaQ2/MBnqS9BMeBSwbeuLSXV42lmXV8KG+rgIHKS8vtF+Z&#10;osaq7A9Md8pjlUOScwK1YgSFe6KGZRb9jJPl5h27DLrYKmVD49hNaGdvkyqV5+h5e+V4no1lzSxa&#10;5dKYUyM/pjmXWprZwWsgN42sVb6I7l1nIxFezFr+XD290H6Xn1ab2Bj4tgcGst4aPmo0CZMAYHO4&#10;A2rx0tMu0S4/QC8BrafLIRpzNXNTQekpK0DS0SlOpzwc9DNyKka0upRbYDagL1hRGSAWMXHe0GMw&#10;/1mA7gG9YR28px6v3sH0wyl5Sihq+pfNw3DT10v4UVlzBnZNGiRtDYYSCYIGJ/9MXZ1wB7zy8YW/&#10;bJGC7l7PaZ0Spm0hLuOJAW22SY7D2GABqJqqhKp5FGPhVX2E+hHiDewdFl5NW5JJgy0oFzbXpRzf&#10;QrM0eIig+yYqTWsM/IAtZ6uOudjoTS0JF5PnDKglsIj71qNbmeRRg6UPvMql4AfC3en1/LFF1RKU&#10;fanXN+fiK42tt1e+deVLP7dbjSrzTMNLF72/GRq3MuqUiA7Gimmo5QZDD1bi73ArTgf6D0JPmfWQ&#10;9c8W2sr+gjbvpd5C8Wm8rCLLC9zTXDNVK3hUgs8wt5Z+vkoM4aIXcpMScSlgqYSnj8wAAAoHSURB&#10;VE5LiiOssgUpzaq4VomlnKHOBNWYdfwy7sFO2CyUVOtysf6ylJ7FqxqQPOIRVT6bEg8oYGUFLUEL&#10;28An2JklkW1BhbAh7D5oArfM5sR7JLQZtqw271LfQmnyWyqiQF5U3czpOVRurc7EOlVJcRmsrKAN&#10;HtWyMItyQDrwC88Wrk29/JWSN9T5tRqTWllPAEtWQXd6NVYIQyYHRQ3C6ZRNbC03lfKiBKfmzpfU&#10;g6FXqheGAw6EcYUc1+bwIMMb+m6/grZuU99CcWlHL9yqUllZIce5OQVESSdWcWjUHFr4M8LEKora&#10;hD0BPSqwXklSh/UeGoFQzjy7I6diakgKRASV5eFMq3nNaQvgBlTOQg72pXq1C5kiDKidqZZLHn1U&#10;JlYBK4sKLPugQ1yNCv45UZm1hL7c5NfgBxKzzns1yW44XUzVUOVi6tasmjHUrkS1KBoo6DmFB+Uy&#10;AiuCAIf85nJxZaqkploxEmIXog4E1sXX8aWgeXOLiqEuuj9Z5BGyvGr33yXrmOxTuSWdRaXiFO+R&#10;DbJ45mKdsokonV0DBxpuP75fELDmzHGB+99YUEAT0JqeLPREm7k2V0hKs2iHRhuZjWhSg5XbRirG&#10;QbzGFghIUrV61TB+uIFmdUPekaqWyoiqGbeh8M4+vq1ubOjCNrMkTQFNkrhddmom6hW3SzGVcqIx&#10;jr9kAFZchvoUzTwCk5pgO/v8gTVrvtvi8nhqXUZDK52OZe5YipJfpU59Cb7u4tlpqsT0E6rMgBos&#10;fVSiehMRmUnWOw/Cr8qWYUWfxaSxV2CpkqevU/giwboc3tcBxKaa+KOPPKoITAWWvjtdGGpQ3Rzs&#10;vuOy20uq0AYE7CoUTLL4V8eaVKkc3RSxcqte1jcUtgqBPqwVyGWcNFPLbvsSbmxKcJSqkG+A4Lt7&#10;A4tJHdlgkm7kA+VI6kUGDXQqgFKz1dYqqUVFd3UrgZow1VrBbHtzwP0NoUi9OXfPBBXDLlXUTaCF&#10;lS24ZaGmQNIOIW41WK/iAlBbYHOxOfECiLEiU1Yq5h29AkuDz7QYJauu0lyfoptzwLWKjTLYRq9I&#10;9DukWt4EOZLqdTqJ0dHLZ4acixL+elH7cE22bBzQgyuvl8HWV/JN8krPlnBW3QeTlBgdvfzHmQWV&#10;1fX1Nby8CN2d4Xba7XZnLSVXD7YCpBZHqjqVejfWVRa0ggFQSXNMjl6Gg5eRaIxDjdx/U6KecCV7&#10;MdBusZaLWYPawPJlyAG8sgOuDq2yqD7ipWUnMB/ZGiOVkZg2qA0o7pDK8wi2BQUXlU0KOQVtoqA+&#10;ctGkkwiBxRtJme/2kZh0C76MLN5sFyk38QJkv1IbSVXfdpIa0y408i/pAbsDm0NyTFJ5KyypalFS&#10;v10lxbTLjAKIxWsYz5pJgKtZF8YFEJfph66sRs0qxxgRUNhWTJa0heR4Y5Gr+RUWwuiGGORqeoWt&#10;VBW0iiUxu8LWRNp6OkpidoU1Z6W4EMTkClsjeWMxW0g3DgWu4BtdqYlJdwDFbeqgqzpmuab71Awy&#10;k5THqn3FNS2RNF9tY8nyxuSkAYrd1GmtetPWLAkqnladoW5luWjeqobBxBHKtsBoSZZ563AGlaZw&#10;phDbW+pjcY6LiakVNoYNgamD2Vg2BKYOZmPYEJhaYWPYEJhaYWPZEKj21JlPYtgQmHrxi4kLngcX&#10;t3kXvxTEbu4lzqhklFkkxRubczFcTAs2pdHMZSKDi1nB4pqX2DWwccZFzkwgKTG55kUtLlMOXrG5&#10;lkgjXwYrZhwNKY/NtUQasZhw8qBAU7ouVqXWfMnY5pj2s4Q4TBd6lauK88WymC5ZEKv7kPViuvRW&#10;bG6R8xXTJWQ7Clgs9mKqOa/KDjF2oTSZK0goiN0FGjrxaRETXTFvG6Swpda3EWw0pTEmd84bCYxf&#10;ZlpjVN1hjCwaAxN5BgW6RqSxLFh2LNo8Fek4RhbnvoI0Q2tPaTRpMdOWiKXBRGTNWiW2RWImsh0K&#10;LCVrDnc2KxZrEgQQLFtoitxsLC+AMRa3QTvY9peYXgDjRxxe48567SkVMb0Axp9gD+PoZmQqYnQz&#10;clCpovU2oyY5HZVrXNyXXoP+0O0m9bFYVitEsUWRbEfztLQSRbIXO7DCxlGyUUojNnZEj0Altij5&#10;Bh1o8sCPOKKToO04011+xRVSe8jWloqObWKpuGnbjnaWDrOkIJDQhnGs2nZje4W5lwXYuHS3V13f&#10;vBNsawrtNG1xtRfZywcsF0c7uV/lHS4TG0zayf2KycrmkUlVu8yI5Zi072xbSkO75A9itJNMJJLe&#10;LvmD5g41PxuatMsypNjsJBOhONuB7GXnb1Fxtz3ZyxMskm3jhQeXKVicaWxLsgWV3g6e6PYrbRko&#10;XMTUREzXKIhEIFBoo7UyNZLU5HZerlyxwEHb1EYul2K4FFRrSFsVR26+TIctRVxtorIVHWRncgTS&#10;Nk2Uai57hUVvtg2SBh1p20FLBaxs6+e5OvyCglCkoQ182U6NjcNsTOsX96+7zJ0tKjbJ2+pgKzrQ&#10;bsSWSxv0BU6J5VKxrSa1bWBkK2K/1Fbk0ibl5eov3wSMLKE3tQ9DUpovgxVxQQQ82dYHi008L/vo&#10;q6lNEjEVHXoDQkjibpuJhPoOUsqs5eJom6RsxeW3wkgnbWJkc2ou91x3XKsb2ZSCizXNUsfdlBi6&#10;tFqV/4KKyrp6vrq5tjMP0zqFkgtqGsWKcY/b2UkVpRUKJVfgvS81eFwO++XuZKnFE2G6IAWU1VvV&#10;qaU+EmFOFsvxuy771ICRRJiTrevMZfmTpkg6U1RKUidXY7FE0ho0hntOt7lEUiY5J7b7HrWpRLRq&#10;I4Z7Tre5OCMJEDqzg/6lNoJN95dBUYKWSyTztCmX4WaukCWitGHz5bjnKESJCGzlZZ/P9i8Rgc2S&#10;Ohdq+ZPI1sLUdKqsP4ksudWpsn4lWHIr62I9rXvSXHfRKG9b07k2w4+kB0x0Z9VJKqnxfWdW5zpj&#10;f+IJsF6+EuevHDS6sjlrEa1PWqHjdD1pbbH77UiBcwO1qpg13S1JXn2cdrnumQ1Bav1kC3BuoET7&#10;VptHkuq0Snv5VdUJWdK9hglZ4xbITknXCqATrH9xGG5R9DPnYtO1AugoDSfbRNwGue5yf3MuFrC0&#10;9Yp70NHrxEYklgYfZzYlwBJXdSuAgk53K5DYfIxBdaC9L2gO2BiW0jF6JbedVOlWc+YEDlUtVTCG&#10;VeeQHBjgOhU2kFioZ1DfXMmNZ9Ba++h40eqpnZPfgQU8g3KCSYFKNnIFbxJjdzdJXnfnnFcwwcZ1&#10;FbzAbEpnLYdWFGyvVifRDjWVnbUcWlGwCVid5AGbcFHqTKy0plgwfVWLtc46c6ytLA6Px4YOQqcL&#10;1SZi6VyX3Smd0imd0imd0imd0imd0imd0imd0imd0imd0imd0imd0imd0imd0imd0imd0k7y/wHN&#10;wPFzQeoKvwAAAABJRU5ErkJgglBLAwQUAAYACAAAACEATZ6IYuIAAAALAQAADwAAAGRycy9kb3du&#10;cmV2LnhtbEyPwWqDQBCG74W+wzKF3ppVG1NjXEMIbU+h0KRQctvoRCXurLgbNW/f6am9zTAf/3x/&#10;tp5MKwbsXWNJQTgLQCAVtmyoUvB1eHtKQDivqdStJVRwQwfr/P4u02lpR/rEYe8rwSHkUq2g9r5L&#10;pXRFjUa7me2Q+Ha2vdGe176SZa9HDjetjIJgIY1uiD/UusNtjcVlfzUK3kc9bp7D12F3OW9vx0P8&#10;8b0LUanHh2mzAuFx8n8w/OqzOuTsdLJXKp1oFcyjcM6ogigJYhBMvCyX3O7EQ5wsQOaZ/N8h/wE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ECLQAUAAYACAAAACEAsYJntgoBAAATAgAA&#10;EwAAAAAAAAAAAAAAAAAAAAAAW0NvbnRlbnRfVHlwZXNdLnhtbFBLAQItABQABgAIAAAAIQA4/SH/&#10;1gAAAJQBAAALAAAAAAAAAAAAAAAAADsBAABfcmVscy8ucmVsc1BLAQItABQABgAIAAAAIQCm5wP2&#10;sgIAADEIAAAOAAAAAAAAAAAAAAAAADoCAABkcnMvZTJvRG9jLnhtbFBLAQItAAoAAAAAAAAAIQBN&#10;5oWc6wsAAOsLAAAUAAAAAAAAAAAAAAAAABgFAABkcnMvbWVkaWEvaW1hZ2UxLnBuZ1BLAQItAAoA&#10;AAAAAAAAIQCYT/a+hk0AAIZNAAAUAAAAAAAAAAAAAAAAADURAABkcnMvbWVkaWEvaW1hZ2UyLnBu&#10;Z1BLAQItABQABgAIAAAAIQBNnohi4gAAAAsBAAAPAAAAAAAAAAAAAAAAAO1eAABkcnMvZG93bnJl&#10;di54bWxQSwECLQAUAAYACAAAACEALmzwAMUAAAClAQAAGQAAAAAAAAAAAAAAAAD8XwAAZHJzL19y&#10;ZWxzL2Uyb0RvYy54bWwucmVsc1BLBQYAAAAABwAHAL4BAAD4Y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2" o:spid="_x0000_s1027" type="#_x0000_t75" alt="IFCAassociationlogo_transparent" style="position:absolute;left:4221;top:1592;width:3776;height:47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VvfwAAAANsAAAAPAAAAZHJzL2Rvd25yZXYueG1sRE9Ni8Iw&#10;EL0v7H8II3hZNNWDuLVRSkEQ9qLVwx6HZmyKzaQ02bb7781B8Ph439lhsq0YqPeNYwWrZQKCuHK6&#10;4VrB7XpcbEH4gKyxdUwK/snDYf/5kWGq3cgXGspQixjCPkUFJoQuldJXhiz6peuII3d3vcUQYV9L&#10;3eMYw20r10mykRYbjg0GOyoMVY/yzyrYuGJlz/nwKMIvf5W1yX+G66jUfDblOxCBpvAWv9wnreA7&#10;jo1f4g+Q+ycAAAD//wMAUEsBAi0AFAAGAAgAAAAhANvh9svuAAAAhQEAABMAAAAAAAAAAAAAAAAA&#10;AAAAAFtDb250ZW50X1R5cGVzXS54bWxQSwECLQAUAAYACAAAACEAWvQsW78AAAAVAQAACwAAAAAA&#10;AAAAAAAAAAAfAQAAX3JlbHMvLnJlbHNQSwECLQAUAAYACAAAACEAmf1b38AAAADbAAAADwAAAAAA&#10;AAAAAAAAAAAHAgAAZHJzL2Rvd25yZXYueG1sUEsFBgAAAAADAAMAtwAAAPQCAAAAAA==&#10;">
                  <v:imagedata r:id="rId7" o:title="IFCAassociationlogo_transparent"/>
                </v:shape>
                <v:shape id="Picture 91" o:spid="_x0000_s1028" type="#_x0000_t75" alt="IFCAassociationlogo_transparent" style="position:absolute;left:4529;top:1899;width:2850;height:38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i3zxgAAANsAAAAPAAAAZHJzL2Rvd25yZXYueG1sRI/dasJA&#10;FITvC77DcoTeFN20EjHRTZCiUCi0+PMAh+wxCcmejdk1pn36bqHQy2FmvmE2+WhaMVDvassKnucR&#10;COLC6ppLBefTfrYC4TyyxtYyKfgiB3k2edhgqu2dDzQcfSkChF2KCirvu1RKV1Rk0M1tRxy8i+0N&#10;+iD7Uuoe7wFuWvkSRUtpsOawUGFHrxUVzfFmFLwvks/d+RDH+6fvromXH9eLXaBSj9NxuwbhafT/&#10;4b/2m1aQJPD7JfwAmf0AAAD//wMAUEsBAi0AFAAGAAgAAAAhANvh9svuAAAAhQEAABMAAAAAAAAA&#10;AAAAAAAAAAAAAFtDb250ZW50X1R5cGVzXS54bWxQSwECLQAUAAYACAAAACEAWvQsW78AAAAVAQAA&#10;CwAAAAAAAAAAAAAAAAAfAQAAX3JlbHMvLnJlbHNQSwECLQAUAAYACAAAACEAFkYt88YAAADbAAAA&#10;DwAAAAAAAAAAAAAAAAAHAgAAZHJzL2Rvd25yZXYueG1sUEsFBgAAAAADAAMAtwAAAPoCAAAAAA==&#10;">
                  <v:imagedata r:id="rId8" o:title="IFCAassociationlogo_transparent"/>
                </v:shape>
                <w10:wrap anchorx="page" anchory="page"/>
              </v:group>
            </w:pict>
          </mc:Fallback>
        </mc:AlternateContent>
      </w:r>
      <w:r>
        <w:rPr>
          <w:rFonts w:ascii="Arial"/>
          <w:b/>
          <w:color w:val="244061"/>
          <w:sz w:val="52"/>
        </w:rPr>
        <w:t>2</w:t>
      </w:r>
      <w:r w:rsidR="00EE1EFC">
        <w:rPr>
          <w:rFonts w:ascii="Arial"/>
          <w:b/>
          <w:color w:val="244061"/>
          <w:sz w:val="52"/>
        </w:rPr>
        <w:t>02</w:t>
      </w:r>
      <w:r w:rsidR="00697DAF">
        <w:rPr>
          <w:rFonts w:ascii="Arial"/>
          <w:b/>
          <w:color w:val="244061"/>
          <w:sz w:val="52"/>
        </w:rPr>
        <w:t>2</w:t>
      </w:r>
      <w:r w:rsidR="005B38E3">
        <w:rPr>
          <w:rFonts w:ascii="Arial"/>
          <w:b/>
          <w:color w:val="244061"/>
          <w:sz w:val="52"/>
        </w:rPr>
        <w:t xml:space="preserve"> Fire Chief of the Year Recognition Program</w:t>
      </w:r>
    </w:p>
    <w:p w14:paraId="42AF2A9A" w14:textId="77777777" w:rsidR="005C789C" w:rsidRDefault="005C789C">
      <w:pPr>
        <w:pStyle w:val="BodyText"/>
        <w:rPr>
          <w:rFonts w:ascii="Arial"/>
          <w:b/>
          <w:sz w:val="60"/>
        </w:rPr>
      </w:pPr>
    </w:p>
    <w:p w14:paraId="55021CD4" w14:textId="77777777" w:rsidR="00FB6814" w:rsidRDefault="00FB6814" w:rsidP="00FB6814">
      <w:pPr>
        <w:pStyle w:val="Heading3"/>
        <w:ind w:left="0" w:right="346"/>
        <w:rPr>
          <w:rFonts w:ascii="Arial"/>
        </w:rPr>
      </w:pPr>
    </w:p>
    <w:p w14:paraId="4D18C469" w14:textId="77777777" w:rsidR="00FB6814" w:rsidRDefault="00FB6814" w:rsidP="00FB6814">
      <w:pPr>
        <w:pStyle w:val="Heading3"/>
        <w:ind w:left="0" w:right="346"/>
        <w:rPr>
          <w:rFonts w:ascii="Arial"/>
        </w:rPr>
      </w:pPr>
    </w:p>
    <w:p w14:paraId="4A33D05A" w14:textId="77777777" w:rsidR="00FB6814" w:rsidRDefault="00FB6814" w:rsidP="00FB6814">
      <w:pPr>
        <w:pStyle w:val="Heading3"/>
        <w:ind w:left="0" w:right="346"/>
        <w:rPr>
          <w:rFonts w:ascii="Arial"/>
        </w:rPr>
      </w:pPr>
    </w:p>
    <w:p w14:paraId="40CCEF3A" w14:textId="77777777" w:rsidR="00FB6814" w:rsidRDefault="00FB6814" w:rsidP="00FB6814">
      <w:pPr>
        <w:pStyle w:val="Heading3"/>
        <w:ind w:left="0" w:right="346"/>
        <w:rPr>
          <w:rFonts w:ascii="Arial"/>
        </w:rPr>
      </w:pPr>
    </w:p>
    <w:p w14:paraId="11025871" w14:textId="77777777" w:rsidR="00FB6814" w:rsidRDefault="00FB6814" w:rsidP="00FB6814">
      <w:pPr>
        <w:pStyle w:val="Heading3"/>
        <w:ind w:left="0" w:right="346"/>
        <w:rPr>
          <w:rFonts w:ascii="Arial"/>
        </w:rPr>
      </w:pPr>
    </w:p>
    <w:p w14:paraId="2207AEC2" w14:textId="77777777" w:rsidR="00FB6814" w:rsidRDefault="00FB6814" w:rsidP="00FB6814">
      <w:pPr>
        <w:pStyle w:val="Heading3"/>
        <w:ind w:left="0" w:right="346"/>
        <w:rPr>
          <w:rFonts w:ascii="Arial"/>
        </w:rPr>
      </w:pPr>
    </w:p>
    <w:p w14:paraId="1BC81BCD" w14:textId="77777777" w:rsidR="00FB6814" w:rsidRDefault="00FB6814" w:rsidP="00FB6814">
      <w:pPr>
        <w:pStyle w:val="Heading3"/>
        <w:ind w:left="0" w:right="346"/>
        <w:jc w:val="center"/>
        <w:rPr>
          <w:rFonts w:ascii="Arial"/>
        </w:rPr>
      </w:pPr>
    </w:p>
    <w:p w14:paraId="66DF3A59" w14:textId="77777777" w:rsidR="00FB6814" w:rsidRDefault="00FB6814" w:rsidP="00FB6814">
      <w:pPr>
        <w:pStyle w:val="Heading3"/>
        <w:ind w:left="0" w:right="346"/>
        <w:rPr>
          <w:rFonts w:ascii="Arial"/>
        </w:rPr>
      </w:pPr>
    </w:p>
    <w:p w14:paraId="1CCE4EFC" w14:textId="77777777" w:rsidR="00FB6814" w:rsidRDefault="00FB6814" w:rsidP="00FB6814">
      <w:pPr>
        <w:pStyle w:val="Heading3"/>
        <w:ind w:left="0" w:right="346"/>
        <w:rPr>
          <w:rFonts w:ascii="Arial"/>
        </w:rPr>
      </w:pPr>
    </w:p>
    <w:p w14:paraId="31B8ED8B" w14:textId="77777777" w:rsidR="00FB6814" w:rsidRDefault="00FB6814" w:rsidP="00FB6814">
      <w:pPr>
        <w:pStyle w:val="Heading3"/>
        <w:ind w:left="0" w:right="346"/>
        <w:rPr>
          <w:rFonts w:ascii="Arial"/>
        </w:rPr>
      </w:pPr>
    </w:p>
    <w:p w14:paraId="1E7DB8BA" w14:textId="0E708EDE" w:rsidR="005C789C" w:rsidRDefault="005B38E3" w:rsidP="00FB6814">
      <w:pPr>
        <w:pStyle w:val="Heading3"/>
        <w:ind w:left="0" w:right="346"/>
        <w:jc w:val="center"/>
        <w:rPr>
          <w:rFonts w:ascii="Arial"/>
        </w:rPr>
      </w:pPr>
      <w:r>
        <w:rPr>
          <w:rFonts w:ascii="Arial"/>
        </w:rPr>
        <w:t xml:space="preserve">Deadline:  </w:t>
      </w:r>
      <w:r w:rsidR="00EE1EFC">
        <w:rPr>
          <w:rFonts w:ascii="Arial"/>
        </w:rPr>
        <w:t xml:space="preserve">August </w:t>
      </w:r>
      <w:r w:rsidR="00697DAF">
        <w:rPr>
          <w:rFonts w:ascii="Arial"/>
        </w:rPr>
        <w:t>5</w:t>
      </w:r>
      <w:r w:rsidR="00EE1EFC">
        <w:rPr>
          <w:rFonts w:ascii="Arial"/>
        </w:rPr>
        <w:t>, 202</w:t>
      </w:r>
      <w:r w:rsidR="00697DAF">
        <w:rPr>
          <w:rFonts w:ascii="Arial"/>
        </w:rPr>
        <w:t>2</w:t>
      </w:r>
    </w:p>
    <w:p w14:paraId="58247922" w14:textId="77777777" w:rsidR="005C789C" w:rsidRDefault="005B38E3">
      <w:pPr>
        <w:pStyle w:val="Heading4"/>
        <w:spacing w:before="252" w:line="237" w:lineRule="auto"/>
        <w:ind w:left="108"/>
      </w:pPr>
      <w:r>
        <w:rPr>
          <w:w w:val="85"/>
        </w:rPr>
        <w:t>It</w:t>
      </w:r>
      <w:r>
        <w:rPr>
          <w:spacing w:val="-24"/>
          <w:w w:val="85"/>
        </w:rPr>
        <w:t xml:space="preserve"> </w:t>
      </w:r>
      <w:r>
        <w:rPr>
          <w:w w:val="85"/>
        </w:rPr>
        <w:t>is</w:t>
      </w:r>
      <w:r>
        <w:rPr>
          <w:spacing w:val="-26"/>
          <w:w w:val="85"/>
        </w:rPr>
        <w:t xml:space="preserve"> </w:t>
      </w:r>
      <w:r>
        <w:rPr>
          <w:w w:val="85"/>
        </w:rPr>
        <w:t>the</w:t>
      </w:r>
      <w:r>
        <w:rPr>
          <w:spacing w:val="-25"/>
          <w:w w:val="85"/>
        </w:rPr>
        <w:t xml:space="preserve"> </w:t>
      </w:r>
      <w:r>
        <w:rPr>
          <w:w w:val="85"/>
        </w:rPr>
        <w:t>intent</w:t>
      </w:r>
      <w:r>
        <w:rPr>
          <w:spacing w:val="-24"/>
          <w:w w:val="85"/>
        </w:rPr>
        <w:t xml:space="preserve"> </w:t>
      </w:r>
      <w:r>
        <w:rPr>
          <w:w w:val="85"/>
        </w:rPr>
        <w:t>of</w:t>
      </w:r>
      <w:r>
        <w:rPr>
          <w:spacing w:val="-24"/>
          <w:w w:val="85"/>
        </w:rPr>
        <w:t xml:space="preserve"> </w:t>
      </w:r>
      <w:r>
        <w:rPr>
          <w:w w:val="85"/>
        </w:rPr>
        <w:t>the</w:t>
      </w:r>
      <w:r>
        <w:rPr>
          <w:spacing w:val="-27"/>
          <w:w w:val="85"/>
        </w:rPr>
        <w:t xml:space="preserve"> </w:t>
      </w:r>
      <w:r>
        <w:rPr>
          <w:w w:val="85"/>
        </w:rPr>
        <w:t>Illinois</w:t>
      </w:r>
      <w:r>
        <w:rPr>
          <w:spacing w:val="-24"/>
          <w:w w:val="85"/>
        </w:rPr>
        <w:t xml:space="preserve"> </w:t>
      </w:r>
      <w:r>
        <w:rPr>
          <w:w w:val="85"/>
        </w:rPr>
        <w:t>Fire</w:t>
      </w:r>
      <w:r>
        <w:rPr>
          <w:spacing w:val="-25"/>
          <w:w w:val="85"/>
        </w:rPr>
        <w:t xml:space="preserve"> </w:t>
      </w:r>
      <w:r>
        <w:rPr>
          <w:w w:val="85"/>
        </w:rPr>
        <w:t>Chiefs’</w:t>
      </w:r>
      <w:r>
        <w:rPr>
          <w:spacing w:val="-25"/>
          <w:w w:val="85"/>
        </w:rPr>
        <w:t xml:space="preserve"> </w:t>
      </w:r>
      <w:r>
        <w:rPr>
          <w:w w:val="85"/>
        </w:rPr>
        <w:t>Association</w:t>
      </w:r>
      <w:r>
        <w:rPr>
          <w:spacing w:val="-25"/>
          <w:w w:val="85"/>
        </w:rPr>
        <w:t xml:space="preserve"> </w:t>
      </w:r>
      <w:r>
        <w:rPr>
          <w:w w:val="85"/>
        </w:rPr>
        <w:t>(IFCA)</w:t>
      </w:r>
      <w:r>
        <w:rPr>
          <w:spacing w:val="-26"/>
          <w:w w:val="85"/>
        </w:rPr>
        <w:t xml:space="preserve"> </w:t>
      </w:r>
      <w:r>
        <w:rPr>
          <w:w w:val="85"/>
        </w:rPr>
        <w:t>to</w:t>
      </w:r>
      <w:r>
        <w:rPr>
          <w:spacing w:val="-25"/>
          <w:w w:val="85"/>
        </w:rPr>
        <w:t xml:space="preserve"> </w:t>
      </w:r>
      <w:r>
        <w:rPr>
          <w:w w:val="85"/>
        </w:rPr>
        <w:t>recognize</w:t>
      </w:r>
      <w:r>
        <w:rPr>
          <w:spacing w:val="-27"/>
          <w:w w:val="85"/>
        </w:rPr>
        <w:t xml:space="preserve"> </w:t>
      </w:r>
      <w:r>
        <w:rPr>
          <w:w w:val="85"/>
        </w:rPr>
        <w:t>outstanding</w:t>
      </w:r>
      <w:r>
        <w:rPr>
          <w:spacing w:val="-25"/>
          <w:w w:val="85"/>
        </w:rPr>
        <w:t xml:space="preserve"> </w:t>
      </w:r>
      <w:r>
        <w:rPr>
          <w:w w:val="85"/>
        </w:rPr>
        <w:t>contributions</w:t>
      </w:r>
      <w:r>
        <w:rPr>
          <w:spacing w:val="-24"/>
          <w:w w:val="85"/>
        </w:rPr>
        <w:t xml:space="preserve"> </w:t>
      </w:r>
      <w:r>
        <w:rPr>
          <w:w w:val="85"/>
        </w:rPr>
        <w:t>to the</w:t>
      </w:r>
      <w:r>
        <w:rPr>
          <w:spacing w:val="-24"/>
          <w:w w:val="85"/>
        </w:rPr>
        <w:t xml:space="preserve"> </w:t>
      </w:r>
      <w:r>
        <w:rPr>
          <w:w w:val="85"/>
        </w:rPr>
        <w:t>fire</w:t>
      </w:r>
      <w:r>
        <w:rPr>
          <w:spacing w:val="-24"/>
          <w:w w:val="85"/>
        </w:rPr>
        <w:t xml:space="preserve"> </w:t>
      </w:r>
      <w:r>
        <w:rPr>
          <w:w w:val="85"/>
        </w:rPr>
        <w:t>service</w:t>
      </w:r>
      <w:r>
        <w:rPr>
          <w:spacing w:val="-24"/>
          <w:w w:val="85"/>
        </w:rPr>
        <w:t xml:space="preserve"> </w:t>
      </w:r>
      <w:r>
        <w:rPr>
          <w:w w:val="85"/>
        </w:rPr>
        <w:t>at</w:t>
      </w:r>
      <w:r>
        <w:rPr>
          <w:spacing w:val="-24"/>
          <w:w w:val="85"/>
        </w:rPr>
        <w:t xml:space="preserve"> </w:t>
      </w:r>
      <w:r>
        <w:rPr>
          <w:w w:val="85"/>
        </w:rPr>
        <w:t>the</w:t>
      </w:r>
      <w:r>
        <w:rPr>
          <w:spacing w:val="-24"/>
          <w:w w:val="85"/>
        </w:rPr>
        <w:t xml:space="preserve"> </w:t>
      </w:r>
      <w:r>
        <w:rPr>
          <w:w w:val="85"/>
        </w:rPr>
        <w:t>state</w:t>
      </w:r>
      <w:r>
        <w:rPr>
          <w:spacing w:val="-24"/>
          <w:w w:val="85"/>
        </w:rPr>
        <w:t xml:space="preserve"> </w:t>
      </w:r>
      <w:r>
        <w:rPr>
          <w:w w:val="85"/>
        </w:rPr>
        <w:t>and</w:t>
      </w:r>
      <w:r>
        <w:rPr>
          <w:spacing w:val="-24"/>
          <w:w w:val="85"/>
        </w:rPr>
        <w:t xml:space="preserve"> </w:t>
      </w:r>
      <w:r>
        <w:rPr>
          <w:w w:val="85"/>
        </w:rPr>
        <w:t>national</w:t>
      </w:r>
      <w:r>
        <w:rPr>
          <w:spacing w:val="-24"/>
          <w:w w:val="85"/>
        </w:rPr>
        <w:t xml:space="preserve"> </w:t>
      </w:r>
      <w:r>
        <w:rPr>
          <w:w w:val="85"/>
        </w:rPr>
        <w:t>levels.</w:t>
      </w:r>
    </w:p>
    <w:p w14:paraId="0A47E4B9" w14:textId="77777777" w:rsidR="005C789C" w:rsidRDefault="005C789C">
      <w:pPr>
        <w:pStyle w:val="BodyText"/>
        <w:spacing w:before="1"/>
        <w:rPr>
          <w:rFonts w:ascii="Arial"/>
          <w:sz w:val="28"/>
        </w:rPr>
      </w:pPr>
    </w:p>
    <w:p w14:paraId="031E38BF" w14:textId="77777777" w:rsidR="005C789C" w:rsidRDefault="005B38E3">
      <w:pPr>
        <w:ind w:left="108" w:right="188"/>
        <w:rPr>
          <w:rFonts w:ascii="Arial"/>
          <w:sz w:val="28"/>
        </w:rPr>
      </w:pPr>
      <w:r>
        <w:rPr>
          <w:rFonts w:ascii="Arial"/>
          <w:w w:val="90"/>
          <w:sz w:val="28"/>
        </w:rPr>
        <w:t>The</w:t>
      </w:r>
      <w:r>
        <w:rPr>
          <w:rFonts w:ascii="Arial"/>
          <w:spacing w:val="-43"/>
          <w:w w:val="90"/>
          <w:sz w:val="28"/>
        </w:rPr>
        <w:t xml:space="preserve"> </w:t>
      </w:r>
      <w:r>
        <w:rPr>
          <w:rFonts w:ascii="Arial"/>
          <w:w w:val="90"/>
          <w:sz w:val="28"/>
        </w:rPr>
        <w:t>IFCA</w:t>
      </w:r>
      <w:r>
        <w:rPr>
          <w:rFonts w:ascii="Arial"/>
          <w:spacing w:val="-43"/>
          <w:w w:val="90"/>
          <w:sz w:val="28"/>
        </w:rPr>
        <w:t xml:space="preserve"> </w:t>
      </w:r>
      <w:r>
        <w:rPr>
          <w:rFonts w:ascii="Arial"/>
          <w:w w:val="90"/>
          <w:sz w:val="28"/>
        </w:rPr>
        <w:t>will</w:t>
      </w:r>
      <w:r>
        <w:rPr>
          <w:rFonts w:ascii="Arial"/>
          <w:spacing w:val="-43"/>
          <w:w w:val="90"/>
          <w:sz w:val="28"/>
        </w:rPr>
        <w:t xml:space="preserve"> </w:t>
      </w:r>
      <w:r>
        <w:rPr>
          <w:rFonts w:ascii="Arial"/>
          <w:w w:val="90"/>
          <w:sz w:val="28"/>
        </w:rPr>
        <w:t>consider</w:t>
      </w:r>
      <w:r>
        <w:rPr>
          <w:rFonts w:ascii="Arial"/>
          <w:spacing w:val="-43"/>
          <w:w w:val="90"/>
          <w:sz w:val="28"/>
        </w:rPr>
        <w:t xml:space="preserve"> </w:t>
      </w:r>
      <w:r>
        <w:rPr>
          <w:rFonts w:ascii="Arial"/>
          <w:w w:val="90"/>
          <w:sz w:val="28"/>
        </w:rPr>
        <w:t>nominations</w:t>
      </w:r>
      <w:r>
        <w:rPr>
          <w:rFonts w:ascii="Arial"/>
          <w:spacing w:val="-43"/>
          <w:w w:val="90"/>
          <w:sz w:val="28"/>
        </w:rPr>
        <w:t xml:space="preserve"> </w:t>
      </w:r>
      <w:r>
        <w:rPr>
          <w:rFonts w:ascii="Arial"/>
          <w:w w:val="90"/>
          <w:sz w:val="28"/>
        </w:rPr>
        <w:t>of</w:t>
      </w:r>
      <w:r>
        <w:rPr>
          <w:rFonts w:ascii="Arial"/>
          <w:spacing w:val="-43"/>
          <w:w w:val="90"/>
          <w:sz w:val="28"/>
        </w:rPr>
        <w:t xml:space="preserve"> </w:t>
      </w:r>
      <w:r w:rsidR="00AC418A">
        <w:rPr>
          <w:rFonts w:ascii="Arial"/>
          <w:b/>
          <w:i/>
          <w:w w:val="90"/>
          <w:sz w:val="28"/>
        </w:rPr>
        <w:t>Ch</w:t>
      </w:r>
      <w:r>
        <w:rPr>
          <w:rFonts w:ascii="Arial"/>
          <w:b/>
          <w:i/>
          <w:w w:val="90"/>
          <w:sz w:val="28"/>
        </w:rPr>
        <w:t>ief</w:t>
      </w:r>
      <w:r>
        <w:rPr>
          <w:rFonts w:ascii="Arial"/>
          <w:b/>
          <w:i/>
          <w:spacing w:val="-44"/>
          <w:w w:val="90"/>
          <w:sz w:val="28"/>
        </w:rPr>
        <w:t xml:space="preserve"> </w:t>
      </w:r>
      <w:r w:rsidR="00AC418A">
        <w:rPr>
          <w:rFonts w:ascii="Arial"/>
          <w:b/>
          <w:i/>
          <w:w w:val="90"/>
          <w:sz w:val="28"/>
        </w:rPr>
        <w:t>O</w:t>
      </w:r>
      <w:r>
        <w:rPr>
          <w:rFonts w:ascii="Arial"/>
          <w:b/>
          <w:i/>
          <w:w w:val="90"/>
          <w:sz w:val="28"/>
        </w:rPr>
        <w:t>fficers</w:t>
      </w:r>
      <w:r>
        <w:rPr>
          <w:rFonts w:ascii="Arial"/>
          <w:b/>
          <w:i/>
          <w:spacing w:val="-43"/>
          <w:w w:val="90"/>
          <w:sz w:val="28"/>
        </w:rPr>
        <w:t xml:space="preserve"> </w:t>
      </w:r>
      <w:r>
        <w:rPr>
          <w:rFonts w:ascii="Arial"/>
          <w:w w:val="90"/>
          <w:sz w:val="28"/>
        </w:rPr>
        <w:t>in</w:t>
      </w:r>
      <w:r>
        <w:rPr>
          <w:rFonts w:ascii="Arial"/>
          <w:spacing w:val="-43"/>
          <w:w w:val="90"/>
          <w:sz w:val="28"/>
        </w:rPr>
        <w:t xml:space="preserve"> </w:t>
      </w:r>
      <w:r>
        <w:rPr>
          <w:rFonts w:ascii="Arial"/>
          <w:w w:val="90"/>
          <w:sz w:val="28"/>
        </w:rPr>
        <w:t>Illinois</w:t>
      </w:r>
      <w:r>
        <w:rPr>
          <w:rFonts w:ascii="Arial"/>
          <w:spacing w:val="-43"/>
          <w:w w:val="90"/>
          <w:sz w:val="28"/>
        </w:rPr>
        <w:t xml:space="preserve"> </w:t>
      </w:r>
      <w:r>
        <w:rPr>
          <w:rFonts w:ascii="Arial"/>
          <w:w w:val="90"/>
          <w:sz w:val="28"/>
        </w:rPr>
        <w:t>who</w:t>
      </w:r>
      <w:r>
        <w:rPr>
          <w:rFonts w:ascii="Arial"/>
          <w:spacing w:val="-43"/>
          <w:w w:val="90"/>
          <w:sz w:val="28"/>
        </w:rPr>
        <w:t xml:space="preserve"> </w:t>
      </w:r>
      <w:r>
        <w:rPr>
          <w:rFonts w:ascii="Arial"/>
          <w:w w:val="90"/>
          <w:sz w:val="28"/>
        </w:rPr>
        <w:t>have</w:t>
      </w:r>
      <w:r>
        <w:rPr>
          <w:rFonts w:ascii="Arial"/>
          <w:spacing w:val="-43"/>
          <w:w w:val="90"/>
          <w:sz w:val="28"/>
        </w:rPr>
        <w:t xml:space="preserve"> </w:t>
      </w:r>
      <w:r>
        <w:rPr>
          <w:rFonts w:ascii="Arial"/>
          <w:w w:val="90"/>
          <w:sz w:val="28"/>
        </w:rPr>
        <w:t>significant,</w:t>
      </w:r>
      <w:r>
        <w:rPr>
          <w:rFonts w:ascii="Arial"/>
          <w:spacing w:val="-43"/>
          <w:w w:val="90"/>
          <w:sz w:val="28"/>
        </w:rPr>
        <w:t xml:space="preserve"> </w:t>
      </w:r>
      <w:r>
        <w:rPr>
          <w:rFonts w:ascii="Arial"/>
          <w:w w:val="90"/>
          <w:sz w:val="28"/>
        </w:rPr>
        <w:t xml:space="preserve">ongoing </w:t>
      </w:r>
      <w:r>
        <w:rPr>
          <w:rFonts w:ascii="Arial"/>
          <w:w w:val="85"/>
          <w:sz w:val="28"/>
        </w:rPr>
        <w:t>contributions</w:t>
      </w:r>
      <w:r>
        <w:rPr>
          <w:rFonts w:ascii="Arial"/>
          <w:spacing w:val="-27"/>
          <w:w w:val="85"/>
          <w:sz w:val="28"/>
        </w:rPr>
        <w:t xml:space="preserve"> </w:t>
      </w:r>
      <w:r>
        <w:rPr>
          <w:rFonts w:ascii="Arial"/>
          <w:w w:val="85"/>
          <w:sz w:val="28"/>
        </w:rPr>
        <w:t>in</w:t>
      </w:r>
      <w:r>
        <w:rPr>
          <w:rFonts w:ascii="Arial"/>
          <w:spacing w:val="-28"/>
          <w:w w:val="85"/>
          <w:sz w:val="28"/>
        </w:rPr>
        <w:t xml:space="preserve"> </w:t>
      </w:r>
      <w:r>
        <w:rPr>
          <w:rFonts w:ascii="Arial"/>
          <w:w w:val="85"/>
          <w:sz w:val="28"/>
        </w:rPr>
        <w:t>our</w:t>
      </w:r>
      <w:r>
        <w:rPr>
          <w:rFonts w:ascii="Arial"/>
          <w:spacing w:val="-27"/>
          <w:w w:val="85"/>
          <w:sz w:val="28"/>
        </w:rPr>
        <w:t xml:space="preserve"> </w:t>
      </w:r>
      <w:r>
        <w:rPr>
          <w:rFonts w:ascii="Arial"/>
          <w:w w:val="85"/>
          <w:sz w:val="28"/>
        </w:rPr>
        <w:t>profession.</w:t>
      </w:r>
      <w:r>
        <w:rPr>
          <w:rFonts w:ascii="Arial"/>
          <w:spacing w:val="11"/>
          <w:w w:val="85"/>
          <w:sz w:val="28"/>
        </w:rPr>
        <w:t xml:space="preserve"> </w:t>
      </w:r>
      <w:r>
        <w:rPr>
          <w:rFonts w:ascii="Arial"/>
          <w:w w:val="85"/>
          <w:sz w:val="28"/>
        </w:rPr>
        <w:t>Considerations</w:t>
      </w:r>
      <w:r>
        <w:rPr>
          <w:rFonts w:ascii="Arial"/>
          <w:spacing w:val="-27"/>
          <w:w w:val="85"/>
          <w:sz w:val="28"/>
        </w:rPr>
        <w:t xml:space="preserve"> </w:t>
      </w:r>
      <w:r>
        <w:rPr>
          <w:rFonts w:ascii="Arial"/>
          <w:w w:val="85"/>
          <w:sz w:val="28"/>
        </w:rPr>
        <w:t>include,</w:t>
      </w:r>
      <w:r>
        <w:rPr>
          <w:rFonts w:ascii="Arial"/>
          <w:spacing w:val="-27"/>
          <w:w w:val="85"/>
          <w:sz w:val="28"/>
        </w:rPr>
        <w:t xml:space="preserve"> </w:t>
      </w:r>
      <w:r>
        <w:rPr>
          <w:rFonts w:ascii="Arial"/>
          <w:w w:val="85"/>
          <w:sz w:val="28"/>
        </w:rPr>
        <w:t>but</w:t>
      </w:r>
      <w:r>
        <w:rPr>
          <w:rFonts w:ascii="Arial"/>
          <w:spacing w:val="-27"/>
          <w:w w:val="85"/>
          <w:sz w:val="28"/>
        </w:rPr>
        <w:t xml:space="preserve"> </w:t>
      </w:r>
      <w:r>
        <w:rPr>
          <w:rFonts w:ascii="Arial"/>
          <w:w w:val="85"/>
          <w:sz w:val="28"/>
        </w:rPr>
        <w:t>are</w:t>
      </w:r>
      <w:r>
        <w:rPr>
          <w:rFonts w:ascii="Arial"/>
          <w:spacing w:val="-28"/>
          <w:w w:val="85"/>
          <w:sz w:val="28"/>
        </w:rPr>
        <w:t xml:space="preserve"> </w:t>
      </w:r>
      <w:r>
        <w:rPr>
          <w:rFonts w:ascii="Arial"/>
          <w:w w:val="85"/>
          <w:sz w:val="28"/>
        </w:rPr>
        <w:t>not</w:t>
      </w:r>
      <w:r>
        <w:rPr>
          <w:rFonts w:ascii="Arial"/>
          <w:spacing w:val="-27"/>
          <w:w w:val="85"/>
          <w:sz w:val="28"/>
        </w:rPr>
        <w:t xml:space="preserve"> </w:t>
      </w:r>
      <w:r>
        <w:rPr>
          <w:rFonts w:ascii="Arial"/>
          <w:w w:val="85"/>
          <w:sz w:val="28"/>
        </w:rPr>
        <w:t>limited</w:t>
      </w:r>
      <w:r>
        <w:rPr>
          <w:rFonts w:ascii="Arial"/>
          <w:spacing w:val="-28"/>
          <w:w w:val="85"/>
          <w:sz w:val="28"/>
        </w:rPr>
        <w:t xml:space="preserve"> </w:t>
      </w:r>
      <w:r>
        <w:rPr>
          <w:rFonts w:ascii="Arial"/>
          <w:w w:val="85"/>
          <w:sz w:val="28"/>
        </w:rPr>
        <w:t>to,</w:t>
      </w:r>
      <w:r>
        <w:rPr>
          <w:rFonts w:ascii="Arial"/>
          <w:spacing w:val="-27"/>
          <w:w w:val="85"/>
          <w:sz w:val="28"/>
        </w:rPr>
        <w:t xml:space="preserve"> </w:t>
      </w:r>
      <w:r>
        <w:rPr>
          <w:rFonts w:ascii="Arial"/>
          <w:w w:val="85"/>
          <w:sz w:val="28"/>
        </w:rPr>
        <w:t>public</w:t>
      </w:r>
      <w:r>
        <w:rPr>
          <w:rFonts w:ascii="Arial"/>
          <w:spacing w:val="-27"/>
          <w:w w:val="85"/>
          <w:sz w:val="28"/>
        </w:rPr>
        <w:t xml:space="preserve"> </w:t>
      </w:r>
      <w:r>
        <w:rPr>
          <w:rFonts w:ascii="Arial"/>
          <w:w w:val="85"/>
          <w:sz w:val="28"/>
        </w:rPr>
        <w:t>education</w:t>
      </w:r>
      <w:r>
        <w:rPr>
          <w:rFonts w:ascii="Arial"/>
          <w:spacing w:val="-28"/>
          <w:w w:val="85"/>
          <w:sz w:val="28"/>
        </w:rPr>
        <w:t xml:space="preserve"> </w:t>
      </w:r>
      <w:r>
        <w:rPr>
          <w:rFonts w:ascii="Arial"/>
          <w:w w:val="85"/>
          <w:sz w:val="28"/>
        </w:rPr>
        <w:t>and life</w:t>
      </w:r>
      <w:r>
        <w:rPr>
          <w:rFonts w:ascii="Arial"/>
          <w:spacing w:val="-33"/>
          <w:w w:val="85"/>
          <w:sz w:val="28"/>
        </w:rPr>
        <w:t xml:space="preserve"> </w:t>
      </w:r>
      <w:r>
        <w:rPr>
          <w:rFonts w:ascii="Arial"/>
          <w:w w:val="85"/>
          <w:sz w:val="28"/>
        </w:rPr>
        <w:t>safety</w:t>
      </w:r>
      <w:r>
        <w:rPr>
          <w:rFonts w:ascii="Arial"/>
          <w:spacing w:val="-33"/>
          <w:w w:val="85"/>
          <w:sz w:val="28"/>
        </w:rPr>
        <w:t xml:space="preserve"> </w:t>
      </w:r>
      <w:r>
        <w:rPr>
          <w:rFonts w:ascii="Arial"/>
          <w:w w:val="85"/>
          <w:sz w:val="28"/>
        </w:rPr>
        <w:t>advancements;</w:t>
      </w:r>
      <w:r>
        <w:rPr>
          <w:rFonts w:ascii="Arial"/>
          <w:spacing w:val="-33"/>
          <w:w w:val="85"/>
          <w:sz w:val="28"/>
        </w:rPr>
        <w:t xml:space="preserve"> </w:t>
      </w:r>
      <w:r>
        <w:rPr>
          <w:rFonts w:ascii="Arial"/>
          <w:w w:val="85"/>
          <w:sz w:val="28"/>
        </w:rPr>
        <w:t>innovative</w:t>
      </w:r>
      <w:r>
        <w:rPr>
          <w:rFonts w:ascii="Arial"/>
          <w:spacing w:val="-33"/>
          <w:w w:val="85"/>
          <w:sz w:val="28"/>
        </w:rPr>
        <w:t xml:space="preserve"> </w:t>
      </w:r>
      <w:r>
        <w:rPr>
          <w:rFonts w:ascii="Arial"/>
          <w:w w:val="85"/>
          <w:sz w:val="28"/>
        </w:rPr>
        <w:t>and</w:t>
      </w:r>
      <w:r>
        <w:rPr>
          <w:rFonts w:ascii="Arial"/>
          <w:spacing w:val="-33"/>
          <w:w w:val="85"/>
          <w:sz w:val="28"/>
        </w:rPr>
        <w:t xml:space="preserve"> </w:t>
      </w:r>
      <w:r>
        <w:rPr>
          <w:rFonts w:ascii="Arial"/>
          <w:w w:val="85"/>
          <w:sz w:val="28"/>
        </w:rPr>
        <w:t>entrepreneurial</w:t>
      </w:r>
      <w:r>
        <w:rPr>
          <w:rFonts w:ascii="Arial"/>
          <w:spacing w:val="-33"/>
          <w:w w:val="85"/>
          <w:sz w:val="28"/>
        </w:rPr>
        <w:t xml:space="preserve"> </w:t>
      </w:r>
      <w:r>
        <w:rPr>
          <w:rFonts w:ascii="Arial"/>
          <w:w w:val="85"/>
          <w:sz w:val="28"/>
        </w:rPr>
        <w:t>efforts</w:t>
      </w:r>
      <w:r>
        <w:rPr>
          <w:rFonts w:ascii="Arial"/>
          <w:spacing w:val="-33"/>
          <w:w w:val="85"/>
          <w:sz w:val="28"/>
        </w:rPr>
        <w:t xml:space="preserve"> </w:t>
      </w:r>
      <w:r>
        <w:rPr>
          <w:rFonts w:ascii="Arial"/>
          <w:w w:val="85"/>
          <w:sz w:val="28"/>
        </w:rPr>
        <w:t>and</w:t>
      </w:r>
      <w:r>
        <w:rPr>
          <w:rFonts w:ascii="Arial"/>
          <w:spacing w:val="-33"/>
          <w:w w:val="85"/>
          <w:sz w:val="28"/>
        </w:rPr>
        <w:t xml:space="preserve"> </w:t>
      </w:r>
      <w:r>
        <w:rPr>
          <w:rFonts w:ascii="Arial"/>
          <w:w w:val="85"/>
          <w:sz w:val="28"/>
        </w:rPr>
        <w:t>accomplishments;</w:t>
      </w:r>
      <w:r>
        <w:rPr>
          <w:rFonts w:ascii="Arial"/>
          <w:spacing w:val="-33"/>
          <w:w w:val="85"/>
          <w:sz w:val="28"/>
        </w:rPr>
        <w:t xml:space="preserve"> </w:t>
      </w:r>
      <w:r>
        <w:rPr>
          <w:rFonts w:ascii="Arial"/>
          <w:w w:val="85"/>
          <w:sz w:val="28"/>
        </w:rPr>
        <w:t xml:space="preserve">education </w:t>
      </w:r>
      <w:r>
        <w:rPr>
          <w:rFonts w:ascii="Arial"/>
          <w:w w:val="90"/>
          <w:sz w:val="28"/>
        </w:rPr>
        <w:t>and</w:t>
      </w:r>
      <w:r>
        <w:rPr>
          <w:rFonts w:ascii="Arial"/>
          <w:spacing w:val="-47"/>
          <w:w w:val="90"/>
          <w:sz w:val="28"/>
        </w:rPr>
        <w:t xml:space="preserve"> </w:t>
      </w:r>
      <w:r>
        <w:rPr>
          <w:rFonts w:ascii="Arial"/>
          <w:w w:val="90"/>
          <w:sz w:val="28"/>
        </w:rPr>
        <w:t>or</w:t>
      </w:r>
      <w:r>
        <w:rPr>
          <w:rFonts w:ascii="Arial"/>
          <w:spacing w:val="-46"/>
          <w:w w:val="90"/>
          <w:sz w:val="28"/>
        </w:rPr>
        <w:t xml:space="preserve"> </w:t>
      </w:r>
      <w:r>
        <w:rPr>
          <w:rFonts w:ascii="Arial"/>
          <w:w w:val="90"/>
          <w:sz w:val="28"/>
        </w:rPr>
        <w:t>credential</w:t>
      </w:r>
      <w:r>
        <w:rPr>
          <w:rFonts w:ascii="Arial"/>
          <w:spacing w:val="-47"/>
          <w:w w:val="90"/>
          <w:sz w:val="28"/>
        </w:rPr>
        <w:t xml:space="preserve"> </w:t>
      </w:r>
      <w:r>
        <w:rPr>
          <w:rFonts w:ascii="Arial"/>
          <w:w w:val="90"/>
          <w:sz w:val="28"/>
        </w:rPr>
        <w:t>portfolio;</w:t>
      </w:r>
      <w:r>
        <w:rPr>
          <w:rFonts w:ascii="Arial"/>
          <w:spacing w:val="-46"/>
          <w:w w:val="90"/>
          <w:sz w:val="28"/>
        </w:rPr>
        <w:t xml:space="preserve"> </w:t>
      </w:r>
      <w:r>
        <w:rPr>
          <w:rFonts w:ascii="Arial"/>
          <w:w w:val="90"/>
          <w:sz w:val="28"/>
        </w:rPr>
        <w:t>public-private</w:t>
      </w:r>
      <w:r>
        <w:rPr>
          <w:rFonts w:ascii="Arial"/>
          <w:spacing w:val="-47"/>
          <w:w w:val="90"/>
          <w:sz w:val="28"/>
        </w:rPr>
        <w:t xml:space="preserve"> </w:t>
      </w:r>
      <w:r>
        <w:rPr>
          <w:rFonts w:ascii="Arial"/>
          <w:w w:val="90"/>
          <w:sz w:val="28"/>
        </w:rPr>
        <w:t>sector</w:t>
      </w:r>
      <w:r>
        <w:rPr>
          <w:rFonts w:ascii="Arial"/>
          <w:spacing w:val="-47"/>
          <w:w w:val="90"/>
          <w:sz w:val="28"/>
        </w:rPr>
        <w:t xml:space="preserve"> </w:t>
      </w:r>
      <w:r>
        <w:rPr>
          <w:rFonts w:ascii="Arial"/>
          <w:w w:val="90"/>
          <w:sz w:val="28"/>
        </w:rPr>
        <w:t>contributions;</w:t>
      </w:r>
      <w:r>
        <w:rPr>
          <w:rFonts w:ascii="Arial"/>
          <w:spacing w:val="-46"/>
          <w:w w:val="90"/>
          <w:sz w:val="28"/>
        </w:rPr>
        <w:t xml:space="preserve"> </w:t>
      </w:r>
      <w:r>
        <w:rPr>
          <w:rFonts w:ascii="Arial"/>
          <w:w w:val="90"/>
          <w:sz w:val="28"/>
        </w:rPr>
        <w:t>and</w:t>
      </w:r>
      <w:r>
        <w:rPr>
          <w:rFonts w:ascii="Arial"/>
          <w:spacing w:val="-47"/>
          <w:w w:val="90"/>
          <w:sz w:val="28"/>
        </w:rPr>
        <w:t xml:space="preserve"> </w:t>
      </w:r>
      <w:r>
        <w:rPr>
          <w:rFonts w:ascii="Arial"/>
          <w:w w:val="90"/>
          <w:sz w:val="28"/>
        </w:rPr>
        <w:t>other</w:t>
      </w:r>
      <w:r>
        <w:rPr>
          <w:rFonts w:ascii="Arial"/>
          <w:spacing w:val="-46"/>
          <w:w w:val="90"/>
          <w:sz w:val="28"/>
        </w:rPr>
        <w:t xml:space="preserve"> </w:t>
      </w:r>
      <w:r>
        <w:rPr>
          <w:rFonts w:ascii="Arial"/>
          <w:w w:val="90"/>
          <w:sz w:val="28"/>
        </w:rPr>
        <w:t>significant</w:t>
      </w:r>
      <w:r>
        <w:rPr>
          <w:rFonts w:ascii="Arial"/>
          <w:spacing w:val="-46"/>
          <w:w w:val="90"/>
          <w:sz w:val="28"/>
        </w:rPr>
        <w:t xml:space="preserve"> </w:t>
      </w:r>
      <w:r>
        <w:rPr>
          <w:rFonts w:ascii="Arial"/>
          <w:w w:val="90"/>
          <w:sz w:val="28"/>
        </w:rPr>
        <w:t xml:space="preserve">recurring </w:t>
      </w:r>
      <w:r>
        <w:rPr>
          <w:rFonts w:ascii="Arial"/>
          <w:w w:val="80"/>
          <w:sz w:val="28"/>
        </w:rPr>
        <w:t>performance</w:t>
      </w:r>
      <w:r>
        <w:rPr>
          <w:rFonts w:ascii="Arial"/>
          <w:spacing w:val="53"/>
          <w:w w:val="80"/>
          <w:sz w:val="28"/>
        </w:rPr>
        <w:t xml:space="preserve"> </w:t>
      </w:r>
      <w:r>
        <w:rPr>
          <w:rFonts w:ascii="Arial"/>
          <w:w w:val="80"/>
          <w:sz w:val="28"/>
        </w:rPr>
        <w:t>hallmarks.</w:t>
      </w:r>
    </w:p>
    <w:p w14:paraId="397398F5" w14:textId="77777777" w:rsidR="005C789C" w:rsidRDefault="005C789C">
      <w:pPr>
        <w:pStyle w:val="BodyText"/>
        <w:spacing w:before="7"/>
        <w:rPr>
          <w:rFonts w:ascii="Arial"/>
          <w:sz w:val="27"/>
        </w:rPr>
      </w:pPr>
    </w:p>
    <w:p w14:paraId="22BFB0DF" w14:textId="77777777" w:rsidR="005C789C" w:rsidRDefault="005B38E3">
      <w:pPr>
        <w:spacing w:before="1"/>
        <w:ind w:left="108"/>
        <w:rPr>
          <w:rFonts w:ascii="Arial"/>
          <w:sz w:val="28"/>
        </w:rPr>
      </w:pPr>
      <w:r>
        <w:rPr>
          <w:rFonts w:ascii="Arial"/>
          <w:w w:val="85"/>
          <w:sz w:val="28"/>
        </w:rPr>
        <w:t>Recipients</w:t>
      </w:r>
      <w:r>
        <w:rPr>
          <w:rFonts w:ascii="Arial"/>
          <w:spacing w:val="-28"/>
          <w:w w:val="85"/>
          <w:sz w:val="28"/>
        </w:rPr>
        <w:t xml:space="preserve"> </w:t>
      </w:r>
      <w:r>
        <w:rPr>
          <w:rFonts w:ascii="Arial"/>
          <w:w w:val="85"/>
          <w:sz w:val="28"/>
        </w:rPr>
        <w:t>of</w:t>
      </w:r>
      <w:r>
        <w:rPr>
          <w:rFonts w:ascii="Arial"/>
          <w:spacing w:val="-28"/>
          <w:w w:val="85"/>
          <w:sz w:val="28"/>
        </w:rPr>
        <w:t xml:space="preserve"> </w:t>
      </w:r>
      <w:r>
        <w:rPr>
          <w:rFonts w:ascii="Arial"/>
          <w:w w:val="85"/>
          <w:sz w:val="28"/>
        </w:rPr>
        <w:t>recognition</w:t>
      </w:r>
      <w:r>
        <w:rPr>
          <w:rFonts w:ascii="Arial"/>
          <w:spacing w:val="-29"/>
          <w:w w:val="85"/>
          <w:sz w:val="28"/>
        </w:rPr>
        <w:t xml:space="preserve"> </w:t>
      </w:r>
      <w:r>
        <w:rPr>
          <w:rFonts w:ascii="Arial"/>
          <w:w w:val="85"/>
          <w:sz w:val="28"/>
        </w:rPr>
        <w:t>by</w:t>
      </w:r>
      <w:r>
        <w:rPr>
          <w:rFonts w:ascii="Arial"/>
          <w:spacing w:val="-28"/>
          <w:w w:val="85"/>
          <w:sz w:val="28"/>
        </w:rPr>
        <w:t xml:space="preserve"> </w:t>
      </w:r>
      <w:r>
        <w:rPr>
          <w:rFonts w:ascii="Arial"/>
          <w:w w:val="85"/>
          <w:sz w:val="28"/>
        </w:rPr>
        <w:t>I</w:t>
      </w:r>
      <w:r w:rsidR="007E23FB">
        <w:rPr>
          <w:rFonts w:ascii="Arial"/>
          <w:w w:val="85"/>
          <w:sz w:val="28"/>
        </w:rPr>
        <w:t>llinois Fire Chiefs Association</w:t>
      </w:r>
      <w:r>
        <w:rPr>
          <w:rFonts w:ascii="Arial"/>
          <w:spacing w:val="-28"/>
          <w:w w:val="85"/>
          <w:sz w:val="28"/>
        </w:rPr>
        <w:t xml:space="preserve"> </w:t>
      </w:r>
      <w:r>
        <w:rPr>
          <w:rFonts w:ascii="Arial"/>
          <w:w w:val="85"/>
          <w:sz w:val="28"/>
        </w:rPr>
        <w:t>may</w:t>
      </w:r>
      <w:r>
        <w:rPr>
          <w:rFonts w:ascii="Arial"/>
          <w:spacing w:val="-30"/>
          <w:w w:val="85"/>
          <w:sz w:val="28"/>
        </w:rPr>
        <w:t xml:space="preserve"> </w:t>
      </w:r>
      <w:r>
        <w:rPr>
          <w:rFonts w:ascii="Arial"/>
          <w:w w:val="85"/>
          <w:sz w:val="28"/>
        </w:rPr>
        <w:t>be</w:t>
      </w:r>
      <w:r>
        <w:rPr>
          <w:rFonts w:ascii="Arial"/>
          <w:spacing w:val="-29"/>
          <w:w w:val="85"/>
          <w:sz w:val="28"/>
        </w:rPr>
        <w:t xml:space="preserve"> </w:t>
      </w:r>
      <w:r>
        <w:rPr>
          <w:rFonts w:ascii="Arial"/>
          <w:w w:val="85"/>
          <w:sz w:val="28"/>
        </w:rPr>
        <w:t>recommended</w:t>
      </w:r>
      <w:r>
        <w:rPr>
          <w:rFonts w:ascii="Arial"/>
          <w:spacing w:val="-29"/>
          <w:w w:val="85"/>
          <w:sz w:val="28"/>
        </w:rPr>
        <w:t xml:space="preserve"> </w:t>
      </w:r>
      <w:r>
        <w:rPr>
          <w:rFonts w:ascii="Arial"/>
          <w:w w:val="85"/>
          <w:sz w:val="28"/>
        </w:rPr>
        <w:t>for</w:t>
      </w:r>
      <w:r>
        <w:rPr>
          <w:rFonts w:ascii="Arial"/>
          <w:spacing w:val="-28"/>
          <w:w w:val="85"/>
          <w:sz w:val="28"/>
        </w:rPr>
        <w:t xml:space="preserve"> </w:t>
      </w:r>
      <w:r>
        <w:rPr>
          <w:rFonts w:ascii="Arial"/>
          <w:w w:val="85"/>
          <w:sz w:val="28"/>
        </w:rPr>
        <w:t>further</w:t>
      </w:r>
      <w:r>
        <w:rPr>
          <w:rFonts w:ascii="Arial"/>
          <w:spacing w:val="-30"/>
          <w:w w:val="85"/>
          <w:sz w:val="28"/>
        </w:rPr>
        <w:t xml:space="preserve"> </w:t>
      </w:r>
      <w:r>
        <w:rPr>
          <w:rFonts w:ascii="Arial"/>
          <w:w w:val="85"/>
          <w:sz w:val="28"/>
        </w:rPr>
        <w:t>consideration</w:t>
      </w:r>
      <w:r>
        <w:rPr>
          <w:rFonts w:ascii="Arial"/>
          <w:spacing w:val="-29"/>
          <w:w w:val="85"/>
          <w:sz w:val="28"/>
        </w:rPr>
        <w:t xml:space="preserve"> </w:t>
      </w:r>
      <w:r>
        <w:rPr>
          <w:rFonts w:ascii="Arial"/>
          <w:w w:val="85"/>
          <w:sz w:val="28"/>
        </w:rPr>
        <w:t>at</w:t>
      </w:r>
      <w:r>
        <w:rPr>
          <w:rFonts w:ascii="Arial"/>
          <w:spacing w:val="-28"/>
          <w:w w:val="85"/>
          <w:sz w:val="28"/>
        </w:rPr>
        <w:t xml:space="preserve"> </w:t>
      </w:r>
      <w:r>
        <w:rPr>
          <w:rFonts w:ascii="Arial"/>
          <w:w w:val="85"/>
          <w:sz w:val="28"/>
        </w:rPr>
        <w:t>the</w:t>
      </w:r>
      <w:r>
        <w:rPr>
          <w:rFonts w:ascii="Arial"/>
          <w:spacing w:val="-29"/>
          <w:w w:val="85"/>
          <w:sz w:val="28"/>
        </w:rPr>
        <w:t xml:space="preserve"> </w:t>
      </w:r>
      <w:r>
        <w:rPr>
          <w:rFonts w:ascii="Arial"/>
          <w:w w:val="85"/>
          <w:sz w:val="28"/>
        </w:rPr>
        <w:t xml:space="preserve">national </w:t>
      </w:r>
      <w:r>
        <w:rPr>
          <w:rFonts w:ascii="Arial"/>
          <w:w w:val="90"/>
          <w:sz w:val="28"/>
        </w:rPr>
        <w:t>level.</w:t>
      </w:r>
    </w:p>
    <w:p w14:paraId="2EF11887" w14:textId="77777777" w:rsidR="00FB6814" w:rsidRDefault="00FB6814">
      <w:pPr>
        <w:rPr>
          <w:rFonts w:ascii="Arial"/>
          <w:sz w:val="28"/>
        </w:rPr>
      </w:pPr>
    </w:p>
    <w:p w14:paraId="7246D1C0" w14:textId="6515761D" w:rsidR="00FB6814" w:rsidRPr="00FB6814" w:rsidRDefault="00FB6814">
      <w:pPr>
        <w:rPr>
          <w:rFonts w:ascii="Arial"/>
          <w:b/>
          <w:sz w:val="26"/>
          <w:szCs w:val="26"/>
        </w:rPr>
      </w:pPr>
      <w:r w:rsidRPr="00FB6814">
        <w:rPr>
          <w:rFonts w:ascii="Arial"/>
          <w:b/>
          <w:sz w:val="26"/>
          <w:szCs w:val="26"/>
        </w:rPr>
        <w:t>To apply, complete the application and return with a letter from the nominator, profile of the Fire Department or District, and biographical information on the nominee.  Optional let</w:t>
      </w:r>
      <w:r>
        <w:rPr>
          <w:rFonts w:ascii="Arial"/>
          <w:b/>
          <w:sz w:val="26"/>
          <w:szCs w:val="26"/>
        </w:rPr>
        <w:t xml:space="preserve">ters of support </w:t>
      </w:r>
      <w:r w:rsidRPr="00FB6814">
        <w:rPr>
          <w:rFonts w:ascii="Arial"/>
          <w:b/>
          <w:sz w:val="26"/>
          <w:szCs w:val="26"/>
        </w:rPr>
        <w:t xml:space="preserve">(a maximum of five will be considered) are encouraged.  The application package should be submitted electronically to </w:t>
      </w:r>
      <w:hyperlink r:id="rId9" w:history="1">
        <w:r w:rsidR="00DE7085" w:rsidRPr="00FD78A8">
          <w:rPr>
            <w:rStyle w:val="Hyperlink"/>
            <w:rFonts w:ascii="Arial"/>
            <w:b/>
            <w:sz w:val="26"/>
            <w:szCs w:val="26"/>
          </w:rPr>
          <w:t>FCOY@illinoisfirechiefs.org</w:t>
        </w:r>
      </w:hyperlink>
      <w:r w:rsidR="00EE1EFC">
        <w:rPr>
          <w:rFonts w:ascii="Arial"/>
          <w:b/>
          <w:sz w:val="26"/>
          <w:szCs w:val="26"/>
        </w:rPr>
        <w:t xml:space="preserve"> no later than August </w:t>
      </w:r>
      <w:r w:rsidR="00697DAF">
        <w:rPr>
          <w:rFonts w:ascii="Arial"/>
          <w:b/>
          <w:sz w:val="26"/>
          <w:szCs w:val="26"/>
        </w:rPr>
        <w:t>5</w:t>
      </w:r>
      <w:r w:rsidR="00EE1EFC">
        <w:rPr>
          <w:rFonts w:ascii="Arial"/>
          <w:b/>
          <w:sz w:val="26"/>
          <w:szCs w:val="26"/>
        </w:rPr>
        <w:t>, 202</w:t>
      </w:r>
      <w:r w:rsidR="00697DAF">
        <w:rPr>
          <w:rFonts w:ascii="Arial"/>
          <w:b/>
          <w:sz w:val="26"/>
          <w:szCs w:val="26"/>
        </w:rPr>
        <w:t>2</w:t>
      </w:r>
      <w:r w:rsidRPr="00FB6814">
        <w:rPr>
          <w:rFonts w:ascii="Arial"/>
          <w:b/>
          <w:sz w:val="26"/>
          <w:szCs w:val="26"/>
        </w:rPr>
        <w:t>.</w:t>
      </w:r>
    </w:p>
    <w:p w14:paraId="21E9A35F" w14:textId="77777777" w:rsidR="00FB6814" w:rsidRDefault="00FB6814">
      <w:pPr>
        <w:rPr>
          <w:rFonts w:ascii="Arial"/>
          <w:sz w:val="28"/>
        </w:rPr>
      </w:pPr>
    </w:p>
    <w:p w14:paraId="1B2D274A" w14:textId="77777777" w:rsidR="00FB6814" w:rsidRDefault="00FB6814">
      <w:pPr>
        <w:rPr>
          <w:rFonts w:ascii="Arial"/>
          <w:sz w:val="28"/>
        </w:rPr>
      </w:pPr>
    </w:p>
    <w:p w14:paraId="2E490911" w14:textId="77777777" w:rsidR="00FB6814" w:rsidRDefault="00FB6814">
      <w:pPr>
        <w:rPr>
          <w:rFonts w:ascii="Arial"/>
          <w:sz w:val="28"/>
        </w:rPr>
        <w:sectPr w:rsidR="00FB6814">
          <w:pgSz w:w="12240" w:h="15840"/>
          <w:pgMar w:top="940" w:right="1020" w:bottom="280" w:left="900" w:header="720" w:footer="720" w:gutter="0"/>
          <w:pgBorders w:offsetFrom="page">
            <w:top w:val="thinThickThinSmallGap" w:sz="24" w:space="27" w:color="002060"/>
            <w:left w:val="thinThickThinSmallGap" w:sz="24" w:space="27" w:color="002060"/>
            <w:bottom w:val="thinThickThinSmallGap" w:sz="24" w:space="27" w:color="002060"/>
            <w:right w:val="thinThickThinSmallGap" w:sz="24" w:space="27" w:color="002060"/>
          </w:pgBorders>
          <w:cols w:space="720"/>
        </w:sectPr>
      </w:pPr>
      <w:r w:rsidRPr="002513BD">
        <w:rPr>
          <w:rFonts w:ascii="Arial"/>
          <w:sz w:val="24"/>
          <w:szCs w:val="24"/>
        </w:rPr>
        <w:t xml:space="preserve">To assist you with your nomination, </w:t>
      </w:r>
      <w:r w:rsidR="00242919" w:rsidRPr="002513BD">
        <w:rPr>
          <w:rFonts w:ascii="Arial"/>
          <w:sz w:val="24"/>
          <w:szCs w:val="24"/>
        </w:rPr>
        <w:t>a sample application packet is available at</w:t>
      </w:r>
      <w:r w:rsidR="00242919">
        <w:rPr>
          <w:rFonts w:ascii="Arial"/>
          <w:sz w:val="28"/>
        </w:rPr>
        <w:t xml:space="preserve"> </w:t>
      </w:r>
      <w:hyperlink r:id="rId10" w:history="1">
        <w:r w:rsidR="00EB321A">
          <w:rPr>
            <w:rStyle w:val="Hyperlink"/>
            <w:rFonts w:ascii="Arial" w:hAnsi="Arial" w:cs="Arial"/>
            <w:sz w:val="24"/>
            <w:szCs w:val="24"/>
          </w:rPr>
          <w:t>http://www.illinoisfirechiefs.org/fcoy</w:t>
        </w:r>
      </w:hyperlink>
      <w:r w:rsidR="00242919" w:rsidRPr="002513BD">
        <w:rPr>
          <w:rFonts w:ascii="Arial" w:hAnsi="Arial" w:cs="Arial"/>
          <w:sz w:val="24"/>
          <w:szCs w:val="24"/>
        </w:rPr>
        <w:t>.</w:t>
      </w:r>
      <w:r w:rsidR="00242919">
        <w:rPr>
          <w:rFonts w:ascii="Arial"/>
          <w:sz w:val="28"/>
        </w:rPr>
        <w:t xml:space="preserve"> </w:t>
      </w:r>
    </w:p>
    <w:p w14:paraId="42ED9A15" w14:textId="77777777" w:rsidR="009137C5" w:rsidRDefault="007E23FB">
      <w:r>
        <w:rPr>
          <w:rFonts w:ascii="Arial"/>
          <w:sz w:val="20"/>
        </w:rPr>
        <w:lastRenderedPageBreak/>
        <w:t xml:space="preserve">  </w:t>
      </w:r>
      <w:bookmarkStart w:id="1" w:name="IFCA_FCOY_Committee_Comment_Worksheet_20"/>
      <w:bookmarkEnd w:id="1"/>
    </w:p>
    <w:p w14:paraId="303CE75B" w14:textId="77777777" w:rsidR="009137C5" w:rsidRDefault="009137C5">
      <w:r w:rsidRPr="00803F69"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24EEA47D" wp14:editId="7229250D">
                <wp:extent cx="6800850" cy="289078"/>
                <wp:effectExtent l="0" t="0" r="0" b="0"/>
                <wp:docPr id="2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0850" cy="289078"/>
                          <a:chOff x="10" y="9"/>
                          <a:chExt cx="10652" cy="512"/>
                        </a:xfrm>
                      </wpg:grpSpPr>
                      <pic:pic xmlns:pic="http://schemas.openxmlformats.org/drawingml/2006/picture">
                        <pic:nvPicPr>
                          <pic:cNvPr id="3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" y="36"/>
                            <a:ext cx="10510" cy="4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" y="9"/>
                            <a:ext cx="10485" cy="4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Freeform 8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0485" cy="460"/>
                          </a:xfrm>
                          <a:custGeom>
                            <a:avLst/>
                            <a:gdLst>
                              <a:gd name="T0" fmla="+- 0 10 10"/>
                              <a:gd name="T1" fmla="*/ T0 w 10485"/>
                              <a:gd name="T2" fmla="+- 0 87 10"/>
                              <a:gd name="T3" fmla="*/ 87 h 460"/>
                              <a:gd name="T4" fmla="+- 0 16 10"/>
                              <a:gd name="T5" fmla="*/ T4 w 10485"/>
                              <a:gd name="T6" fmla="+- 0 57 10"/>
                              <a:gd name="T7" fmla="*/ 57 h 460"/>
                              <a:gd name="T8" fmla="+- 0 32 10"/>
                              <a:gd name="T9" fmla="*/ T8 w 10485"/>
                              <a:gd name="T10" fmla="+- 0 32 10"/>
                              <a:gd name="T11" fmla="*/ 32 h 460"/>
                              <a:gd name="T12" fmla="+- 0 57 10"/>
                              <a:gd name="T13" fmla="*/ T12 w 10485"/>
                              <a:gd name="T14" fmla="+- 0 16 10"/>
                              <a:gd name="T15" fmla="*/ 16 h 460"/>
                              <a:gd name="T16" fmla="+- 0 87 10"/>
                              <a:gd name="T17" fmla="*/ T16 w 10485"/>
                              <a:gd name="T18" fmla="+- 0 10 10"/>
                              <a:gd name="T19" fmla="*/ 10 h 460"/>
                              <a:gd name="T20" fmla="+- 0 10418 10"/>
                              <a:gd name="T21" fmla="*/ T20 w 10485"/>
                              <a:gd name="T22" fmla="+- 0 10 10"/>
                              <a:gd name="T23" fmla="*/ 10 h 460"/>
                              <a:gd name="T24" fmla="+- 0 10448 10"/>
                              <a:gd name="T25" fmla="*/ T24 w 10485"/>
                              <a:gd name="T26" fmla="+- 0 16 10"/>
                              <a:gd name="T27" fmla="*/ 16 h 460"/>
                              <a:gd name="T28" fmla="+- 0 10473 10"/>
                              <a:gd name="T29" fmla="*/ T28 w 10485"/>
                              <a:gd name="T30" fmla="+- 0 32 10"/>
                              <a:gd name="T31" fmla="*/ 32 h 460"/>
                              <a:gd name="T32" fmla="+- 0 10489 10"/>
                              <a:gd name="T33" fmla="*/ T32 w 10485"/>
                              <a:gd name="T34" fmla="+- 0 57 10"/>
                              <a:gd name="T35" fmla="*/ 57 h 460"/>
                              <a:gd name="T36" fmla="+- 0 10495 10"/>
                              <a:gd name="T37" fmla="*/ T36 w 10485"/>
                              <a:gd name="T38" fmla="+- 0 87 10"/>
                              <a:gd name="T39" fmla="*/ 87 h 460"/>
                              <a:gd name="T40" fmla="+- 0 10495 10"/>
                              <a:gd name="T41" fmla="*/ T40 w 10485"/>
                              <a:gd name="T42" fmla="+- 0 393 10"/>
                              <a:gd name="T43" fmla="*/ 393 h 460"/>
                              <a:gd name="T44" fmla="+- 0 10489 10"/>
                              <a:gd name="T45" fmla="*/ T44 w 10485"/>
                              <a:gd name="T46" fmla="+- 0 423 10"/>
                              <a:gd name="T47" fmla="*/ 423 h 460"/>
                              <a:gd name="T48" fmla="+- 0 10473 10"/>
                              <a:gd name="T49" fmla="*/ T48 w 10485"/>
                              <a:gd name="T50" fmla="+- 0 448 10"/>
                              <a:gd name="T51" fmla="*/ 448 h 460"/>
                              <a:gd name="T52" fmla="+- 0 10448 10"/>
                              <a:gd name="T53" fmla="*/ T52 w 10485"/>
                              <a:gd name="T54" fmla="+- 0 464 10"/>
                              <a:gd name="T55" fmla="*/ 464 h 460"/>
                              <a:gd name="T56" fmla="+- 0 10418 10"/>
                              <a:gd name="T57" fmla="*/ T56 w 10485"/>
                              <a:gd name="T58" fmla="+- 0 470 10"/>
                              <a:gd name="T59" fmla="*/ 470 h 460"/>
                              <a:gd name="T60" fmla="+- 0 87 10"/>
                              <a:gd name="T61" fmla="*/ T60 w 10485"/>
                              <a:gd name="T62" fmla="+- 0 470 10"/>
                              <a:gd name="T63" fmla="*/ 470 h 460"/>
                              <a:gd name="T64" fmla="+- 0 57 10"/>
                              <a:gd name="T65" fmla="*/ T64 w 10485"/>
                              <a:gd name="T66" fmla="+- 0 464 10"/>
                              <a:gd name="T67" fmla="*/ 464 h 460"/>
                              <a:gd name="T68" fmla="+- 0 32 10"/>
                              <a:gd name="T69" fmla="*/ T68 w 10485"/>
                              <a:gd name="T70" fmla="+- 0 448 10"/>
                              <a:gd name="T71" fmla="*/ 448 h 460"/>
                              <a:gd name="T72" fmla="+- 0 16 10"/>
                              <a:gd name="T73" fmla="*/ T72 w 10485"/>
                              <a:gd name="T74" fmla="+- 0 423 10"/>
                              <a:gd name="T75" fmla="*/ 423 h 460"/>
                              <a:gd name="T76" fmla="+- 0 10 10"/>
                              <a:gd name="T77" fmla="*/ T76 w 10485"/>
                              <a:gd name="T78" fmla="+- 0 393 10"/>
                              <a:gd name="T79" fmla="*/ 393 h 460"/>
                              <a:gd name="T80" fmla="+- 0 10 10"/>
                              <a:gd name="T81" fmla="*/ T80 w 10485"/>
                              <a:gd name="T82" fmla="+- 0 87 10"/>
                              <a:gd name="T83" fmla="*/ 87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485" h="460">
                                <a:moveTo>
                                  <a:pt x="0" y="77"/>
                                </a:moveTo>
                                <a:lnTo>
                                  <a:pt x="6" y="47"/>
                                </a:lnTo>
                                <a:lnTo>
                                  <a:pt x="22" y="22"/>
                                </a:lnTo>
                                <a:lnTo>
                                  <a:pt x="47" y="6"/>
                                </a:lnTo>
                                <a:lnTo>
                                  <a:pt x="77" y="0"/>
                                </a:lnTo>
                                <a:lnTo>
                                  <a:pt x="10408" y="0"/>
                                </a:lnTo>
                                <a:lnTo>
                                  <a:pt x="10438" y="6"/>
                                </a:lnTo>
                                <a:lnTo>
                                  <a:pt x="10463" y="22"/>
                                </a:lnTo>
                                <a:lnTo>
                                  <a:pt x="10479" y="47"/>
                                </a:lnTo>
                                <a:lnTo>
                                  <a:pt x="10485" y="77"/>
                                </a:lnTo>
                                <a:lnTo>
                                  <a:pt x="10485" y="383"/>
                                </a:lnTo>
                                <a:lnTo>
                                  <a:pt x="10479" y="413"/>
                                </a:lnTo>
                                <a:lnTo>
                                  <a:pt x="10463" y="438"/>
                                </a:lnTo>
                                <a:lnTo>
                                  <a:pt x="10438" y="454"/>
                                </a:lnTo>
                                <a:lnTo>
                                  <a:pt x="10408" y="460"/>
                                </a:lnTo>
                                <a:lnTo>
                                  <a:pt x="77" y="460"/>
                                </a:lnTo>
                                <a:lnTo>
                                  <a:pt x="47" y="454"/>
                                </a:lnTo>
                                <a:lnTo>
                                  <a:pt x="22" y="438"/>
                                </a:lnTo>
                                <a:lnTo>
                                  <a:pt x="6" y="413"/>
                                </a:lnTo>
                                <a:lnTo>
                                  <a:pt x="0" y="383"/>
                                </a:lnTo>
                                <a:lnTo>
                                  <a:pt x="0" y="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9959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" y="113"/>
                            <a:ext cx="10421" cy="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20" y="20"/>
                            <a:ext cx="10642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7F552A" w14:textId="44B7456C" w:rsidR="009137C5" w:rsidRDefault="009137C5" w:rsidP="00803F69">
                              <w:pPr>
                                <w:spacing w:before="67"/>
                                <w:ind w:left="693"/>
                                <w:rPr>
                                  <w:rFonts w:ascii="Franklin Gothic Demi Cond"/>
                                  <w:sz w:val="28"/>
                                </w:rPr>
                              </w:pPr>
                              <w:r>
                                <w:rPr>
                                  <w:rFonts w:ascii="Franklin Gothic Demi Cond"/>
                                  <w:sz w:val="28"/>
                                </w:rPr>
                                <w:t xml:space="preserve">ILLINOIS FIRE CHIEF OF THE YEAR NOMINATION FORM DEADLINE  AUGUST </w:t>
                              </w:r>
                              <w:r w:rsidR="00697DAF">
                                <w:rPr>
                                  <w:rFonts w:ascii="Franklin Gothic Demi Cond"/>
                                  <w:sz w:val="28"/>
                                </w:rPr>
                                <w:t>5</w:t>
                              </w:r>
                              <w:r w:rsidR="00EE1EFC">
                                <w:rPr>
                                  <w:rFonts w:ascii="Franklin Gothic Demi Cond"/>
                                  <w:sz w:val="28"/>
                                </w:rPr>
                                <w:t>, 202</w:t>
                              </w:r>
                              <w:r w:rsidR="00697DAF">
                                <w:rPr>
                                  <w:rFonts w:ascii="Franklin Gothic Demi Cond"/>
                                  <w:sz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EEA47D" id="Group 82" o:spid="_x0000_s1026" style="width:535.5pt;height:22.75pt;mso-position-horizontal-relative:char;mso-position-vertical-relative:line" coordorigin="10,9" coordsize="10652,5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+Eyx8wcAANgiAAAOAAAAZHJzL2Uyb0RvYy54bWzcWmuPm0YU/V6p/wHx&#10;sVVi87at3Y3SvBQpbaOG/gCMsY0CDB3w2ttf33NnGDx4hzWNokiJlCyPOVzuPfcxwx3fvDiVhXWf&#10;8SZn1a3tPJ/bVlalbJNXu1v77/jts4VtNW1SbZKCVdmt/ZA19ou7n3+6OdarzGV7VmwybkFI1ayO&#10;9a29b9t6NZs16T4rk+Y5q7MKg1vGy6TFJd/NNjw5QnpZzNz5PJwdGd/UnKVZ0+Duazlo3wn5222W&#10;tn9ut03WWsWtDd1a8ZeLv2v6O7u7SVY7ntT7PO3USL5AizLJK7y0F/U6aRPrwPNHoso85axh2/Z5&#10;ysoZ227zNBM2wBpnfmHNO84OtbBltzru6p4mUHvB0xeLTf+4f8frT/VHLrXH6QeWfm7Ay+xY71b6&#10;OF3vJNhaH39nG/gzObRMGH7a8pJEwCTrJPh96PnNTq2V4ma4mM8XAdyQYsxdLOfRQjog3cNL9JiD&#10;QYwt1e033ZPOPAxc+VzguDQ6S1bylULNTq27mzpPV/jfUYWzR1RdDyk81R54ZndCykkyyoR/PtTP&#10;4NU6afN1XuTtg4hQsENKVfcf85RYpguw+pFb+ebW9myrSkoQiVF6qbWIyDoFko8kZJJwi1WxV/uk&#10;2mUvmxqxDcLwvLrFOTvus2TT0G2iaChFXA7UWBd5/TYvCvIbnXcGIz0uwsvAmQzd1yw9lFnVylzk&#10;WQHbWdXs87qxLb7KynUGI/n7jVAoWTU8/Qt6Qzmctzxr0z2dbqFEdx9+7QeExmclyZwGkXo1+JxI&#10;RJEXyjBS4efMA4ovCj5/EQyCCAzzpn2XsdKiE6gMLUVcJ/cfGtIXeikIaVwxIk6RTFp1fEPJ7y8K&#10;/UdRKKgbxs8PEIWicnyzKBzUsnMQUuzJIAzF/NNXsnOEfZUgPNaYUhuV1Lh6lNb/a9b4tE/qDClB&#10;Ys/1C6bI+vWWZxlN05bMrA6lJpZGn1XE83KEYNNSWpKJ/BW1YxKb6UGmNOWrSmPM0BskNN3abTrV&#10;Y8jelgXm/V+fWXPLoX/yNWcI6qyE/DKz4rl1BKSrIbogTFGaoEVkEISC3wsCYG/5Mgp0MUhHTYwT&#10;GsSA915M7I/pEyqUMCww6YNS2QsCwKgP1nCaPp5r0GepIMTPYkwfKr/XJDk61XiXUSOsAXRBRssc&#10;nerYcUeVmkC3o/MNh5iVGtJtdD9NTT3fMSSNRJIz5NwckzrpQBiVcoeUI2ydhcF/rs567I5H+JB4&#10;o16uTvyoXhesz33fqJdOfOyORro75N6YM67O/ZgT3Uvi/cgz8aVzH7ujEe8N6TfmjqdzPxbx3iXx&#10;/mJp0MvTuY8hbCS+vCH9xgTydO7HagMWWXomIr6WgUkvnfvYG417b0i/MYc8nfvRGjokfkwvX+c+&#10;9kfj3h/S7y1NQeHr5BPEmJH+kHqaSEye9HX2Y3808v2hA3zXqJlOP0HMmg3Jh2bG2Pd1/mOk7UiM&#10;0ZeeVu3NCR7oDiCIUTP6+NNEQTNjtQh0B8TBaPQHQxf4oW8I2UB3AEHMmg3ph2bG+hroDoiD0fgP&#10;hi7wI9NiJNAdQBCjZlhX6JwZUynU2Y/D0fAPh/yb1Qp19sfVGnJvrDyhTn0M6kciLBySb/ZjqFM/&#10;6sdwSLyxUIc673E4GvjRkHlzrEY69aOBHw2JN85rkc57HI1GfTRk3lwpIp360UoRDYk3LgMinfc4&#10;Gg15NIH0ODWX1kinfrS0LobEG9Va6LzHi9GQXwyZN6bPQmden4nwTdd/ZyR72UFIVump6r49cGah&#10;jUMdMvoUqVlD3a8YqqE5EXtdbwIoGh0Bw1EEFv0ivO9pMOgjMBbXspfxNJqWzgKuuiRX4PC0gIu+&#10;3VVdaK1JcKwTpyjjdoZi+TYJ3pmKVdUUOC2YSBksdibBO1OxBpkCp+UFScfKYBK8M9WfZipNxCQd&#10;c+gU6TQ7Cvg0U2nKEvBpptJUQnDMAlOUoRIv4NNMpdJLcFTNKdKpJAr4NFOpVAn4NFOphBAc6a8p&#10;I+O+S3DqH17uOXDbwp7Dmp5Byict1QV1ah2p+S1aQ3u0JzF300jJ7rOYCUx77qpDW/na83BR6TAU&#10;Z6jXB5EaVMdayHJR34DCQQpTo+ooURBCKNEOhIFqUB0lqKNPdbPUoDpKEKybo9JD2FUcfQRcfSnk&#10;0YLjugkA0uwB4BVGOv4B7BlWJqhjbwr18AD0+hBQCHXskerdqKlPEX02x4f5V5AdQT7WsVeQHeVd&#10;k+maB6/Bumi49t4utK4Z0oXpFWIwpU8gWqIe+S0tWJNJiijhZBtfZR4lrNYi7Fv6FOYiH91oLvOw&#10;YUW+UTslDd+tXxXcuk+wp/h6uQyWygsDGPbuqg1enaxoT+ZNd94meSHPhS+gkGqBys7qmm0esMPB&#10;GfYgYBN2VnGyZ/xf2zpil/LWbv45JLQ3Vbyv0NBdOr4PWCsu/CCibg/XR9b6SFKlEHVrtzYWH3T6&#10;qsUVHjnUPN/t8SZHlJ2KvcS23jYX+x6kn9SqUxY95e9vhwOxdrHPJpz2w+1wiCLzrXY4qN+B3HRk&#10;BicrrStPazyxy4svd5l/aoNY7aJ9P3scmAJl7MRk4G/sZMmqr+1xWO0J91X+dLsdT+zMao/KvJ+0&#10;CULZDb5xEHXlTHdI7Smxr4lq8HXopiJIxauviuZ61Z7WJ7zwXCQml66+bPUlCyeyXOHkK5Yq8QMB&#10;/HxCFP/upx70+wz9WpS28w9S7v4DAAD//wMAUEsDBAoAAAAAAAAAIQAxv/eEdwMAAHcDAAAUAAAA&#10;ZHJzL21lZGlhL2ltYWdlMS5wbmeJUE5HDQoaCgAAAA1JSERSAAAERwAAADYIBgAAACUX9/kAAAAG&#10;YktHRAD/AP8A/6C9p5MAAAAJcEhZcwAADsQAAA7EAZUrDhsAAAMXSURBVHic7d1Nax1VGMDx58x9&#10;aRqrbW6um26alhYt1rciuHBVxKzcCsWN4E7wKxT8IuYbdOlHEKQUESxdSCkuNJA2t22qTJvcmzku&#10;9AaJxZ03ts/vt5rDzBme9Z8zTKm1BgAAAEAWp5eXlzfbtp2vm6McBgAAAGDRNtu2fXc0ujBfiyMA&#10;AABAOu+PVz+9vDp6IyKi+KwGAAAAyOiL185f++7+5GsnRwAAAICUpl23fHk0WhdHAAAAgJS6GnvH&#10;es05cQQAAADIqk67biCOAAAAAGntd92+OAIAAABk1okjAAAAQGriCAAAAJCaOAIAAACkJo4AAAAA&#10;qYkjAAAAQGriCAAAAJCaOAIAAACkJo4AAAAAqYkjAAAAQGriCAAAAJCaOAIAAACkJo4AAAAAqYkj&#10;AAAAQGriCAAAAJCaOAIAAACkJo4AAAAAqYkjAAAAQGriCAAAAJCaOAIAAACkJo4AAAAAqYkjAAAA&#10;QGriCAAAAJCaOAIAAACkJo4AAAAAqYkjAAAAQGriCAAAAJCaOAIAAACkJo4AAAAAqYkjAAAAQGri&#10;CAAAAJCaOAIAAACkJo4AAAAAqYkjAAAAQGriCAAAAJCaOAIAAACkJo4AAAAA6Xx+/txXf12W5urZ&#10;tfWrZ9fWj3IgAAAAgEX5WxiJiGj6Pz1+/OtRDQMAAACwSIfCSPSaplfeHI+PR0R8sLry5e5s9srG&#10;nbvXjmQ6AAAAgP/Q4TASEWWpaaLUWiMi4pO1Mx+eGvQ/2q/1aUTExp27hzcAAAAAPJeeEUaiRCwN&#10;Bv0fD+LIpfH4+JVXx5+1070zNWJ30UMCAAAALEqJGAya5vebO482Dv5Wc2t7+8m39+5dHzbNVq+U&#10;pT+fAwAAAHixlIjhsGme3pg8uH5za3vr4OTI3NsrKyffOnXy4xPD/sVpV3tdrbOI6CKiPvONAAAA&#10;AP9vJSJKU0q/V0opUX65MZl88/3kwc8REf+II3PvjUevXzjx8jsvDfqnu1qPRcQwnCYBAAAAnj+z&#10;Jsrub7Pp/Ye709u3dnZ+2GzbvfnN5t92AgAAALzo/gCHqIxgm9L15AAAAABJRU5ErkJgglBLAwQK&#10;AAAAAAAAACEAEK63aJtDAACbQwAAFAAAAGRycy9tZWRpYS9pbWFnZTIucG5niVBORw0KGgoAAAAN&#10;SUhEUgAABXYAAAA9CAYAAAAJbzH8AAAABmJLR0QA/wD/AP+gvaeTAAAACXBIWXMAAA7EAAAOxAGV&#10;Kw4bAAAgAElEQVR4nO19S68twVVelX0YEMVImSQzJBLsQf5EhvkbYRTIj8mQSJHCMD8hY5BAjpAQ&#10;CGSEsKVIycgQ8EuRDfjeyuDs7q6q9X5U997n9Brc29211rdWrXp01dd9etfWWpnlZz/4Abz4IaSh&#10;h68uKVVB+sHLyivVhYj1/Bq0qxynx+A2P63f5OcaQq2e61biH/nJg86MV8bSu4j2BcTQgNWQI18s&#10;EftGnuqgknKotI/nzBsv9LcmP3R7cDZAzeovKb7GFar9WNsWBkGbRcasta9q29I6ken1G1bAxm/N&#10;D1OINqNO34ov6iLFyKhRwYTzyRaTUSXGlRiTCJvYfoIPXXq8Pry2ypnImrugb9nefEOW53617wvs&#10;HTjW4Rha/GZikVDrNkXKGcSFzVxM9rfQh+j/It99CGThtbGlC1WfWsH/3/mPv12B2kzs/uz73z8n&#10;QxXE8sElunF+PglX46MNxlJeo05CjOfXgN0Fn+O/+y8ByWh0VuXz6jkh4leWVGtlXznyk+ciMx8y&#10;lt5FtC9YiAUKIYoRzS1vr5olTX4j8T6Ig6X+bO3BEmVWf4H4cFNvTCIw64vf/0QGrT5XKMXE74qM&#10;MfH67D2BxbbmRybs1ESPdaNuJV8spIiVrfHkp2BzyRkx8YXmXLEq8fZrsgrvZ1BRTihO0ui03KnU&#10;lfE6bXlVb+yxOrP3Q4W9okCp7lzUGXFsQzwrpgAWC7UC87iQhr46HyT0Qh9iDBf63kJgC6+P7zu/&#10;858GQnUndn/KELofjoL9rKTy9f0vTcJVeYLBmCqvUp9ne0P5Gued7xzn6mX00rquzmlbWI0VwPZ8&#10;CFvejIlP40xnH4ZLjMW8F7QQEYL/xNh1UF6/Prt2mj9dm4hkncWfSpcOxHQ30/py5kvmjry50rUj&#10;Oq7SY+L7CDS1jPOE2LvLYizkZVWiRX26PzD4i/PD91FPXNaxlpgrVi3ehjpIS3wKXU/bkPDr/EXt&#10;G3pivjGa/abaF2z74FwgZuFkYQntmrkMTl30Z+ZRBSXjuyPwjouorGobq1zMqYjep/i++au/+jf/&#10;5j/81r8qpZQ3SsnkYJYKDlyyjH69qsEuI5Tr8N95Etn48hKuSqAt4jeVFQm5qG9Z60LEuTx6EOfh&#10;sV01LqY4IiKjTHNAYh88kLoo6lSa4q4SU1lDD83YEBjF1rvA8sHj0+1omcO5QPGY2Lv/UDgFoKmi&#10;BstSr/20HlcNw6iWdhi0/aJBOqMOSrZCxv1kr8th5H5OjxWqD9TQ+PLYHorYNMVX2+pPT/w15KzS&#10;CjyKJ7bHJVU7eXw4Y9pIHbxdPDF1impuyNoe1rhk/Zly0MVCFHgIq6kp63xRhBKSYNDHlxdNdRtU&#10;FTjyQ8VUCtF3Lf3Ho0/G9K4vTu+W9jOSQjSng9twyybDIFb5AhpojHz2KrgVG27kpLqMMeR1XiMf&#10;wci+N+06XTDaH2b0/oiyx+6HuCmBxY1h0n3FEa39p5InIhbbKzV1xzutLGhOqhive4e57xVnBOW4&#10;DItxTGa46w+ufAG0Keb/Kb6vv/jFv9yLWmvvb+tmkk3PTuxeJfebwh9CwtV5lbdrNfIqdcl8cBWW&#10;CFHyfDG4zE/tNwwb4kPjr6ZXbfU8mnv7z82FXHedi6yYvEQVsRFyx+KtD01ImJbr0Rwq7dHtlNm3&#10;Z/xDf3oIrT8radUXe/qhNYe6+Mgtrzph1gRPI0m0OydXNi7LEpOdRLRwfvb86CZjtJ+KUNYxoddn&#10;40nOv7ZI/CNtbb2T2my74IdLaj9WRUGy2Qajvh+q1JR7DWuMKnVP3D7filZQ+M6wd+KQJjyOzb1z&#10;oZSJRUKt2xSp5v4A/sLNUAe/2Afr3+/727/9O7X+9Ac/aO3Ll8SILhTuKUwE6tXlsxLK0+FHkHB1&#10;XoWIleSV6vGMpPJl6fOQLCiK0/CMiq+bfyBcTj5Zb+n4Y37y4LPi1bef7CraF6ykAqbuJdwQo2gd&#10;zNWJ5M/Tubrt6lJ/+kQ0TsnqLxif+k6m8mNt2ykTVvZpQUz2sWXR1/URlmCx4CeQg2qyR7tRN5I4&#10;3BuwNnyi0Kq/lViJiRPazf1n/FbSyaDfWBVrfN76KO7qEeItSlI5fON5jfq9zr5d7N9lH8CyTTvO&#10;uDLrx0Il4ZJT+ir8ZRut1Pz8s1//9f9Rf/L9v27ly9cQkEsSSdinkJtUhvLpCOVS1pEh10lKVV6J&#10;iJXkFeryjD+Qd43jw//a9QQsXV7XvDqh2PC/PNxc0OINFKpnxhfF4okFG2RGQ9oxyA2YKY6MNsFj&#10;V2zhHX4j8T62JUv96duDHR8ef574xCY4NyZ9+6yNCx1bNgYgpB/vG1p9ORFtvmCCytHH+4WqEXWF&#10;1nxeHpMwYj3ESbj9FLOItx8CFU99FKvLtPiUNgF7Xn2t71R7dN5zLkai9ViBxeBkLoPTFv2RMeDC&#10;V68Ug75y4q8//qu/Uv8dpvzNB7XmtfIqcWql7v/EYT6KfDpSOWPz+3wSv6l8oGSU8hr1eSpS2UPM&#10;ZIeQ51xFbiyt62o/I36uixV9wZ4PsQ0zV9IuLMLI1R6JsZj3cR5iDTGIrtjpdPJ2Zt/eeB8U4fL8&#10;2NqjUUpWf8H4GBpPvMQqWfWL1Ebn5Uo/tqydX4dL0g6p+ZEJw4ZdVENZ9IU1lVZfbN9gPvtSSx3S&#10;4kqMiVVTTV6ivszpWOJT6AYIMVfusgi4KNHmIc8ujB1TJ+e8s+I4GStzGZy66M+suwrG2NdLKW8v&#10;QRTccsstt9xyyyvK/iMEZzgp+BO6tPs85ydK4kn4E7jZh/ZHxywMpuWXz6T8eH8Ubc6H9UfpZizi&#10;BzkiPzAXse/CskktsUH3sI+OX7N9Z2CynfuPdjxi/U4zBqz+6B9epP0hjW71h/5IEWZDxYcRglxc&#10;k10jlKRfV2srYnrYUnXX/OIbGRcxaajmkibUl4pL8yOYSKFFX4xfqz8XWPSFH3jS6nP9B4uJ1Wfi&#10;7+cujT7Zf4q9v2XFxNmxv7hs9dMGFZ1dQ9SQ/q3y4Y0Ps8HiwuCMP8gF7oOGGyNYOyjXBaQL47pi&#10;UDcuZFzrnsm+j2O4qATG+hLVF67GImEITA+ZaonXQi5LY5OFGi/UH//lX/qWq5qkJYrubeEnf0vz&#10;5JwtlcS6vHgmoNxvC7+8xJ8WfpBEbPIq9SHiPD/6ZxkTFpKSRdFrLK2vl9Q14C9zsQLYlndeJSu+&#10;aF/ACThfWImxKO0bdXaSf9LAPBVE5w5dw+Xly9NRRn/m/Jj84f2at0CULP5Uuhyhhp3a6wEUnXGZ&#10;3li2+vC2B2trjUmvb+8bCfpTETl2RahgHonLZB8V8YnCYH7GU0t+hAIPIWWNiYVNjEvhQwcbWQCZ&#10;blKiDV0V400tkk9SzXiX07a9OZbA4iIDi8ltyhLd2jdduDh2/fH3vmfzWMHB+XJyDDoi/cnJvFcg&#10;vrWS2P4fJCOHfEZSOZ+BuVTivMoHSsir1OUZfyDvGued7xznPEqI9bNHke4HtlWui1V9wT7v4uqZ&#10;lU4iIqdTH2RSLAaMGAk4Gbljp4kp1TiWFZNsO1pjuT8dWaciybT+jHnQm1uJyknJk68i3UrWx/QM&#10;hC5Lc51MWKr6KlqUQwg+44/k0XOJJT9CoVGfn99UHV9vY6g7z3lZSUurvs6Xqz1ZtYwFk4wB4476&#10;PSfuWVU9x6yMRTTJwmJndzP+m8fo47Fht9xyyy233HJLmkT/hN3iBPxlX7ZTws+7s+E/Fy6JHfWj&#10;wfcQY9WwDuTi5vIq4AFMS0wYlubPwBVYzRtLH4/H2PjnrRxO/6fOkaGk/qvVbrIwzxtzH9fEjY0L&#10;bX2t/qh+pRgX6GWFP+5P6OcxQ7rGyEZpjGBjk5uDsPieLCbMx2CrqAN33zDrI38CH9ZHCrH+hbaD&#10;RZ/QJeOp6OVat0MBCMAwQaL5UervRVZ9wg/V56S4MFKOezNNIorreMrel0x1b0BFtqHsrPqG+NQ2&#10;iHNwOzben9F7p/LmONgab6hAPWpvFPWagRF23CvWVui0wg7gIJYDhyqopbw1zwZoeyQgvAWayv8O&#10;E8wpO8bDHRYDmBTzY2HzZ31buO3/nC/Zbws3cBCH0krS28LLno1c8YbjpW8JezfQEfEQIXoJVyfQ&#10;HvGnhckJuapvWevBxLm8BiDWwyP7KbglgmxWgzHYzXOePut7wFTP4BgQe9K8MAwPOam/tKCPd1A4&#10;RLx14EgZCMg3h4zVZQeDh5qqrseQ072WAQvuq7X3Ror809WnDUc0SaIbkR1paRrCNNHENf/YtjUw&#10;dSicoRaHAcqLJPoDBkx3himw+qP6lGSFEVyaJgnGJ4RbFfosglX/ccrTEZ6YOkWlPtYmeHsQgFpC&#10;QqE/5EOM35IfAQykDOqznCuHH9an/3Sc5KMwIGs+nTHR/YcAs/YfT0yIXcUuKv1ofVAXdV0V15Ke&#10;U6njk4Hwku1kGBCGm+pDHdybjfZEMLzddphFCJOdncAC6h0g94BmvvKjv/gL35I9m6xj/aAnerO0&#10;GC4ksM7Kd+9OLLyS0BPE2W+eVhLr8wGycchn/PRE999HkJSqvMonGzTyKnUR4jy/FlEC8jn8yxBe&#10;QtQjq3IK65DnZkV+fJi4amZ80eTRjJYNMqtOtv7GboU9RKnZDjEwQ0VzZ7dH8+YhRT25Wp4fH+Hp&#10;/5RJfnw5/do6kEfF3M8dIEoqfilIzlr0Re4uSDh6CEo0XRaS0apvI0tZqlRs32A+yWKeVM6JSQFm&#10;yRUJaa+7Sph+oquypy5KO1SNtmvkicHfEnufrWqcC1L//s//PL70FUinFOrlbKIu4C8tumchUE8i&#10;lUUPz5IPST4kqZxTjw+QjXf5rITydPjqEudVPlAySnmN+jwVofwM4yKPfFVndlldV/sY8XNdrIg9&#10;QtrFsUQvbhychLHDnU+KHuo+AjHDt8Y+fyzHCF37rWUtofsM5Cltfh55CjKRSp76Yrqa0G2cwspY&#10;psvxfqHVF2YLi/5J5CneV73jJo/Qdf3Y2EJCV+YaLfGtI3RN7alSWUvq0nk1+PW2B6veyht5t7WQ&#10;OZpKRckuyUc2mYb5u4ywayf7u+WWW2655ZZbXkJO+TqV8NmClIcC0qcRomSY7TMONh8a7A5Uha3F&#10;nLBRfCsWh+n9zMoGUGF8HqzmrdMWS2RdPQ26Wpz9pTnHb+fQbO/xjeVaO1awz4I02cbkr7KntD+k&#10;D6jrN48DiSDCYsSAkfGBmON1osYERTpSecP0uVxNdo1QuiSmhy2LTfmo42VWv8LLkr62nbFYgL4Q&#10;O6mPJAytlkKfayssJlafiH+7CMKw5me7bOhvWTENKkjAVn3WB8ZhSbYNqKD9O8sHajvbSdxfrzYX&#10;CDc4cP8239CngBS2qKrxZo6o17/7sz+bl2p6yX6DMhEPh1pAjia+zcj7QE9otTSfFxHKJ5PorIfL&#10;CH2HXN1uWZKY8xfPBJT7beGXl3A1XuHNWqu8Qp2YGM+P3kIQPn8MbohT+o1EQrkQ6SvpVVo9h7bj&#10;3zT8zP4tt5/eTbQvSOSfFiGaH689Hb8OKujXYefrl1Z/cruyY565RPrzxiaae+Oy5KzBM9Zufa7I&#10;P5eXCDOvvthlLHOFNT9MIZouXt/gWK2f+zmQnPzQ/dSSH6HAqO+KiVWLt5+sohqQAX29LZ4/b+4M&#10;tk77Bg7Gk/p3f/qnvmVBMoFUVxBSF5G6awjWdORUf2mRPQMx+ZSk8pOTea8Sp0ZuUpmWz0gqvwDf&#10;aJGbVO7klepCxHoZoXyN807iY1NNRC2v53mkbn5VVsRuJ/FYkiozrmRS1weXROoaMBAaLhBDJH6c&#10;7FKPZbffDsOcs0i+PJ0E+tNDxAlj2cpCWCKKyfGh7aT2Y21b6xxwTkw2Ds0Sk51QtXFs1vzIBCzZ&#10;H0SoHKIWw7WmmCxMyE9/4fK4rDGxcJa6C/qkStNZ4uytyk/9v3/yJ6MV9Sq0ILJZ5lu9ueRvPYDT&#10;MImTROyzCOWTiByHv5cm0Ck5Oe+kl2fJh0bOeGv+LElq/w+SjXf5jGQycvgR5CaVO3mVujzjW8rX&#10;OE9tMxnpREJ5iZ8IuaTETwX09S1cNavCWf09QoamGIbs/T9shigviF1FzHnJWaed+5vGXlZEzYlc&#10;QJ4+LqnvZCfEJLfPevIbpZhOJnXZvmHFD5KD6YQuWcT0RBurfUp+njImtMhDtAp21vZj1azx+Yjj&#10;8Ru7wycljN956E1KKfC7N06c+QLemnacAU+JqSW7rA1jIXO08UaJOc7PCvJx9vdKxOItt9xyyy23&#10;3PKxpT4WyaeQyhVf+qQ+EKjDf5Oj4T83Nokf9UPkB8NW4WvjnQBRXC6vCsz90BoTgjXjmLH6mDz1&#10;6hPU2Zva27EfRe1L2b9PmQClw9jqbPU751prT9iJthZ/SAdQ+6P6otIf5gdcUsa3n2rGxxyfNDZn&#10;P5IPq/5kM8eliglRFPNrqIfi+8e19I9tKnQ76COFyPSi1gd2bbxAjReLPppPhouisDEYEr8rJN0q&#10;9Dc9iUvTxiT2HyaBlri4ea5icVE3NMyHEBOipouP4b44P4iP+rd//Mdte+PNTZ9FSbigfU31vwIL&#10;XjQhryI5EwnaEWoREbuCUCZ98H5SI3gGEvuM3GLuxMInJfVfIUaLrJgLPoJ81reFTyGuzpG0qrzK&#10;G7aSvEo9hDjPr8VZhC7jv/sviOIwPKvyuXMQ875Pqp/z8I/85EFnxqtrP9lNNCbCyIDVMANzLIn1&#10;MIfiGUuReB8ZW+qPI3Sly562DMYnNsEZMY2KjbWLjBt9XPaxpW93jX68b2j15US0+YIJKkcf7xOR&#10;STyYz+2qJaa0NuMLXbkiVSz1UcwirYxv7LruOcOTV/Nj2N2kBuxbgn94sbBYJH+LYolTCC3R/GKQ&#10;Q/VyMA+oHDwgOyzET6NeDLlOqSFoBx1yPqlcx1nhBBnSPB5MIeTGI+ZO+2BiYYyirCCVE9vfjJD4&#10;MCidhr2KBLuMUObe9lgtnk2oLHn3BztSnCNZcS+98GGFpT5CnMtqQcZY6Rc7lkm/E80Zm65e3EpK&#10;v+Fbfyt9rEeScg1hOvBEPxh+S8d/AD7+y4G254NfGevajy+OthFuZG0PoLqkv+ByEF8JL5iYtmUd&#10;au3nn1ELh3vs5Oe34ljfFT2k7ZFa19lF63gFxtbqj0x4z87VEYKctqf5TuOjV+rMedneiD0Uq6of&#10;T+sxVh9RQtq8Z5sOzqcrVHXoZoxputooU6KTqsZNU+q9686qlbVlEynrk7ptKK7jZV0cHn2kqGEX&#10;+7isJCqpj3QYgmxtVOfa5hX05iDEgs43TEzD8GAGSD/X1VLq3/zP76LTHytOYgF/Kcx5l4y+YTbM&#10;1Q6MaB1IExkLaJAsc0AWkEd1/CdHov3AiZ9Pri5BTveXEt3Z9X2CGFgPz5APraweb2dJYs5fPBNQ&#10;PutbytPhq8tTkspXyivU5xm/Z3xl2k77pvEZdV09z7SFLlbkxx4sOzpSYovWkyZV7JDRxvTb+3/c&#10;LO6bs9dBefpCJN7m/56x2p+uPQC5rYAilQxEJXWJoFb9MVl1+yup5OmkqNAlf9JrFZHKmgfJYo/+&#10;VKTqq2iRl9RFrhKkrh5bKHCQ3ng/tcX0Vr425HGBsLEb2GSj7WZS0ZMLxPQoM89+r/ZcdwPWZtqc&#10;OBy5PJh7sagnEco6asiXBg5ieB78KNkl5TqbDMf8nUkuPtX4v+WWW2655ZZbnk6GNe4JjsAyOtOx&#10;9OZflJys+rfwpkMVdvcfi63G1bwJqcXX1J3AHPA09eSwuDdCDTiljFgmnGGD7lxidwMvam/eIk8O&#10;zfa1uL9nvB9axkmd9jNKG5M/ql9xdkSjqWLFxhNFHCJ+qNc/Ua5ivkTViRqbWAVmDiMaU2eH5Zma&#10;zwetit9OyLik9ptsTN9kruwlsrAP0aoP7BAwlT4Su1a/u1zLljKBwwRhMk5RKIN+KQgfK+lvB0dh&#10;/eEf/uH0xrFiBhdIPP3baUp/qLrzTcMoCRcl2Tr/LpSU+H32o2lGDvyxWLFMHrKJ1GTSNK0viw4W&#10;YKO+ZB9pUazKmSsGcLLeHVn45OT6q8SpkcT2/wDZGOUzvi28nLQ6V8LVeYU3a7XySnUhYj2/Bl7y&#10;cUEMQf9u8xf9nvGEOl5ZVqU1dRjwU8PPilc/TmRXGWOOIv601jH7wdBly/vnISP58/SHdvy73J8u&#10;EY1Tsvryxva4RJt74rK2LTL7sXbrYwq/LSz6kPWbrlDG9uhPRWwsLFQwj91l02rLWN+31joPgF0m&#10;NlkN22e3/UQdg9bfbE+w7Jx12+Bbf8VBKjtuGEOuIvP/bh8IpHtaYZWIaywG4gJpFsFSh7w/xkla&#10;xtX+AUwO7v5gLqVBJhngIHYq7WLIdUoNj0d0asR8QrmPQR9HRMAQ6Q8aqpUmZP6s5ObiOFnJftDT&#10;yJMYlEaSCPJl9OsVRNilZHK9gJ3P2MTTEq5OoD3iXElyQl7le8alkLEurwGI8/B43TeNq2uLMIvL&#10;vLWUfqNbVeXUc5YRrr03ZHpbwrbKHb0bC1ATp2lfzhGqqAxrOAGLL7ZhiRjdqaU9jh18W9InOUHj&#10;nLYmfDjT5trUEWv3H05sQrh6/MvYef2h+sNpA6RyhUrIqeQPia0XcAnhnGoplUwgFdeEgm+aaP3u&#10;FPs2K/jm9Akx9e1DsmPz26GqmDpFhX57/Fv7QvqWPwci6GMdqTJpa5O7eR88Q835ofJIxQMSsdM2&#10;oI8S+sdlMkhQ9Na+fhUCRZKAuQD1VczKul0/fhWckM8k3P6ACjGwWOs+516Cb5u9DeQGmqt2nCiy&#10;hYMZibHevg72O6DKvvUnpCmDpe2f090K1bL09QamWgHPQnLRmNWKqcQ+mi9h1TXeeTpBboxxb4/F&#10;YrcZUJqEZB8uwyBSm6VIdPwGBN73sRtpfizSnKzUfJd5BXuGeMevJEkEucv62IWEJJ8fuIBM3uQS&#10;4o/aFJwhH49UTqvGRyGVkwjlUhZ3T/7vYq8hlVtJazcZpQ7/rfueccU3vmmLqwKqsjsI+UBBD2z4&#10;XxBzQmJJResczgVKY+GEMlaIEzt8aAyWpU7gUkW5IE4qxUSbhmLX35R2rft3N0RIbTmPuJ0lChWP&#10;OsTkHcvmQQOczFOVqp+p/dkSMe/vWc6RQ/DGR5iTbJ3Kj7VtR6W+fWDbGDuaMybwk4GsjTUmWb8R&#10;ZyxHqwMTY3krbSZ2OQabIWE4ko0iwshgMT/TBYwYkAg3ch2nmM2x+mk2qii08e6xEQte8hzkyjD7&#10;D/ZGQhq4jNpniJPY6okprq+L9shFK8mlYZtDmDxRnY4J4ATsCEHExb+CTMP8ZZLjt9xyyy233HLL&#10;LRE55ZmvQEhmf9OYI2WnQzN29x8uHgLLQtha8FVM64iLYkceCs7xerE69jRExCJYbvsHhmuL69wX&#10;z/bR8Wu27wxMtnNf1I5HrL80hU+rP6QTqPxRbLzSH8VAcmNwPyWCalxcXHzc2MTiU9R9v8Tl96KY&#10;1HNJw7HFmCauR7ovmfQhj9S9sQtHJrgyXFCMZB5AtKuTHfmWqccPqkLbQc5n6wjKd1+N/njb+viX&#10;tqNfzFPeRKxtPZvOCWvqTI3+O3tLDLN9tdpv2kNb2+2P1KGrWNEMJQG5hy7zmYYEBuYS6ckX4POn&#10;MHaFFRWEksa2gzQl4nW//Sz6aQhkHVUyZFiwyqvXVLoZ9P+lu8ZdYP+nxk9uPGLutH1zYYyirHjA&#10;UYo8bi0wFkl6kLLkMcz9tvCJ4iFaZEmrxhVvC6/of6/y+QkhzmW1IGOsF356ohz36IQYXD25lXDf&#10;MexQxsPgOMCj9hJYeq+QY0gkrQvWHJE5VOpfByjfHLp7CFhJSySe2PUwUq/OGsrO3wY+1H5fnIks&#10;+3312I/TJJJuV1ZRW00ElL3UvWpPsKl9RuJtjz4J/dEQVn9ye2Da254OnQa0/oLxQU4UAVTnvBli&#10;6vS3s8cpNCMAtXVX9rfjTWFt3a25kvvJW/vaDuVp3gXfCsE2mxzhA0Zn4/W3I3Dv6H1JpBTnR0GO&#10;gXsPQrT0G1TgRxyFnVqbL6AC/3r8veeykx/qry8QeyfB0FXRGsYlk0m0VBSR0qTs3euQyPd2H6bV&#10;UIdN9gXCeODyr7gINHQmeIE60mj9MMhomwHAfpGZiItCHiep+zvCByXhGvbBX/FN44D/qAxpLshJ&#10;Erk5C5s3KhZKsPv8WWKNVSMNHMRgtFLBgUtS54JeriKVLyP+JGJhlWQTOoeEq/KRvmdcyoV9q+jr&#10;c9WnJ0pBYuw2xJeOCwtBQ4sd4rFhX/5N424PFNkOTTLCrPEB8CfeJRX7cZgzjO35oOvUVH1UF7YO&#10;i7Wf15SO9hj2pa7+4t8PycStwjckivSo/bdTVbfn2vVJrd86HUp2FTlth0mjtJFsWf0BPgqzm7iw&#10;zmaIoIErRJiNiG1epxEV2Ks3Atf5u7i7PtGrYPB43bH457Od78F8IHG5coX1k03rXWn8FAMwJHuS&#10;HBhKrnKzD6EPfCEAqHsyWN4PRhIDG6u+wY6Lb95wk7MfUgDWc/QCj7bpLwpTr8ffbE8NBtMdSBkv&#10;5mLvb447cJQDzOAQ99DrdNETBzOeJHvqooVw0fZ1K3EG8jOJleSykjka/CjZJfmQcpDhbwVhx/mv&#10;6Mktt9xyyy233HLLu5zy7HcmUTafmU4JH4ezYB01D8a8D7Gk2D3YGkwtvpeIxYiiABa2FzNhzXXU&#10;tCmHE1lbJ22So+PXbL/lzDqeGMLSQ75qiWW1P6pfcQQxR0oq/HHkLUVkcn5KsRG4wJwaD1h8yrrv&#10;pxKBa51/YEy11NJaKW/ly9e5hOgvwgCWSFmxqNLjy4IdiKV2R5aHMdkxzRwI8kwkLy5ShfwdRaKP&#10;nBVfJVtHN+8o/Wknsb4E5U9rcX2CwvhjW8D+cVIdRGdDT5QYeOedhMYaeVHuQQheQN8LiLaT8qPE&#10;gfO5kC+BTKW52AXk75QDnJsOkqPsQ6mKq2X5qzK5m0r91uIfv07B1ib7ifXhhFHY3Fn70H84IcUA&#10;ACAASURBVOJYWVn2gCNWD7N14rhd8kjk/vzEiRIlc2gJV8XZFuHqrOp/V/StV/mhulKQWLv7/hXj&#10;YnYcjMFu3t7bI9AdbaYdOZAwBoSV8EhEpQw5qb/EiWt87eslqzsgtnO8g8pNgpE7wFPh47X2d4EA&#10;24osWMPyX5MfIp7ZsYDRhqMK4fj0ImiesTs5VEKBtg29r2IbJ633Wwp8Ry/ZX++1P6QgYBos/jhC&#10;mbOCxK2uOazzIUYQc1rv7y+/tfnH08gRSkWODBBWfyuaCxvrmmDNhhBc+nuYdUgOi4+OwjYUq/SJ&#10;OWl4tZzaHFKEk7odqqAyt4dEsmEgiGNlfOj3SdC4CD+zLWTeaDt6/cl1aQJa4W8G6hdECrthMaKb&#10;B2ighp6Y7Gt/YpR96CZ8AoO5gJpEcOx5DtRvhou22yRHG+RhDsJgp+/vlLlOq52xbdPqO9xAblJ5&#10;LFRmGUziJ0giCbtLYs5vUjlBrvw8gG23miQRIkSWqwjlUhKqk93/XuHTE5s8Ial8+ecnjlBc4jJt&#10;LaXfyK3fMVbJecbJnBVz3UgC5veXI0dXfX5iU41gyW4y+sJkbGyPOmNE+2U4vyOGDmpT9pClncNp&#10;iyKTyp2BeTu4jUvLuqDj4x62gBZJ8YeST4cBwcMC/tLqj6oMuAT9NERx/j2y7sfTtouIsw0bdWrR&#10;PxIyMN6MvgCGFMn6ddLHEoVDsYHq9ZE4mgbfGpMiP7JKckyI3dwe75YJ7cGq4H0X3Zd2TJdiPjL5&#10;4223KZWv315qJDNheHpCCM/Tces0++5PrARL7Q9nMkmHdVR9XDiYcMA9grhVd/VDNbQ4G5xE5HjI&#10;FgGzDlDG1RGDTT5M8krfl5h4c9frW510y92QWOfqySxFhmlDP4dkCLx1YON3TRxkDi19OJGENYt3&#10;/HKSWB+z9dz+Tsnfu5/crr18xjeUkcMsCVfnih/I24GSE/IBSOWlNUBjPDxeQiq3ktZuMsrEWCX2&#10;P3RFWqfSFHfjXNa1HheMHR8kc8TXu9DMvTA/4ugQG1vKB15PvF5U+0GSS9gZIYfWexNFvtl+6HL4&#10;MbE2FBil7f71W7nJIbI90eURt9VEwNlTfbsOpQ9bU5t54t3Yi9Ffbn4IJaJ+0w55Z4U4qLfytTfD&#10;CUh0ULj03zsZWH8z+nBT3hdZ9TE/Fn2ivlZ9az77CxTZ5MzP2JemzoLFhPkCfpiYSD+YrXQX4Pxw&#10;Ph4FEoE250FDuJFrublAYQt/NS/X34xj/Q4yG8yJq1b1hL8QrBZ5/Ev2ewjCvCDZzwVWsoUbTyiU&#10;FVPbny24ijbTxhshiNRzZ1KHxfxZiMVbbrnllltuueWWlYLu+Rc6Qre/WY4lVixKLhsIWrMfFVtl&#10;xHcSpgYSWI25H1pjQrDY76haYoqSop3zilxmZdqPRuwdW9vBodl+8q2yw9pdOx5nW42d1R/RAVT+&#10;KnE62r21r190AEw8lENKvUlgGgLNob89qIQ54xIdiWMsnPfbfB9bmx/yHqsldRL06+Nfy1jLjgnn&#10;qBUzr0Ram2wXfM/Y2keA2vssyo/hJH8yGF6KkKGu7xl39o8Ts311vqm4m0W/qTwvZAQsnF8kJ0hw&#10;kX0WhxVoCFvluB2uSGStkuSE4S0if5F4R6gEIlZB9qbuq4YFq7x6TaWa+7xp2i1R4JDDxk9uPGLu&#10;LP3S8mAmU1Y9eEhqfzNC0thNHReb3G8LnyhRMgeXtGpc8bbwR/qecSm2+ggxLq0B8bbwU3x64j2U&#10;kPh7csyxvvXr6C44DsTdq5nA0nnF1/leQnnELoUaIt46aPpXO/7VkHUqmkFJ4qm6XhMJGXKrR2Ad&#10;qo5YhlObfRuOprWxCeph73rnaiLWuS1uJ3XXUhqwvnX2YIeNbd2UCG/t6+RxniBQO5xAGAbp0D8J&#10;woFljapOl9DHJoymIT8Av8IQLoAVxPF3ygmFYpJAkWWgaYQe0CCVS3/P2JAfSR8tmn8kj8HeLlJE&#10;kzo/o34/0eGplGIqRL1LUb31CkJv+KcAplAYAGir7iMTqdxv9tHUE/UG1VbkYbbr5h6G6sb5iLS3&#10;jZWL8Tr6d837O8YEZrSvWECCQLeOGEgTHovsusAEx1FHGa0fAfkOlYNXBqg8zEEG/FLex9cqH+AE&#10;SNKeowPT5y2PJNn8M+uDBYKv+ed5f00cZO6qSuuQhcS3KNZYNZJEkH8oQrmUMJnhlss+ESCTAevk&#10;SUnlj/Q941Iu7FvFVp8rPj1RChJjR3+dnjqEVA7GYDd/ECEv+k1jnFas4DBP2t5WS79nXEpS7M3c&#10;t9iVseI70ToitKiweIxxXWltD5QcNcfj62Q64laSbl8R3Zp19hRMnc/M31E+EI5v7I5sG2sM6LCt&#10;3bSbfNbXVCjGtdEao746FraY0CdjetcnuU8lcQHxhSQQxbX7t6nyuSY/dShA3qk8IT+1K25yp2Lc&#10;M7aK/PChK2YP1L2tPuntwdrysVWgMvVXSax9gVXBx28vcCyrJ85RHQeTzRD7FvZvsO8xGkW/81jo&#10;d3RRE2G+kwoQAgmYyhcgpESeWQkXiRiq85g1CoI/8LwZK1yMrCNWz1nr6QNsOFGZucU6XyOmKf5L&#10;Mc0fGQKmvO1kMVHL5g2bSzi5nFRO3K1eTiiDE7Ok791LoRb/6+XqH8nr/jtP1hDKpSRU5SaV4/IB&#10;fiCvlBUkoSQZ5NooMkw3ByT1P4hSkUMrAcVJJaayhh6asSFwweYw06pObJgRnx0h6r7C5RyvJ08o&#10;Exjq0KjkYf1FgbFf6va4hnFU+/Gn9o/FUodD2aKvw7S3Vd+i21Fhz9xRa3kr7evofNRADrHkI/r7&#10;aVBf6nAiYTmRFyxro9Sn4vfoE2GOFxlyk8XvCklCShHPdgGEIdUXCdSbn77YkZ9WSpnfFSb1twsc&#10;2aTND6rbXeQ2mhkxMfDQjiPZlH6ycsDpI+rDBXMeNhXFDO7xh9mDuc4zg+sJrcFkJxgu2gCnCjoR&#10;6s083zOe3c4XrISLqb9aMTV9WYHpIXMkAnyAcu5+qNwkkk+iv2zCTvJ/JX90yy233HLLLbc8r9Rp&#10;fb90qU8QUKkPNyiCbiXhO4uXwNbgWx+QWUk/gQg2rynneKMEasGfvkSxvPXquQkTxsQxudbrW3v4&#10;H5gcb+wC/4+JAeHCcF/TRCLyBlb9jZjDyS/VG7qpMR2Fdbqkyk9/uWBFdv35TeqG6jPkplWfyU/t&#10;FJpCX2wcUMznB/xlfqkFfQt0dX4eRaOWqrPr6qvUR+mvIShlTDQAa4e1R8FbhAglNz7A+3SDZenb&#10;woM/eIG6B+Av5yn9AXUbqQt4q66/mO47G5CHqOzsa8C+jQcO/5uZjRCG3B9GBNNY2PqJuDAZCHOG&#10;AmtbYyDgjDm9msGhYphKJwiPnMCS9gQ2E2/aNmdfLMqrxlQOeJg/+mDWCjrlbSfeuUApbP6sfUjz&#10;oCNbvOOHk8Scm60T65M6NkpJJjKM8uk+P2ElQmwSro6zPcLVye6Dr/LpiVLYWJfXgnhb+Ck+P1GK&#10;OwHuXtxKuO/oWh+pY8IYIFfCe4FIiPk8zkuatHmurvmeMdnEY35oeF0fPYq4eK39HcOaDEF70Djj&#10;PslyX0Q8bHtsy9Jyi6PW8la6b+yOMUkNPidgUhTt2nAJEj/QT5tsaD+4D13n7RoE26sh+ly/EAtU&#10;DQc7G2aG03iSD6TQom+NhfUjJEOhj3JHEn5qmyF/ns5ODpb8WPXZd5T1+SdB5PxsUwmkLRkiR0te&#10;otwa9EG3R52gFT5QO8Keag/KDvQTjvx7XLT0kbmetYuJkYGPwBY2puWfzg7tmo9AXF+IVc//vH11&#10;go1cujMYdGwoCOUglvq2Ga3fDLkAs3smkYa5ixBv2h7PEH/mnsP66YfU+m5yOamMzclr4tAtS4Qs&#10;Lya+WangIC6Xk8rxuiRm45BP9/kJy8Y5U7IJnVHC1bmKUC7lJpWxywmhkEL8QN5efMXYMBJSnNgh&#10;cgjlB5JQWsFhlvSM174pXHPT2PFz+wrMTw68Lx+wLbvNrAKLL472BcSoq6ZWeoT6zW+Ob+zuGiLi&#10;pCTY1O5flPxAGX2B0GGJYNwH5QH4m/R5krChp6qYaPBOBc81TxRq2oZvD06/jqe6/LBFQjIIfey3&#10;3fGXEa19yd73+rbScy9Cx0Tj4vXnsaZr+vz8jBpKQkBLNinyQ27/a9ETFGTdFXYP+PT2cMaHcgEN&#10;6a9J/lDnSP2o+2Dr1YCtMuKeWDAQAjBXh31T2EMwm38smFoKsvqScdDvGaOmwtwrXUTqB7S0WBuK&#10;JmdU/TgRCLnqwQRwxL0pY4k7xy/EG/a4r4O7BbHBzC3DPKVHTd2j9G3WdP6zBMyBQxyDVpqIubP0&#10;YWGcLRPv+JUkqf1NCIl1SR0Xm3y6t5QreniOiJtSt6RUxdEe4Wqs6n9XkcoJP5C3FwdDYYUglS9/&#10;QznJvzqz+xolrx8eSHX4L3/8H/hjfYfNjh93OhzwXVWZ84HgIofsiljVX7h84Fh4nbD4kACkagpY&#10;9Ztv3Td2t4I5IqphwOmkCOzwiYD2RzU3YiPZUUmsqBKf9L0IywFl0+BlqpNIeRM7hFYfiQmNa2Jl&#10;WM4J2YCxPhAwi74YPxMsSTZ59Ds7sp2V+lT/JvUxH0x+OP0pDFw3qE8OKazeXH35fLZdowIVNv5B&#10;l0k2R1JJpNm8Oab0uVyhdpwt5k9RFwR6VGnzBYWdkiDy+pvt0T8HsawAbYQWbh9dcdZCNLjSddQ+&#10;EMcwN6huhLg9dtFKcmn6egiTaWcLMVTBgYCLniB4SkzWjzR/Ju2uMH+WvKRJxvi95ZZbbrnllls+&#10;nLC8SLaTgi9H0shljlnMIJc1BLyHXLYQts2ArWJaD1zkEACYl5NzvAzWly/bG7tEr3zs4fgYZOIP&#10;5o/3x/vCSBLcrlJK256Q9GUhvHzxVeysNsW4YchQlmzV6vcqU30ep/H29OnXJe0nJIPQJ79nLBHj&#10;cxEYrEKjoDCHj4E7OTE/ddInv2ccyo9O/9BQkFAkHJlsUZ+kwDeCTUPwWOs+qajbAw/SER+da8DF&#10;dIPFdG+1jBXgb7yIve2/CT6GjITmbm9b8e0c7B4M034a/9r+xti7vmlcu9Hgsd9jmO1lHJz7w4hg&#10;HAtMfTg6Ya4hVknw4ypHog7K8goRNv8C8hfBh+ElkKNzXpDGTt1bbWDKh1Fp9C+YK/tg1gm+d6iT&#10;wpo4yNxZ+5B3vsmQZf0dnMSgNJJYl7Rx0cv9tvCJYiFC9BKuRqAdwtVZ0f9e5fMTV3x6ohQkxu6+&#10;f8WYmJ0nxGCHeIzNK75pvPJ7xkNhG/6LC/V2edTPwZyNFROJPRmXbd4O9BvfLG/vDdPmKCgTprTb&#10;OIn9ixicHRQO0dshG7XJqCFH76eTInCG1Vj2hxE748L8sEO3ktLMVInYCB8Ddl+E7VzR3Al5g4C8&#10;PhNTfxl+9bONOSMJr1Gf9lF1up3+sG0kuQYMqNMEYSJxU7qdPrRqoEo0yEOBIhpAxfj81Ed+hrGm&#10;zj3iENSD0Me6LhYLhjvAafs0Rwy964/bb4oAYurbX6QIKIEg2sKm22PepGt8IIFi/eShNkWEj1vy&#10;o+pEe4B5l52IdxvITbQxJko8/kSgd1txugFXjAu2igKJJsNBZB2y+3cEMmDAHwTVCHTtTAh6n+Fx&#10;yKEDGDMcRx3lIz9pK906rwviuCnfleaE6Gfp+ztDf06p4eBPj5pS7+H+a/MfFXzZMt8L82Nh80bd&#10;OylZHCsrcDcZk8S6uO4h44FLlnE9V5DKV5J+IrGwSrIJnUPC1blJ5bh8gB/IK0WmbvKlX6DnjE0b&#10;RCsZZPIDSaFRXVshTiDUGj8DYOdiFf433t76N3aRDb3ovXZHHeFiinoyeJzqIWrAL37KtylSKnEe&#10;gj9eZH/4ZdofQvWaQ9D4oTX5ZIvxibnz5LriqiSftzImJFPe9tOQdAZ9MEUIRKOMr+rMSHF3UxX1&#10;k2LqirCxho77VfkhYlH9sNiCmMYY5ovKyc4aV6dCzX3iMyCtH1RNscgExIDxLWWlv8kFaUNVH39o&#10;ZrypbsQCDsabzQePhyC+W/q8clKi7H2JWnkplqBbDlgzBkfb5shDItmU6T/DmkuKTzleNG0w7EmM&#10;q2min5HflfZK70fATtkPbP6qbYcR3izUUq7/nrE9hqjQ06VzHjGIbtliGW9XkMnoSUyM9xARRiuJ&#10;9UkdG6VcQyZv8ll/JG9RysPVuepH8u4fyMOLgqGI8nSkcp5TGWmaA5L6IMmj1Kk0ZWGFuOgdhHyM&#10;+PXtrbztiwHjHi5PkjrJvhh2GqjtkQGmsu3tiI0jas/4Y31a/HENL/lryKlE1s2DRiKvMB9EQKL+&#10;ZCPlAH+NpNDfWPbq9zZtPPXoAzsEbIn+FOhso9Wn8k7FxOoz8aNj4wXy0xW9z6BKfGt9PfqTGtp5&#10;tXGRU8M0b4vxWfWRC+H4MH2ebBvV6MUdGWMFILKNxd+MQ73pLsmw/jDfzC9cv2CSsaYhxrPWjBu3&#10;agzkgpU8Mo0pBa6G7HJjCrgWbCspR/qS5s5sMo2ZO2+55ZZbbrnllluukvpY7C9d72McUSepDziq&#10;zP0Z3H39x3/sfjxNNMSo5gaPVAHMFbFWYGQ36niqFIIUU/WXyaFpD4bsQLfUsvZ0vAUeqvzx8cr+&#10;MG3OHz4WiB25GGMwPkIfmtv82PURUk7sixYfSKFCvxL6Yn5EH1ZCF38HFf6VKFMpNhZb39vaqhnz&#10;SfrR5qfTr+DiFA+Jb62vrD+aKtg1a7sJ+UGth4uqAaiPCYkvvT3Y2Pj4AB8z5UB7m9f6A7ZI/Vha&#10;aOMfPf6Aqo0Mrb1JKcX1PeM54baF0ITRf8/Ybt/C/h8nBkIY5JAlbnEs+o0TpECqnwFrv6Iha5VE&#10;LQxPQ/7KuLiT8WRsiyAZi/lA4k3dW7UNdkPl6xCsIQ50+dvCFSlcE4c0Lyu0dGNnlXjHDyeJ9TFb&#10;w8nULWljY5Or3hb+rG8KT4dZEq7OVW8Kl5LfB++3hXkhY3zc+68aG9taP+jfbt75f+LvGb9/ikGl&#10;3O1gretpTHP6kTCbTEFU73jfV5Gq/fXs39+s9KKVD6EvrRwMb0dcEqMRvkvckCPOH+lH6Q9saBqq&#10;tCuA+Dj9oWjOA2FH6I9kfUUPAZEACKZITEh+ASc5bWbmvT1Jrh36uA+iQNCvkx7aQwD+pAWKSKes&#10;/mwFvmfM4j8K0SKMQKH135sS20xT+If+FGgHOF+W9eexBmKhoMjG9OWnHmfQIdV5M2Lqz/qpBNhy&#10;pNQEwPkR+sihibRHg/qoDypGar4hbOHLwe/3WPa+hkLr/A32wA4fv5xrw00VEf0iAvAR7ThwkQFt&#10;OHDal1IdGNPdzhcDKjIW2qXJexXd2vpQcuq3Tw/DvBvHbclxDsLEm7a/M+YkXMOha9D9hDJLkdod&#10;NJ3/LIHLFuy+kxuPmLsKDmjhF6lrxRKnVhLb3zS34SdmSR0Xm3y6z0/ge8RzpKGHGZJSFUd7pFTj&#10;o3zPeBNtfYQYl9YAjfGxx7lqXFz5A3mtqfvM+6cYtm/ssjboDhbR0ExKTTnaKCxIasnVpRpErhcM&#10;4l059mC/jrtgYz583zNGlLtLpi2ped9AMVVkKW2r4Es0NqIfpS1KH0i8DAdKFtniq/OZgschAdkc&#10;WPU3FUvOVsc00WOp7WftVzghZXqrzRKHotj2PWMRTK/bFU8txD9r0BQE9LcWst7GFM5V+uStZ+68&#10;Jh8227k9QCwknCc+5R1iOGh4TAn+BjWm0hQKXDsYb6iD/bguUZmi9g5aeQPzkkBbX5J+dJSQNjc8&#10;9RBE8C9enOqn7y54AeRviBhhx+ZF0Q5VO0eQ2NNJ3/zRHQ/mY4Ck58GQvwpOVGYh2YetY/wu8a+P&#10;ISLwfjWdLCKUgTuyMG+sLRFmPLgkkRx3PZTET8ySNi56uUnlE0XLC9kkpRof5XvGm1xFKlvq84Tf&#10;M770B/IMtf7G21t52wHInFsGu+eJD9gpBrAmoP3QxF4SWJBQdmFti8jT7xn6hWs+FGKgxpg6d7Pa&#10;FDgiUXviCRE+xoP+qMbn/BE2GNOG+Wtk4WSL+KFshw0Rpj/ZVFKJj29lTH0huccS9EHRtFkSeQuL&#10;PhHLXAz0kZygezrGOQql0O91QRhMLtG4CP1wfhB9Nj9CPne7aH4EfaBG1BfoEQUqH1xsyBzP6iO+&#10;KB+oHeZP4YOA3y9o2Dt0rlbc2Lz+Znt0rlPclId7qHNdUEvX3xxrit3eKVF7ALaJEXSPQ5zkZdfz&#10;BQt5pO0/2Bwh4mr7siVOK4HG4EcJIsmHlAOPsHPVCTvIfdg6x+8tt9xyyy233PJU8uUXv8A/xVCH&#10;owYO8+QBGsQ+TDPjlbH0y6FoPUfDBi/Zccz2tYDvrkb7wwNDB9M5NK9FJ4NWlA+tJlIZhxLsipJY&#10;ZvxNl6A59EdzbwypjBU7yNhK2XQbYLLNSRKXyiEV06Q48MuE91YK+MgKRRSzcSlj6hTm74SPJgri&#10;l4yJ0UcJiQbGxrgHDZLcmyiJ2Z1GBQ/WBCaYIjpUpNoMNdaBd70oP2UbGn3vVRCe5HAnBrqQn4PW&#10;ZjuJMy4dsVynC2N7KIhlF2mLJ7KS/qh+whFuvQoy8Ysxvl8Efw2BmQA+V+FvBjKSwwOnN98WLDLY&#10;xxYioc9PDKSuIwZgJuOQXUqJY1zyle77DmGp0XxNAqEWbFKQHKTToIY6pNTumMRFf5hZnn/i3rdI&#10;8DXxfD9aEweZOyuh38iT9VL3f3IksS6ue8h44JL0uWCTK94WvvLzAKVe9HypDf9lSrg6gfYIV+cj&#10;fX4i6XvGy6Mn3hQuhdnuIvL+KQak0ujGkWKKQrU9BhW+nbfia3YLJDtmxkKXeiiuZfLA4kNoHhEL&#10;i8m6m5oIjf6SeYfwMDKv5erj34kgUfufDLZ1nMc+ybfpR/L6y2I3wv3x8TL+mMucP/pH8phgyGJb&#10;nep8hHwIlaJoLH68ua6zkiVnqTFN48oai3CZdY7uJZF4NjUrAaLVF0Ise2vp82mtL6UP54gtMxr8&#10;3PzArwYpyABQPev4h/q8imIAWmPq1Yg1CvkjeQA2Pz6wN7X8+Js3RlTtuMARGJA7Md5QHYQQzZu8&#10;B3TqD+UNS7uKmMk44PMTqJmij9EXJhh0lWvHKv19Rbx5i1gHKHlyIGE508qUg/3MEyvrozth4g16&#10;Gv3tGwkdqmnJjwkYvzJiSn0xMOMnMKICprztRNF/I8Lmz9qHkbGwXDLHWS/WuVuC0UpifVLHRimW&#10;TXG+3D+Slyrh6lz1PeNS8vvhixPKpdja8xu/8ivbpxisgnXKznU4j5pO7/UnsmMHqBrXOki5yUQb&#10;H4G5H0YmDmRH78LqFk+udRRCIOjXoZPDepyq7Sf/E5TLt2iPJagq4+5tkY0j198wf6ydwt9gyzU8&#10;5w9pfy6o2Z+kvxdRfhBbUX+y4XJAxcf6QOqiiqm3nchKjz4bE6G/F0X0p0BRKIW+2DemmFh9Ln6r&#10;PlZwXX7epx4DPkdaoal26IMwFsREQOO2Vn2NnTU+hQ8uRvSJo8IW/mperr8Zg3rb3CTmm/nkz7H5&#10;2O/hTnscLCCOOFBybL9gx+gveEguU19XYGqJF0usLgJNixvoA5Sfs8i0VX5uueWWW2655RPKl5//&#10;HH9j1yfdQtmxZrZHEfPXC27WBKLD748mb3XYeK4yyXA8PtxEQVKzMU1YBKlnX/PTWCpSv1ME62cv&#10;Ob3tX7Tx9w7NezCEKGyWLtu1q6kZKdLRaMefkiUoJ+b0qbJ5XDLFJ/qTSGtO4BjnzPBPTyiwvTE9&#10;TnkqdWVMulhar6B2LSRDqV8xDpLDT+1HyB/yk/EIYBIhKRaxdLI+/8H8HHcDa/uyztX6NA+mGHzW&#10;mATH0tBq8wWzD6vt9ImoSeQ+Y/Wnt6ngoHTLSsPisQcKkZ914sQNC4rNtffP5wezue6K2YUiAamH&#10;IfMVbbtr8mMdt2ZMum9AKC2p7N2MIXdCsCB2CuZnijdrdzqAVXCCSkINIdjln5+gxk5+LLplmJDl&#10;xTGyohyTJkmsj9k6a9ymoXRy1dvCV78pPB2eIxT/FJO0alz1tvAHeVO4vr2V+jd/9Ef/+f/9n//9&#10;7//pRz/6twGoCzrnwy9y+Cr+Kna2rB4rcpUZM9+HbC6i/dFCLClxTBg4uXKef8TAGD+44vEfjVm4&#10;zCqoUufNEe9PbSemyDuggvF5crcsJqhI90Vr/wnqs+0nVM4yQSiICHkPY8G3xt4XWceUtg3s+bQ1&#10;eyz/WFGdL3CyqI/SaVQOPmvdGcdp7SH4sdgIVHe6P40dP5YdCwlrmxP2New/w16PpU97cAEcrR8F&#10;GW03GThXmHiztyzJqOn+8ut7Ql1Z/+fEoF8uXJQPrbxKnJIktv+LZwLKpd80vkKsL/q9hoSrkkwo&#10;v33rW/+9ttbKD37vv/3913/4h38BVVQ79AsHHCQSTvV7mu98f2DTuKweIvtkx+v+C+MosGRXWe1j&#10;JTUEHLM9svUyYUTIt8nAa2eCisTraSu7P5LcSSO8hEI1jHacx4gmWb8vtuTM2jY+fXm9bp2MrDdm&#10;hl6xkhZW0ohtylX9Wx+TSDyF86PTJ8d8sh/qogyniMsaE6Im5sE7hlAVxV0iskm19ktWReypPn+k&#10;ut42JVc8mNneTL6jbh0YzjGQMjdrJKONZshom6GgCzAV+KneFuR6hb+0yFa3mSkGcLLeHVl4YT40&#10;cnY/XSmJdXnxTED5jKTyByKTS6Gr82vf/nat7cEW//V/+V1ED+x6ULmui4AdwIWiJTaew5/ddGX9&#10;Vrdjdq6y4tWNr3OwkG20OyZvfqzkjmC/XVXjRHLoiV0mLBR0Q6o/rS2fUz2ZxhYE2o03RUot9Qnk&#10;etnbwmJMK9vPujhgNtBWQkqrr8iPfh+wNj8sEWUleBz5NNMbi2Ki28Mbk882tT1IFeVk192cTbeo&#10;sD+dbWgsk+rOhch+L4jZxxePNvtQv2fBnBgGLN+yKXHhH80XZp2IaXC00A/tKzWCYjWLZAAAAyNJ&#10;REFU7LZ1+UdP1rsjCy/Mh0ZOztlSWTEXfBS5id2XF6w6v/btb7/Puhux+8M/+IPf/clffu93zgyM&#10;F7DDwDQuEhV7cIKcHUeOP7356vqtxF+RK0hghZGzcNxYSA0TcEK7Xt/uZDiVIbwEFO7PbMNcFrdr&#10;qaSX3Qc6JtRtpqowXajibII+0mO6gLRk2lnHFSXFoSpa2b/5/KipEe24scbRFZP3GsFOHRNapPBq&#10;3aBZczWpqPNgrTupQtvgVTfeoKx9gVVT0KRef6i6YbXobQ/UJLAw6toptpRxxhCwH00zcuCPxYrl&#10;WwIkLf6TMWETJm9SVuSA9eVeETv9pSI+fQy6W96F+dBIdM55JknM+wfJCHWD/gRyDqlc397+1z//&#10;jd/416WUg9jd5Ie///v/9ec//OG/+6ef/uQ75WsrrX19/waE5jsQL99wFT1ktE4WXXxLfZ/mN9cf&#10;uYFOr8+qNsqKV47PsJXyGPGe3PWL5MdCfAn+XfZJto9TG4TXt7fteBJNSXGk+VPbPS6Z4lP5C8bn&#10;zZ+V/HLmmjez1N3a/kntRxZZ9Mm7j1qfd+lpM+t33NflR6S/TspPpQoiMZFFQp8AF5JjEtUs3zT2&#10;xKa0G9QMRGmKP9ku3GakvXMhtN8WAgvFpBiYCzqzAJbsJHFxPtxXVmxYkjcpDPaa7VA6apq/1MhW&#10;ttmTxqBfMlyUD0leIUarJM1xHyQb7/Ly3CQv3/rN3xx78kzsllLK3373u7/3s+9//7e+/vKXpX35&#10;ZWlfvpTy9auM/vLJ05Ec19XSS8KskLNjifmzm6yuH07MpGI78XGTzHwswHLjVGjuwvLWyUpYyRiu&#10;H6oz+/aQSYSSyv0af2qb7aqVPFL5C8bnyZ9+RW6ICSrKfXFlXAh5ZsVnfWj1hRnVQl5YCSu2KJ5P&#10;3kann0bskkU6fTM5o41LmR85dEVcHiKMDDvWv3V+bPGZCMsEf5KN3DyeeAOLon055MSILoQC9jXD&#10;P2makQ8ax3d7TFz8Z/Sd2Ro2SJ4kxavzQftJ9b6qbZ84Bv1y4aJ8SPIKMVplxVzw6vLy3CQtM6lb&#10;Sin/H0rdZkNkonH7AAAAAElFTkSuQmCCUEsDBAoAAAAAAAAAIQDVEN0D6QAAAOkAAAAUAAAAZHJz&#10;L21lZGlhL2ltYWdlMy5wbmeJUE5HDQoaCgAAAA1JSERSAAAEPgAAABsIBgAAAJR5T0MAAAAGYktH&#10;RAD/AP8A/6C9p5MAAAAJcEhZcwAADsQAAA7EAZUrDhsAAACJSURBVHic7cEBDQAAAMKg909tDjeg&#10;AAAAAAAAAAAAAAAAAAAAAAAAAAAAAAAAAAAAAAAAAAAAAAAAAAAAAAAAAAAAAAAAAAAAAAAAAAAA&#10;AAAAAAAAAAAAAAAAAAAAAAAAAAAAAAAAAAAAAAAAAAAAAAAAAAAAAAAAAAAAAAAAAAAAAAAAAADg&#10;0gDKUgABUDu9wgAAAABJRU5ErkJgglBLAwQUAAYACAAAACEA/1zMONwAAAAFAQAADwAAAGRycy9k&#10;b3ducmV2LnhtbEyPQWvCQBCF7wX/wzKF3uom2rSSZiMiticpVAvF25gdk2B2NmTXJP77rr20lweP&#10;N7z3TbYcTSN66lxtWUE8jUAQF1bXXCr42r89LkA4j6yxsUwKruRgmU/uMky1HfiT+p0vRShhl6KC&#10;yvs2ldIVFRl0U9sSh+xkO4M+2K6UusMhlJtGzqLoWRqsOSxU2NK6ouK8uxgF7wMOq3m86bfn0/p6&#10;2Ccf39uYlHq4H1evIDyN/u8YbvgBHfLAdLQX1k40CsIj/ldvWfQSB39U8JQkIPNM/qfPfwAAAP//&#10;AwBQSwMEFAAGAAgAAAAhADcnR2HMAAAAKQIAABkAAABkcnMvX3JlbHMvZTJvRG9jLnhtbC5yZWxz&#10;vJHBagIxEIbvQt8hzL2b3RWKiFkvIngV+wBDMpsNbiYhiaW+vYFSqCD15nFm+L//g9lsv/0svihl&#10;F1hB17QgiHUwjq2Cz9P+fQUiF2SDc2BScKUM2+FtsTnSjKWG8uRiFpXCWcFUSlxLmfVEHnMTInG9&#10;jCF5LHVMVkbUZ7Qk+7b9kOkvA4Y7pjgYBelgliBO11ibn7PDODpNu6Avnrg8qJDO1+4KxGSpKPBk&#10;HP4sl01kC/KxQ/8ah/4/h+41Dt2vg7x78HADAAD//wMAUEsBAi0AFAAGAAgAAAAhALGCZ7YKAQAA&#10;EwIAABMAAAAAAAAAAAAAAAAAAAAAAFtDb250ZW50X1R5cGVzXS54bWxQSwECLQAUAAYACAAAACEA&#10;OP0h/9YAAACUAQAACwAAAAAAAAAAAAAAAAA7AQAAX3JlbHMvLnJlbHNQSwECLQAUAAYACAAAACEA&#10;mPhMsfMHAADYIgAADgAAAAAAAAAAAAAAAAA6AgAAZHJzL2Uyb0RvYy54bWxQSwECLQAKAAAAAAAA&#10;ACEAMb/3hHcDAAB3AwAAFAAAAAAAAAAAAAAAAABZCgAAZHJzL21lZGlhL2ltYWdlMS5wbmdQSwEC&#10;LQAKAAAAAAAAACEAEK63aJtDAACbQwAAFAAAAAAAAAAAAAAAAAACDgAAZHJzL21lZGlhL2ltYWdl&#10;Mi5wbmdQSwECLQAKAAAAAAAAACEA1RDdA+kAAADpAAAAFAAAAAAAAAAAAAAAAADPUQAAZHJzL21l&#10;ZGlhL2ltYWdlMy5wbmdQSwECLQAUAAYACAAAACEA/1zMONwAAAAFAQAADwAAAAAAAAAAAAAAAADq&#10;UgAAZHJzL2Rvd25yZXYueG1sUEsBAi0AFAAGAAgAAAAhADcnR2HMAAAAKQIAABkAAAAAAAAAAAAA&#10;AAAA81MAAGRycy9fcmVscy9lMm9Eb2MueG1sLnJlbHNQSwUGAAAAAAgACAAAAgAA9l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7" o:spid="_x0000_s1027" type="#_x0000_t75" style="position:absolute;left:17;top:36;width:10510;height:4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/ebwAAAANoAAAAPAAAAZHJzL2Rvd25yZXYueG1sRI9Pi8Iw&#10;FMTvwn6H8ARvmuqK7HaNsgjCnsQ/3fujebalyUtpYlu/vREEj8PM/IZZbwdrREetrxwrmM8SEMS5&#10;0xUXCrLLfvoFwgdkjcYxKbiTh+3mY7TGVLueT9SdQyEihH2KCsoQmlRKn5dk0c9cQxy9q2sthijb&#10;QuoW+wi3Ri6SZCUtVhwXSmxoV1Jen29Wwa4wVy3/6/54Mslh0XT1kr4zpSbj4fcHRKAhvMOv9p9W&#10;8AnPK/EGyM0DAAD//wMAUEsBAi0AFAAGAAgAAAAhANvh9svuAAAAhQEAABMAAAAAAAAAAAAAAAAA&#10;AAAAAFtDb250ZW50X1R5cGVzXS54bWxQSwECLQAUAAYACAAAACEAWvQsW78AAAAVAQAACwAAAAAA&#10;AAAAAAAAAAAfAQAAX3JlbHMvLnJlbHNQSwECLQAUAAYACAAAACEAurf3m8AAAADaAAAADwAAAAAA&#10;AAAAAAAAAAAHAgAAZHJzL2Rvd25yZXYueG1sUEsFBgAAAAADAAMAtwAAAPQCAAAAAA==&#10;">
                  <v:imagedata r:id="rId14" o:title=""/>
                </v:shape>
                <v:shape id="Picture 86" o:spid="_x0000_s1028" type="#_x0000_t75" style="position:absolute;left:10;top:9;width:10485;height:4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fxMwgAAANoAAAAPAAAAZHJzL2Rvd25yZXYueG1sRI/RagIx&#10;FETfBf8hXKEvpWarYstqFBFLRfBB7QdcNtfd1eQm3aS6/r0RCj4OM3OGmc5ba8SFmlA7VvDez0AQ&#10;F07XXCr4OXy9fYIIEVmjcUwKbhRgPut2pphrd+UdXfaxFAnCIUcFVYw+lzIUFVkMfeeJk3d0jcWY&#10;ZFNK3eA1wa2RgywbS4s1p4UKPS0rKs77P6vARyOz8PFrNvZ1aLen1e387ZdKvfTaxQREpDY+w//t&#10;tVYwgseVdAPk7A4AAP//AwBQSwECLQAUAAYACAAAACEA2+H2y+4AAACFAQAAEwAAAAAAAAAAAAAA&#10;AAAAAAAAW0NvbnRlbnRfVHlwZXNdLnhtbFBLAQItABQABgAIAAAAIQBa9CxbvwAAABUBAAALAAAA&#10;AAAAAAAAAAAAAB8BAABfcmVscy8ucmVsc1BLAQItABQABgAIAAAAIQAJufxMwgAAANoAAAAPAAAA&#10;AAAAAAAAAAAAAAcCAABkcnMvZG93bnJldi54bWxQSwUGAAAAAAMAAwC3AAAA9gIAAAAA&#10;">
                  <v:imagedata r:id="rId15" o:title=""/>
                </v:shape>
                <v:shape id="Freeform 85" o:spid="_x0000_s1029" style="position:absolute;left:10;top:10;width:10485;height:460;visibility:visible;mso-wrap-style:square;v-text-anchor:top" coordsize="10485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9b2mwgAAANoAAAAPAAAAZHJzL2Rvd25yZXYueG1sRI/RasJA&#10;FETfC/7DcgXf6kbR2qauIoIgiFCjH3CTvU2C2btxd9X4965Q6OMwM2eY+bIzjbiR87VlBaNhAoK4&#10;sLrmUsHpuHn/BOEDssbGMil4kIflovc2x1TbOx/oloVSRAj7FBVUIbSplL6oyKAf2pY4er/WGQxR&#10;ulJqh/cIN40cJ8mHNFhzXKiwpXVFxTm7GgXrn/CVn3JTX/a2cd5OZkW2y5Ua9LvVN4hAXfgP/7W3&#10;WsEUXlfiDZCLJwAAAP//AwBQSwECLQAUAAYACAAAACEA2+H2y+4AAACFAQAAEwAAAAAAAAAAAAAA&#10;AAAAAAAAW0NvbnRlbnRfVHlwZXNdLnhtbFBLAQItABQABgAIAAAAIQBa9CxbvwAAABUBAAALAAAA&#10;AAAAAAAAAAAAAB8BAABfcmVscy8ucmVsc1BLAQItABQABgAIAAAAIQA79b2mwgAAANoAAAAPAAAA&#10;AAAAAAAAAAAAAAcCAABkcnMvZG93bnJldi54bWxQSwUGAAAAAAMAAwC3AAAA9gIAAAAA&#10;" path="m,77l6,47,22,22,47,6,77,,10408,r30,6l10463,22r16,25l10485,77r,306l10479,413r-16,25l10438,454r-30,6l77,460,47,454,22,438,6,413,,383,,77xe" filled="f" strokecolor="#d99594" strokeweight="1pt">
                  <v:path arrowok="t" o:connecttype="custom" o:connectlocs="0,87;6,57;22,32;47,16;77,10;10408,10;10438,16;10463,32;10479,57;10485,87;10485,393;10479,423;10463,448;10438,464;10408,470;77,470;47,464;22,448;6,423;0,393;0,87" o:connectangles="0,0,0,0,0,0,0,0,0,0,0,0,0,0,0,0,0,0,0,0,0"/>
                </v:shape>
                <v:shape id="Picture 84" o:spid="_x0000_s1030" type="#_x0000_t75" style="position:absolute;left:43;top:113;width:10421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0WIwgAAANoAAAAPAAAAZHJzL2Rvd25yZXYueG1sRI9Bi8Iw&#10;FITvgv8hPMGLaGoRWapRRBAFd5FVweujebbF5qU0sa3/fiMseBxm5htmue5MKRqqXWFZwXQSgSBO&#10;rS44U3C97MZfIJxH1lhaJgUvcrBe9XtLTLRt+Zeas89EgLBLUEHufZVI6dKcDLqJrYiDd7e1QR9k&#10;nUldYxvgppRxFM2lwYLDQo4VbXNKH+enUWB+2vJUHK/N9LX5nu1u8Sje359KDQfdZgHCU+c/4f/2&#10;QSuYw/tKuAFy9QcAAP//AwBQSwECLQAUAAYACAAAACEA2+H2y+4AAACFAQAAEwAAAAAAAAAAAAAA&#10;AAAAAAAAW0NvbnRlbnRfVHlwZXNdLnhtbFBLAQItABQABgAIAAAAIQBa9CxbvwAAABUBAAALAAAA&#10;AAAAAAAAAAAAAB8BAABfcmVscy8ucmVsc1BLAQItABQABgAIAAAAIQCiG0WIwgAAANoAAAAPAAAA&#10;AAAAAAAAAAAAAAcCAABkcnMvZG93bnJldi54bWxQSwUGAAAAAAMAAwC3AAAA9gIAAAAA&#10;">
                  <v:imagedata r:id="rId1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3" o:spid="_x0000_s1031" type="#_x0000_t202" style="position:absolute;left:20;top:20;width:10642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2F7F552A" w14:textId="44B7456C" w:rsidR="009137C5" w:rsidRDefault="009137C5" w:rsidP="00803F69">
                        <w:pPr>
                          <w:spacing w:before="67"/>
                          <w:ind w:left="693"/>
                          <w:rPr>
                            <w:rFonts w:ascii="Franklin Gothic Demi Cond"/>
                            <w:sz w:val="28"/>
                          </w:rPr>
                        </w:pPr>
                        <w:r>
                          <w:rPr>
                            <w:rFonts w:ascii="Franklin Gothic Demi Cond"/>
                            <w:sz w:val="28"/>
                          </w:rPr>
                          <w:t xml:space="preserve">ILLINOIS FIRE CHIEF OF THE YEAR NOMINATION FORM DEADLINE  AUGUST </w:t>
                        </w:r>
                        <w:r w:rsidR="00697DAF">
                          <w:rPr>
                            <w:rFonts w:ascii="Franklin Gothic Demi Cond"/>
                            <w:sz w:val="28"/>
                          </w:rPr>
                          <w:t>5</w:t>
                        </w:r>
                        <w:r w:rsidR="00EE1EFC">
                          <w:rPr>
                            <w:rFonts w:ascii="Franklin Gothic Demi Cond"/>
                            <w:sz w:val="28"/>
                          </w:rPr>
                          <w:t>, 202</w:t>
                        </w:r>
                        <w:r w:rsidR="00697DAF">
                          <w:rPr>
                            <w:rFonts w:ascii="Franklin Gothic Demi Cond"/>
                            <w:sz w:val="28"/>
                          </w:rPr>
                          <w:t>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B844BBA" w14:textId="77777777" w:rsidR="009137C5" w:rsidRDefault="009137C5"/>
    <w:p w14:paraId="0D59E4DB" w14:textId="77777777" w:rsidR="009137C5" w:rsidRPr="006419E9" w:rsidRDefault="009137C5">
      <w:pPr>
        <w:rPr>
          <w:rFonts w:ascii="Arial" w:hAnsi="Arial" w:cs="Arial"/>
        </w:rPr>
      </w:pPr>
      <w:r w:rsidRPr="006419E9">
        <w:rPr>
          <w:rFonts w:ascii="Arial" w:hAnsi="Arial" w:cs="Arial"/>
        </w:rPr>
        <w:t>Nominee Information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947"/>
        <w:gridCol w:w="929"/>
        <w:gridCol w:w="269"/>
        <w:gridCol w:w="451"/>
        <w:gridCol w:w="321"/>
        <w:gridCol w:w="1642"/>
        <w:gridCol w:w="466"/>
        <w:gridCol w:w="627"/>
        <w:gridCol w:w="541"/>
        <w:gridCol w:w="949"/>
        <w:gridCol w:w="1033"/>
        <w:gridCol w:w="1620"/>
      </w:tblGrid>
      <w:tr w:rsidR="009137C5" w:rsidRPr="006419E9" w14:paraId="51D6B22F" w14:textId="77777777" w:rsidTr="00CA3560">
        <w:trPr>
          <w:trHeight w:val="295"/>
        </w:trPr>
        <w:sdt>
          <w:sdtPr>
            <w:rPr>
              <w:rFonts w:ascii="Arial" w:hAnsi="Arial" w:cs="Arial"/>
            </w:rPr>
            <w:id w:val="-401836580"/>
            <w:placeholder>
              <w:docPart w:val="656993739C5544A78B5A4F453CEE9D5E"/>
            </w:placeholder>
            <w:showingPlcHdr/>
          </w:sdtPr>
          <w:sdtEndPr/>
          <w:sdtContent>
            <w:tc>
              <w:tcPr>
                <w:tcW w:w="1947" w:type="dxa"/>
                <w:tcBorders>
                  <w:bottom w:val="nil"/>
                </w:tcBorders>
              </w:tcPr>
              <w:p w14:paraId="4CAD6792" w14:textId="77777777" w:rsidR="009137C5" w:rsidRPr="006419E9" w:rsidRDefault="009137C5" w:rsidP="003E0C47">
                <w:pPr>
                  <w:rPr>
                    <w:rFonts w:ascii="Arial" w:hAnsi="Arial" w:cs="Arial"/>
                  </w:rPr>
                </w:pPr>
                <w:r w:rsidRPr="003E0C47">
                  <w:rPr>
                    <w:rStyle w:val="PlaceholderText"/>
                    <w:rFonts w:eastAsia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08139377"/>
            <w:placeholder>
              <w:docPart w:val="656993739C5544A78B5A4F453CEE9D5E"/>
            </w:placeholder>
            <w:showingPlcHdr/>
          </w:sdtPr>
          <w:sdtEndPr/>
          <w:sdtContent>
            <w:tc>
              <w:tcPr>
                <w:tcW w:w="1970" w:type="dxa"/>
                <w:gridSpan w:val="4"/>
                <w:tcBorders>
                  <w:bottom w:val="nil"/>
                </w:tcBorders>
              </w:tcPr>
              <w:p w14:paraId="336B26DA" w14:textId="77777777" w:rsidR="009137C5" w:rsidRPr="006419E9" w:rsidRDefault="009137C5" w:rsidP="00FA4FD3">
                <w:pPr>
                  <w:rPr>
                    <w:rFonts w:ascii="Arial" w:hAnsi="Arial" w:cs="Arial"/>
                  </w:rPr>
                </w:pPr>
                <w:r w:rsidRPr="003E0C47">
                  <w:rPr>
                    <w:rStyle w:val="PlaceholderText"/>
                    <w:rFonts w:eastAsia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09542559"/>
            <w:placeholder>
              <w:docPart w:val="656993739C5544A78B5A4F453CEE9D5E"/>
            </w:placeholder>
            <w:showingPlcHdr/>
          </w:sdtPr>
          <w:sdtEndPr/>
          <w:sdtContent>
            <w:tc>
              <w:tcPr>
                <w:tcW w:w="1642" w:type="dxa"/>
                <w:tcBorders>
                  <w:bottom w:val="nil"/>
                </w:tcBorders>
              </w:tcPr>
              <w:p w14:paraId="30BE58BB" w14:textId="77777777" w:rsidR="009137C5" w:rsidRPr="006419E9" w:rsidRDefault="009137C5" w:rsidP="00FA4FD3">
                <w:pPr>
                  <w:rPr>
                    <w:rFonts w:ascii="Arial" w:hAnsi="Arial" w:cs="Arial"/>
                  </w:rPr>
                </w:pPr>
                <w:r w:rsidRPr="003E0C47">
                  <w:rPr>
                    <w:rStyle w:val="PlaceholderText"/>
                    <w:rFonts w:eastAsia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4650205"/>
            <w:placeholder>
              <w:docPart w:val="6616B3C2A9D84493A85FCD247F7D3976"/>
            </w:placeholder>
            <w:showingPlcHdr/>
          </w:sdtPr>
          <w:sdtEndPr/>
          <w:sdtContent>
            <w:tc>
              <w:tcPr>
                <w:tcW w:w="2583" w:type="dxa"/>
                <w:gridSpan w:val="4"/>
                <w:tcBorders>
                  <w:bottom w:val="nil"/>
                </w:tcBorders>
              </w:tcPr>
              <w:p w14:paraId="115EC81E" w14:textId="77777777" w:rsidR="009137C5" w:rsidRPr="006419E9" w:rsidRDefault="009137C5" w:rsidP="00FA4FD3">
                <w:pPr>
                  <w:rPr>
                    <w:rFonts w:ascii="Arial" w:hAnsi="Arial" w:cs="Arial"/>
                  </w:rPr>
                </w:pPr>
                <w:r w:rsidRPr="003E0C47">
                  <w:rPr>
                    <w:rStyle w:val="PlaceholderText"/>
                    <w:rFonts w:eastAsia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55977530"/>
            <w:placeholder>
              <w:docPart w:val="4DD0E88591B644DA90E1FF5C9BFDA9D7"/>
            </w:placeholder>
            <w:showingPlcHdr/>
          </w:sdtPr>
          <w:sdtEndPr/>
          <w:sdtContent>
            <w:tc>
              <w:tcPr>
                <w:tcW w:w="2653" w:type="dxa"/>
                <w:gridSpan w:val="2"/>
                <w:tcBorders>
                  <w:bottom w:val="nil"/>
                </w:tcBorders>
              </w:tcPr>
              <w:p w14:paraId="7C2FD3A1" w14:textId="77777777" w:rsidR="009137C5" w:rsidRPr="006419E9" w:rsidRDefault="009137C5" w:rsidP="00FA4FD3">
                <w:pPr>
                  <w:rPr>
                    <w:rFonts w:ascii="Arial" w:hAnsi="Arial" w:cs="Arial"/>
                  </w:rPr>
                </w:pPr>
                <w:r w:rsidRPr="003E0C47">
                  <w:rPr>
                    <w:rStyle w:val="PlaceholderText"/>
                    <w:rFonts w:eastAsia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9137C5" w:rsidRPr="006419E9" w14:paraId="690735F6" w14:textId="77777777" w:rsidTr="00CA3560">
        <w:trPr>
          <w:trHeight w:val="270"/>
        </w:trPr>
        <w:tc>
          <w:tcPr>
            <w:tcW w:w="1947" w:type="dxa"/>
            <w:tcBorders>
              <w:top w:val="nil"/>
              <w:bottom w:val="single" w:sz="4" w:space="0" w:color="auto"/>
            </w:tcBorders>
          </w:tcPr>
          <w:p w14:paraId="347EA817" w14:textId="77777777" w:rsidR="009137C5" w:rsidRPr="006419E9" w:rsidRDefault="009137C5" w:rsidP="00FA4FD3">
            <w:pPr>
              <w:rPr>
                <w:rFonts w:ascii="Arial" w:hAnsi="Arial" w:cs="Arial"/>
                <w:sz w:val="16"/>
                <w:szCs w:val="16"/>
              </w:rPr>
            </w:pPr>
            <w:r w:rsidRPr="006419E9">
              <w:rPr>
                <w:rFonts w:ascii="Arial" w:hAnsi="Arial" w:cs="Arial"/>
                <w:sz w:val="16"/>
                <w:szCs w:val="16"/>
              </w:rPr>
              <w:t>Rank or Title</w:t>
            </w:r>
          </w:p>
        </w:tc>
        <w:tc>
          <w:tcPr>
            <w:tcW w:w="1970" w:type="dxa"/>
            <w:gridSpan w:val="4"/>
            <w:tcBorders>
              <w:top w:val="nil"/>
              <w:bottom w:val="single" w:sz="4" w:space="0" w:color="auto"/>
            </w:tcBorders>
          </w:tcPr>
          <w:p w14:paraId="7A034D39" w14:textId="77777777" w:rsidR="009137C5" w:rsidRPr="006419E9" w:rsidRDefault="009137C5" w:rsidP="00FA4FD3">
            <w:pPr>
              <w:rPr>
                <w:rFonts w:ascii="Arial" w:hAnsi="Arial" w:cs="Arial"/>
                <w:sz w:val="16"/>
                <w:szCs w:val="16"/>
              </w:rPr>
            </w:pPr>
            <w:r w:rsidRPr="006419E9">
              <w:rPr>
                <w:rFonts w:ascii="Arial" w:hAnsi="Arial" w:cs="Arial"/>
                <w:sz w:val="16"/>
                <w:szCs w:val="16"/>
              </w:rPr>
              <w:t>First Name</w:t>
            </w:r>
          </w:p>
        </w:tc>
        <w:tc>
          <w:tcPr>
            <w:tcW w:w="1642" w:type="dxa"/>
            <w:tcBorders>
              <w:top w:val="nil"/>
              <w:bottom w:val="single" w:sz="4" w:space="0" w:color="auto"/>
            </w:tcBorders>
          </w:tcPr>
          <w:p w14:paraId="6BB67FDC" w14:textId="77777777" w:rsidR="009137C5" w:rsidRPr="006419E9" w:rsidRDefault="009137C5" w:rsidP="00FA4FD3">
            <w:pPr>
              <w:rPr>
                <w:rFonts w:ascii="Arial" w:hAnsi="Arial" w:cs="Arial"/>
                <w:sz w:val="16"/>
                <w:szCs w:val="16"/>
              </w:rPr>
            </w:pPr>
            <w:r w:rsidRPr="006419E9">
              <w:rPr>
                <w:rFonts w:ascii="Arial" w:hAnsi="Arial" w:cs="Arial"/>
                <w:sz w:val="16"/>
                <w:szCs w:val="16"/>
              </w:rPr>
              <w:t>Middle Initial</w:t>
            </w:r>
          </w:p>
        </w:tc>
        <w:tc>
          <w:tcPr>
            <w:tcW w:w="2583" w:type="dxa"/>
            <w:gridSpan w:val="4"/>
            <w:tcBorders>
              <w:top w:val="nil"/>
              <w:bottom w:val="single" w:sz="4" w:space="0" w:color="auto"/>
            </w:tcBorders>
          </w:tcPr>
          <w:p w14:paraId="53541A60" w14:textId="77777777" w:rsidR="009137C5" w:rsidRPr="006419E9" w:rsidRDefault="009137C5" w:rsidP="00FA4FD3">
            <w:pPr>
              <w:rPr>
                <w:rFonts w:ascii="Arial" w:hAnsi="Arial" w:cs="Arial"/>
                <w:sz w:val="16"/>
                <w:szCs w:val="16"/>
              </w:rPr>
            </w:pPr>
            <w:r w:rsidRPr="006419E9">
              <w:rPr>
                <w:rFonts w:ascii="Arial" w:hAnsi="Arial" w:cs="Arial"/>
                <w:sz w:val="16"/>
                <w:szCs w:val="16"/>
              </w:rPr>
              <w:t>Last Name</w:t>
            </w:r>
          </w:p>
        </w:tc>
        <w:tc>
          <w:tcPr>
            <w:tcW w:w="2653" w:type="dxa"/>
            <w:gridSpan w:val="2"/>
            <w:tcBorders>
              <w:top w:val="nil"/>
              <w:bottom w:val="single" w:sz="4" w:space="0" w:color="auto"/>
            </w:tcBorders>
          </w:tcPr>
          <w:p w14:paraId="5C84ADAA" w14:textId="77777777" w:rsidR="009137C5" w:rsidRPr="006419E9" w:rsidRDefault="009137C5" w:rsidP="00FA4FD3">
            <w:pPr>
              <w:rPr>
                <w:rFonts w:ascii="Arial" w:hAnsi="Arial" w:cs="Arial"/>
                <w:sz w:val="16"/>
                <w:szCs w:val="16"/>
              </w:rPr>
            </w:pPr>
            <w:r w:rsidRPr="006419E9">
              <w:rPr>
                <w:rFonts w:ascii="Arial" w:hAnsi="Arial" w:cs="Arial"/>
                <w:sz w:val="16"/>
                <w:szCs w:val="16"/>
              </w:rPr>
              <w:t>Suffix</w:t>
            </w:r>
          </w:p>
        </w:tc>
      </w:tr>
      <w:tr w:rsidR="009137C5" w:rsidRPr="006419E9" w14:paraId="60AD45F4" w14:textId="77777777" w:rsidTr="00CA3560">
        <w:trPr>
          <w:trHeight w:val="295"/>
        </w:trPr>
        <w:sdt>
          <w:sdtPr>
            <w:rPr>
              <w:rFonts w:ascii="Arial" w:hAnsi="Arial" w:cs="Arial"/>
            </w:rPr>
            <w:id w:val="397405469"/>
            <w:placeholder>
              <w:docPart w:val="D3C41BC948E4456B9351342D1D9B6B01"/>
            </w:placeholder>
            <w:showingPlcHdr/>
          </w:sdtPr>
          <w:sdtEndPr/>
          <w:sdtContent>
            <w:tc>
              <w:tcPr>
                <w:tcW w:w="3145" w:type="dxa"/>
                <w:gridSpan w:val="3"/>
                <w:tcBorders>
                  <w:bottom w:val="nil"/>
                </w:tcBorders>
              </w:tcPr>
              <w:p w14:paraId="54AE0B16" w14:textId="77777777" w:rsidR="009137C5" w:rsidRPr="006419E9" w:rsidRDefault="009137C5" w:rsidP="00FA4FD3">
                <w:pPr>
                  <w:rPr>
                    <w:rFonts w:ascii="Arial" w:hAnsi="Arial" w:cs="Arial"/>
                  </w:rPr>
                </w:pPr>
                <w:r w:rsidRPr="003E0C47">
                  <w:rPr>
                    <w:rStyle w:val="PlaceholderText"/>
                    <w:rFonts w:eastAsia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47503944"/>
            <w:placeholder>
              <w:docPart w:val="FAA7039A8E054289AB06886E6272D3DA"/>
            </w:placeholder>
            <w:showingPlcHdr/>
          </w:sdtPr>
          <w:sdtEndPr/>
          <w:sdtContent>
            <w:tc>
              <w:tcPr>
                <w:tcW w:w="2880" w:type="dxa"/>
                <w:gridSpan w:val="4"/>
                <w:tcBorders>
                  <w:bottom w:val="nil"/>
                </w:tcBorders>
              </w:tcPr>
              <w:p w14:paraId="33EC3A56" w14:textId="77777777" w:rsidR="009137C5" w:rsidRPr="006419E9" w:rsidRDefault="009137C5" w:rsidP="00FA4FD3">
                <w:pPr>
                  <w:rPr>
                    <w:rFonts w:ascii="Arial" w:hAnsi="Arial" w:cs="Arial"/>
                  </w:rPr>
                </w:pPr>
                <w:r w:rsidRPr="003E0C47">
                  <w:rPr>
                    <w:rStyle w:val="PlaceholderText"/>
                    <w:rFonts w:eastAsia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17273100"/>
            <w:placeholder>
              <w:docPart w:val="77E53E2E496A43F3A95F80D36F01B673"/>
            </w:placeholder>
            <w:showingPlcHdr/>
          </w:sdtPr>
          <w:sdtEndPr/>
          <w:sdtContent>
            <w:tc>
              <w:tcPr>
                <w:tcW w:w="3150" w:type="dxa"/>
                <w:gridSpan w:val="4"/>
                <w:tcBorders>
                  <w:bottom w:val="nil"/>
                </w:tcBorders>
              </w:tcPr>
              <w:p w14:paraId="0886CBF0" w14:textId="77777777" w:rsidR="009137C5" w:rsidRPr="006419E9" w:rsidRDefault="009137C5" w:rsidP="00FA4FD3">
                <w:pPr>
                  <w:rPr>
                    <w:rFonts w:ascii="Arial" w:hAnsi="Arial" w:cs="Arial"/>
                  </w:rPr>
                </w:pPr>
                <w:r w:rsidRPr="003E0C47">
                  <w:rPr>
                    <w:rStyle w:val="PlaceholderText"/>
                    <w:rFonts w:eastAsia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31405961"/>
            <w:placeholder>
              <w:docPart w:val="0DA0F5364E114D83869E8052A25F6A79"/>
            </w:placeholder>
            <w:showingPlcHdr/>
          </w:sdtPr>
          <w:sdtEndPr/>
          <w:sdtContent>
            <w:tc>
              <w:tcPr>
                <w:tcW w:w="1620" w:type="dxa"/>
                <w:tcBorders>
                  <w:bottom w:val="nil"/>
                </w:tcBorders>
              </w:tcPr>
              <w:p w14:paraId="364A6FBC" w14:textId="77777777" w:rsidR="009137C5" w:rsidRPr="006419E9" w:rsidRDefault="009137C5" w:rsidP="00FA4FD3">
                <w:pPr>
                  <w:rPr>
                    <w:rFonts w:ascii="Arial" w:hAnsi="Arial" w:cs="Arial"/>
                  </w:rPr>
                </w:pPr>
                <w:r w:rsidRPr="003E0C47">
                  <w:rPr>
                    <w:rStyle w:val="PlaceholderText"/>
                    <w:rFonts w:eastAsia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9137C5" w:rsidRPr="006419E9" w14:paraId="2C1AB040" w14:textId="77777777" w:rsidTr="00CA3560">
        <w:trPr>
          <w:trHeight w:val="208"/>
        </w:trPr>
        <w:tc>
          <w:tcPr>
            <w:tcW w:w="3145" w:type="dxa"/>
            <w:gridSpan w:val="3"/>
            <w:tcBorders>
              <w:top w:val="nil"/>
              <w:bottom w:val="single" w:sz="4" w:space="0" w:color="auto"/>
            </w:tcBorders>
          </w:tcPr>
          <w:p w14:paraId="7261867E" w14:textId="77777777" w:rsidR="009137C5" w:rsidRPr="006419E9" w:rsidRDefault="009137C5" w:rsidP="00FA4FD3">
            <w:pPr>
              <w:rPr>
                <w:rFonts w:ascii="Arial" w:hAnsi="Arial" w:cs="Arial"/>
                <w:sz w:val="16"/>
                <w:szCs w:val="16"/>
              </w:rPr>
            </w:pPr>
            <w:r w:rsidRPr="006419E9">
              <w:rPr>
                <w:rFonts w:ascii="Arial" w:hAnsi="Arial" w:cs="Arial"/>
                <w:sz w:val="16"/>
                <w:szCs w:val="16"/>
              </w:rPr>
              <w:t>Fire Department/District Name</w:t>
            </w:r>
          </w:p>
        </w:tc>
        <w:tc>
          <w:tcPr>
            <w:tcW w:w="2880" w:type="dxa"/>
            <w:gridSpan w:val="4"/>
            <w:tcBorders>
              <w:top w:val="nil"/>
              <w:bottom w:val="single" w:sz="4" w:space="0" w:color="auto"/>
            </w:tcBorders>
          </w:tcPr>
          <w:p w14:paraId="22717C59" w14:textId="77777777" w:rsidR="009137C5" w:rsidRPr="006419E9" w:rsidRDefault="009137C5" w:rsidP="00FA4FD3">
            <w:pPr>
              <w:rPr>
                <w:rFonts w:ascii="Arial" w:hAnsi="Arial" w:cs="Arial"/>
                <w:sz w:val="16"/>
                <w:szCs w:val="16"/>
              </w:rPr>
            </w:pPr>
            <w:r w:rsidRPr="006419E9">
              <w:rPr>
                <w:rFonts w:ascii="Arial" w:hAnsi="Arial" w:cs="Arial"/>
                <w:sz w:val="16"/>
                <w:szCs w:val="16"/>
              </w:rPr>
              <w:t>Address</w:t>
            </w:r>
          </w:p>
        </w:tc>
        <w:tc>
          <w:tcPr>
            <w:tcW w:w="3150" w:type="dxa"/>
            <w:gridSpan w:val="4"/>
            <w:tcBorders>
              <w:top w:val="nil"/>
              <w:bottom w:val="single" w:sz="4" w:space="0" w:color="auto"/>
            </w:tcBorders>
          </w:tcPr>
          <w:p w14:paraId="76BC1D73" w14:textId="77777777" w:rsidR="009137C5" w:rsidRPr="006419E9" w:rsidRDefault="009137C5" w:rsidP="00FA4FD3">
            <w:pPr>
              <w:rPr>
                <w:rFonts w:ascii="Arial" w:hAnsi="Arial" w:cs="Arial"/>
                <w:sz w:val="16"/>
                <w:szCs w:val="16"/>
              </w:rPr>
            </w:pPr>
            <w:r w:rsidRPr="006419E9">
              <w:rPr>
                <w:rFonts w:ascii="Arial" w:hAnsi="Arial" w:cs="Arial"/>
                <w:sz w:val="16"/>
                <w:szCs w:val="16"/>
              </w:rPr>
              <w:t>City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14:paraId="29C2AAAE" w14:textId="77777777" w:rsidR="009137C5" w:rsidRPr="006419E9" w:rsidRDefault="009137C5" w:rsidP="00FA4FD3">
            <w:pPr>
              <w:rPr>
                <w:rFonts w:ascii="Arial" w:hAnsi="Arial" w:cs="Arial"/>
                <w:sz w:val="16"/>
                <w:szCs w:val="16"/>
              </w:rPr>
            </w:pPr>
            <w:r w:rsidRPr="006419E9">
              <w:rPr>
                <w:rFonts w:ascii="Arial" w:hAnsi="Arial" w:cs="Arial"/>
                <w:sz w:val="16"/>
                <w:szCs w:val="16"/>
              </w:rPr>
              <w:t>Zip Code</w:t>
            </w:r>
          </w:p>
        </w:tc>
      </w:tr>
      <w:tr w:rsidR="009137C5" w:rsidRPr="006419E9" w14:paraId="68B8E936" w14:textId="77777777" w:rsidTr="00FA4FD3">
        <w:trPr>
          <w:trHeight w:val="278"/>
        </w:trPr>
        <w:sdt>
          <w:sdtPr>
            <w:rPr>
              <w:rFonts w:ascii="Arial" w:hAnsi="Arial" w:cs="Arial"/>
            </w:rPr>
            <w:id w:val="74868982"/>
            <w:placeholder>
              <w:docPart w:val="AC4A4C930696483DBCDEA38AD3C4B65E"/>
            </w:placeholder>
            <w:showingPlcHdr/>
          </w:sdtPr>
          <w:sdtEndPr/>
          <w:sdtContent>
            <w:tc>
              <w:tcPr>
                <w:tcW w:w="2876" w:type="dxa"/>
                <w:gridSpan w:val="2"/>
                <w:tcBorders>
                  <w:bottom w:val="nil"/>
                </w:tcBorders>
              </w:tcPr>
              <w:p w14:paraId="16E85554" w14:textId="77777777" w:rsidR="009137C5" w:rsidRPr="006419E9" w:rsidRDefault="009137C5" w:rsidP="00FA4FD3">
                <w:pPr>
                  <w:rPr>
                    <w:rFonts w:ascii="Arial" w:hAnsi="Arial" w:cs="Arial"/>
                  </w:rPr>
                </w:pPr>
                <w:r w:rsidRPr="003E0C47">
                  <w:rPr>
                    <w:rStyle w:val="PlaceholderText"/>
                    <w:rFonts w:eastAsia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23984209"/>
            <w:placeholder>
              <w:docPart w:val="033E2A5802314AECB5D5CA723C5FF027"/>
            </w:placeholder>
            <w:showingPlcHdr/>
          </w:sdtPr>
          <w:sdtEndPr/>
          <w:sdtContent>
            <w:tc>
              <w:tcPr>
                <w:tcW w:w="3776" w:type="dxa"/>
                <w:gridSpan w:val="6"/>
                <w:tcBorders>
                  <w:bottom w:val="nil"/>
                </w:tcBorders>
              </w:tcPr>
              <w:p w14:paraId="6A1E3554" w14:textId="77777777" w:rsidR="009137C5" w:rsidRPr="006419E9" w:rsidRDefault="009137C5" w:rsidP="00FA4FD3">
                <w:pPr>
                  <w:rPr>
                    <w:rFonts w:ascii="Arial" w:hAnsi="Arial" w:cs="Arial"/>
                  </w:rPr>
                </w:pPr>
                <w:r w:rsidRPr="003E0C47">
                  <w:rPr>
                    <w:rStyle w:val="PlaceholderText"/>
                    <w:rFonts w:eastAsia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60884378"/>
            <w:placeholder>
              <w:docPart w:val="EDD267E04C1D4073A76293BF8ED08EB8"/>
            </w:placeholder>
            <w:showingPlcHdr/>
          </w:sdtPr>
          <w:sdtEndPr/>
          <w:sdtContent>
            <w:tc>
              <w:tcPr>
                <w:tcW w:w="4143" w:type="dxa"/>
                <w:gridSpan w:val="4"/>
                <w:tcBorders>
                  <w:bottom w:val="nil"/>
                </w:tcBorders>
              </w:tcPr>
              <w:p w14:paraId="23F0D21A" w14:textId="77777777" w:rsidR="009137C5" w:rsidRPr="006419E9" w:rsidRDefault="009137C5" w:rsidP="00FA4FD3">
                <w:pPr>
                  <w:rPr>
                    <w:rFonts w:ascii="Arial" w:hAnsi="Arial" w:cs="Arial"/>
                  </w:rPr>
                </w:pPr>
                <w:r w:rsidRPr="003E0C47">
                  <w:rPr>
                    <w:rStyle w:val="PlaceholderText"/>
                    <w:rFonts w:eastAsia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9137C5" w:rsidRPr="006419E9" w14:paraId="22D9305E" w14:textId="77777777" w:rsidTr="00FA4FD3">
        <w:trPr>
          <w:trHeight w:val="208"/>
        </w:trPr>
        <w:tc>
          <w:tcPr>
            <w:tcW w:w="2876" w:type="dxa"/>
            <w:gridSpan w:val="2"/>
            <w:tcBorders>
              <w:top w:val="nil"/>
            </w:tcBorders>
          </w:tcPr>
          <w:p w14:paraId="18D7BE8C" w14:textId="77777777" w:rsidR="009137C5" w:rsidRPr="006419E9" w:rsidRDefault="009137C5" w:rsidP="00FA4FD3">
            <w:pPr>
              <w:rPr>
                <w:rFonts w:ascii="Arial" w:hAnsi="Arial" w:cs="Arial"/>
              </w:rPr>
            </w:pPr>
            <w:r w:rsidRPr="006419E9">
              <w:rPr>
                <w:rFonts w:ascii="Arial" w:hAnsi="Arial" w:cs="Arial"/>
                <w:sz w:val="16"/>
                <w:szCs w:val="16"/>
              </w:rPr>
              <w:t>Fire Department/District Phone</w:t>
            </w:r>
            <w:r w:rsidRPr="006419E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776" w:type="dxa"/>
            <w:gridSpan w:val="6"/>
            <w:tcBorders>
              <w:top w:val="nil"/>
            </w:tcBorders>
          </w:tcPr>
          <w:p w14:paraId="27B5B2FD" w14:textId="77777777" w:rsidR="009137C5" w:rsidRPr="006419E9" w:rsidRDefault="009137C5" w:rsidP="00FA4FD3">
            <w:pPr>
              <w:rPr>
                <w:rFonts w:ascii="Arial" w:hAnsi="Arial" w:cs="Arial"/>
              </w:rPr>
            </w:pPr>
            <w:r w:rsidRPr="006419E9">
              <w:rPr>
                <w:rFonts w:ascii="Arial" w:hAnsi="Arial" w:cs="Arial"/>
                <w:sz w:val="16"/>
                <w:szCs w:val="16"/>
              </w:rPr>
              <w:t>Immediate Supervisor Name</w:t>
            </w:r>
          </w:p>
        </w:tc>
        <w:tc>
          <w:tcPr>
            <w:tcW w:w="4143" w:type="dxa"/>
            <w:gridSpan w:val="4"/>
            <w:tcBorders>
              <w:top w:val="nil"/>
            </w:tcBorders>
          </w:tcPr>
          <w:p w14:paraId="00A05B3F" w14:textId="77777777" w:rsidR="009137C5" w:rsidRPr="006419E9" w:rsidRDefault="009137C5" w:rsidP="00FA4FD3">
            <w:pPr>
              <w:rPr>
                <w:rFonts w:ascii="Arial" w:hAnsi="Arial" w:cs="Arial"/>
              </w:rPr>
            </w:pPr>
            <w:r w:rsidRPr="006419E9">
              <w:rPr>
                <w:rFonts w:ascii="Arial" w:hAnsi="Arial" w:cs="Arial"/>
                <w:sz w:val="16"/>
                <w:szCs w:val="16"/>
              </w:rPr>
              <w:t>Immediate Supervisor Title</w:t>
            </w:r>
          </w:p>
        </w:tc>
      </w:tr>
      <w:tr w:rsidR="009137C5" w:rsidRPr="006419E9" w14:paraId="5F888BA8" w14:textId="77777777" w:rsidTr="00FA4FD3">
        <w:sdt>
          <w:sdtPr>
            <w:rPr>
              <w:rFonts w:ascii="Arial" w:hAnsi="Arial" w:cs="Arial"/>
            </w:rPr>
            <w:id w:val="2083177154"/>
            <w:placeholder>
              <w:docPart w:val="AD0A4E3093E841F6B0A16ABEA10E9460"/>
            </w:placeholder>
            <w:showingPlcHdr/>
          </w:sdtPr>
          <w:sdtEndPr/>
          <w:sdtContent>
            <w:tc>
              <w:tcPr>
                <w:tcW w:w="3596" w:type="dxa"/>
                <w:gridSpan w:val="4"/>
              </w:tcPr>
              <w:p w14:paraId="01214DA3" w14:textId="77777777" w:rsidR="009137C5" w:rsidRPr="006419E9" w:rsidRDefault="009137C5" w:rsidP="00FA4FD3">
                <w:pPr>
                  <w:rPr>
                    <w:rFonts w:ascii="Arial" w:hAnsi="Arial" w:cs="Arial"/>
                  </w:rPr>
                </w:pPr>
                <w:r w:rsidRPr="003E0C47">
                  <w:rPr>
                    <w:rStyle w:val="PlaceholderText"/>
                    <w:rFonts w:eastAsia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2948394"/>
            <w:placeholder>
              <w:docPart w:val="3FF8532C158B499797ABD0575AFA3797"/>
            </w:placeholder>
            <w:showingPlcHdr/>
          </w:sdtPr>
          <w:sdtEndPr/>
          <w:sdtContent>
            <w:tc>
              <w:tcPr>
                <w:tcW w:w="3597" w:type="dxa"/>
                <w:gridSpan w:val="5"/>
              </w:tcPr>
              <w:p w14:paraId="75AC09C4" w14:textId="77777777" w:rsidR="009137C5" w:rsidRPr="006419E9" w:rsidRDefault="009137C5" w:rsidP="00FA4FD3">
                <w:pPr>
                  <w:rPr>
                    <w:rFonts w:ascii="Arial" w:hAnsi="Arial" w:cs="Arial"/>
                  </w:rPr>
                </w:pPr>
                <w:r w:rsidRPr="003E0C47">
                  <w:rPr>
                    <w:rStyle w:val="PlaceholderText"/>
                    <w:rFonts w:eastAsia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25939175"/>
            <w:placeholder>
              <w:docPart w:val="EF95934B56E64D3BAE68603D834B0AE8"/>
            </w:placeholder>
            <w:showingPlcHdr/>
          </w:sdtPr>
          <w:sdtEndPr/>
          <w:sdtContent>
            <w:tc>
              <w:tcPr>
                <w:tcW w:w="3602" w:type="dxa"/>
                <w:gridSpan w:val="3"/>
              </w:tcPr>
              <w:p w14:paraId="63FF9874" w14:textId="77777777" w:rsidR="009137C5" w:rsidRPr="006419E9" w:rsidRDefault="009137C5" w:rsidP="00FA4FD3">
                <w:pPr>
                  <w:rPr>
                    <w:rFonts w:ascii="Arial" w:hAnsi="Arial" w:cs="Arial"/>
                  </w:rPr>
                </w:pPr>
                <w:r w:rsidRPr="003E0C47">
                  <w:rPr>
                    <w:rStyle w:val="PlaceholderText"/>
                    <w:rFonts w:eastAsia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9137C5" w:rsidRPr="006419E9" w14:paraId="38CED438" w14:textId="77777777" w:rsidTr="00FA4FD3">
        <w:tc>
          <w:tcPr>
            <w:tcW w:w="3596" w:type="dxa"/>
            <w:gridSpan w:val="4"/>
          </w:tcPr>
          <w:p w14:paraId="14628CFE" w14:textId="77777777" w:rsidR="009137C5" w:rsidRPr="006419E9" w:rsidRDefault="009137C5" w:rsidP="00FA4FD3">
            <w:pPr>
              <w:rPr>
                <w:rFonts w:ascii="Arial" w:hAnsi="Arial" w:cs="Arial"/>
                <w:sz w:val="16"/>
                <w:szCs w:val="16"/>
              </w:rPr>
            </w:pPr>
            <w:r w:rsidRPr="006419E9">
              <w:rPr>
                <w:rFonts w:ascii="Arial" w:hAnsi="Arial" w:cs="Arial"/>
                <w:sz w:val="16"/>
                <w:szCs w:val="16"/>
              </w:rPr>
              <w:t xml:space="preserve">Immediate Supervisor Email </w:t>
            </w:r>
          </w:p>
        </w:tc>
        <w:tc>
          <w:tcPr>
            <w:tcW w:w="3597" w:type="dxa"/>
            <w:gridSpan w:val="5"/>
          </w:tcPr>
          <w:p w14:paraId="23C7A166" w14:textId="77777777" w:rsidR="009137C5" w:rsidRPr="006419E9" w:rsidRDefault="009137C5" w:rsidP="00FA4FD3">
            <w:pPr>
              <w:rPr>
                <w:rFonts w:ascii="Arial" w:hAnsi="Arial" w:cs="Arial"/>
                <w:sz w:val="16"/>
                <w:szCs w:val="16"/>
              </w:rPr>
            </w:pPr>
            <w:r w:rsidRPr="006419E9">
              <w:rPr>
                <w:rFonts w:ascii="Arial" w:hAnsi="Arial" w:cs="Arial"/>
                <w:sz w:val="16"/>
                <w:szCs w:val="16"/>
              </w:rPr>
              <w:t>Immediate Supervisor Work Phone</w:t>
            </w:r>
          </w:p>
        </w:tc>
        <w:tc>
          <w:tcPr>
            <w:tcW w:w="3602" w:type="dxa"/>
            <w:gridSpan w:val="3"/>
          </w:tcPr>
          <w:p w14:paraId="3C879794" w14:textId="77777777" w:rsidR="009137C5" w:rsidRPr="006419E9" w:rsidRDefault="009137C5" w:rsidP="00FA4FD3">
            <w:pPr>
              <w:rPr>
                <w:rFonts w:ascii="Arial" w:hAnsi="Arial" w:cs="Arial"/>
                <w:sz w:val="16"/>
                <w:szCs w:val="16"/>
              </w:rPr>
            </w:pPr>
            <w:r w:rsidRPr="006419E9">
              <w:rPr>
                <w:rFonts w:ascii="Arial" w:hAnsi="Arial" w:cs="Arial"/>
                <w:sz w:val="16"/>
                <w:szCs w:val="16"/>
              </w:rPr>
              <w:t>Immediate Supervisor Cellular Phone</w:t>
            </w:r>
          </w:p>
        </w:tc>
      </w:tr>
    </w:tbl>
    <w:p w14:paraId="71B03ECF" w14:textId="77777777" w:rsidR="009137C5" w:rsidRPr="006419E9" w:rsidRDefault="009137C5">
      <w:pPr>
        <w:rPr>
          <w:rFonts w:ascii="Arial" w:hAnsi="Arial" w:cs="Arial"/>
        </w:rPr>
      </w:pPr>
    </w:p>
    <w:p w14:paraId="11667C92" w14:textId="77777777" w:rsidR="009137C5" w:rsidRPr="006419E9" w:rsidRDefault="009137C5">
      <w:pPr>
        <w:rPr>
          <w:rFonts w:ascii="Arial" w:hAnsi="Arial" w:cs="Arial"/>
        </w:rPr>
      </w:pPr>
      <w:r w:rsidRPr="006419E9">
        <w:rPr>
          <w:rFonts w:ascii="Arial" w:hAnsi="Arial" w:cs="Arial"/>
        </w:rPr>
        <w:t>Nominator Information</w:t>
      </w:r>
    </w:p>
    <w:tbl>
      <w:tblPr>
        <w:tblStyle w:val="TableGrid1"/>
        <w:tblW w:w="10795" w:type="dxa"/>
        <w:tblInd w:w="-5" w:type="dxa"/>
        <w:tblLook w:val="04A0" w:firstRow="1" w:lastRow="0" w:firstColumn="1" w:lastColumn="0" w:noHBand="0" w:noVBand="1"/>
      </w:tblPr>
      <w:tblGrid>
        <w:gridCol w:w="1947"/>
        <w:gridCol w:w="929"/>
        <w:gridCol w:w="274"/>
        <w:gridCol w:w="767"/>
        <w:gridCol w:w="1642"/>
        <w:gridCol w:w="561"/>
        <w:gridCol w:w="532"/>
        <w:gridCol w:w="1490"/>
        <w:gridCol w:w="1038"/>
        <w:gridCol w:w="1615"/>
      </w:tblGrid>
      <w:tr w:rsidR="009137C5" w:rsidRPr="000044B1" w14:paraId="353D6385" w14:textId="77777777" w:rsidTr="000044B1">
        <w:trPr>
          <w:trHeight w:val="295"/>
        </w:trPr>
        <w:sdt>
          <w:sdtPr>
            <w:rPr>
              <w:rFonts w:ascii="Arial" w:hAnsi="Arial" w:cs="Arial"/>
            </w:rPr>
            <w:id w:val="-699779375"/>
            <w:placeholder>
              <w:docPart w:val="D4ADBD46C1864C398205481924FA7FDF"/>
            </w:placeholder>
            <w:showingPlcHdr/>
          </w:sdtPr>
          <w:sdtEndPr/>
          <w:sdtContent>
            <w:tc>
              <w:tcPr>
                <w:tcW w:w="1947" w:type="dxa"/>
                <w:tcBorders>
                  <w:bottom w:val="nil"/>
                </w:tcBorders>
              </w:tcPr>
              <w:p w14:paraId="23C599C6" w14:textId="77777777" w:rsidR="009137C5" w:rsidRPr="000044B1" w:rsidRDefault="009137C5" w:rsidP="00FA4FD3">
                <w:pPr>
                  <w:rPr>
                    <w:rFonts w:ascii="Arial" w:hAnsi="Arial" w:cs="Arial"/>
                  </w:rPr>
                </w:pPr>
                <w:r w:rsidRPr="003E0C47">
                  <w:rPr>
                    <w:rStyle w:val="PlaceholderText"/>
                    <w:rFonts w:eastAsia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97026974"/>
            <w:placeholder>
              <w:docPart w:val="5872DC6D57E5400FB83F62901BA4EF18"/>
            </w:placeholder>
            <w:showingPlcHdr/>
          </w:sdtPr>
          <w:sdtEndPr/>
          <w:sdtContent>
            <w:tc>
              <w:tcPr>
                <w:tcW w:w="1970" w:type="dxa"/>
                <w:gridSpan w:val="3"/>
                <w:tcBorders>
                  <w:bottom w:val="nil"/>
                </w:tcBorders>
              </w:tcPr>
              <w:p w14:paraId="6EA90543" w14:textId="77777777" w:rsidR="009137C5" w:rsidRPr="000044B1" w:rsidRDefault="009137C5" w:rsidP="00FA4FD3">
                <w:pPr>
                  <w:rPr>
                    <w:rFonts w:ascii="Arial" w:hAnsi="Arial" w:cs="Arial"/>
                  </w:rPr>
                </w:pPr>
                <w:r w:rsidRPr="003E0C47">
                  <w:rPr>
                    <w:rStyle w:val="PlaceholderText"/>
                    <w:rFonts w:eastAsia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77355231"/>
            <w:placeholder>
              <w:docPart w:val="BFB0F32F4C4E44EC80746CFB2A2ABCA2"/>
            </w:placeholder>
            <w:showingPlcHdr/>
          </w:sdtPr>
          <w:sdtEndPr/>
          <w:sdtContent>
            <w:tc>
              <w:tcPr>
                <w:tcW w:w="1642" w:type="dxa"/>
                <w:tcBorders>
                  <w:bottom w:val="nil"/>
                </w:tcBorders>
              </w:tcPr>
              <w:p w14:paraId="653BCE5A" w14:textId="77777777" w:rsidR="009137C5" w:rsidRPr="000044B1" w:rsidRDefault="009137C5" w:rsidP="00FA4FD3">
                <w:pPr>
                  <w:rPr>
                    <w:rFonts w:ascii="Arial" w:hAnsi="Arial" w:cs="Arial"/>
                  </w:rPr>
                </w:pPr>
                <w:r w:rsidRPr="003E0C47">
                  <w:rPr>
                    <w:rStyle w:val="PlaceholderText"/>
                    <w:rFonts w:eastAsia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46559826"/>
            <w:placeholder>
              <w:docPart w:val="4AB579E64EA94C1985EEFEB89B0FAFB8"/>
            </w:placeholder>
            <w:showingPlcHdr/>
          </w:sdtPr>
          <w:sdtEndPr/>
          <w:sdtContent>
            <w:tc>
              <w:tcPr>
                <w:tcW w:w="2583" w:type="dxa"/>
                <w:gridSpan w:val="3"/>
                <w:tcBorders>
                  <w:bottom w:val="nil"/>
                </w:tcBorders>
              </w:tcPr>
              <w:p w14:paraId="42684C01" w14:textId="77777777" w:rsidR="009137C5" w:rsidRPr="000044B1" w:rsidRDefault="009137C5" w:rsidP="00FA4FD3">
                <w:pPr>
                  <w:rPr>
                    <w:rFonts w:ascii="Arial" w:hAnsi="Arial" w:cs="Arial"/>
                  </w:rPr>
                </w:pPr>
                <w:r w:rsidRPr="003E0C47">
                  <w:rPr>
                    <w:rStyle w:val="PlaceholderText"/>
                    <w:rFonts w:eastAsia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87504273"/>
            <w:placeholder>
              <w:docPart w:val="BE46DE62D5004FE5B620694C4FC8D8AE"/>
            </w:placeholder>
            <w:showingPlcHdr/>
          </w:sdtPr>
          <w:sdtEndPr/>
          <w:sdtContent>
            <w:tc>
              <w:tcPr>
                <w:tcW w:w="2653" w:type="dxa"/>
                <w:gridSpan w:val="2"/>
                <w:tcBorders>
                  <w:bottom w:val="nil"/>
                </w:tcBorders>
              </w:tcPr>
              <w:p w14:paraId="36389F20" w14:textId="77777777" w:rsidR="009137C5" w:rsidRPr="000044B1" w:rsidRDefault="009137C5" w:rsidP="00FA4FD3">
                <w:pPr>
                  <w:rPr>
                    <w:rFonts w:ascii="Arial" w:hAnsi="Arial" w:cs="Arial"/>
                  </w:rPr>
                </w:pPr>
                <w:r w:rsidRPr="003E0C47">
                  <w:rPr>
                    <w:rStyle w:val="PlaceholderText"/>
                    <w:rFonts w:eastAsia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9137C5" w:rsidRPr="000044B1" w14:paraId="222C61AD" w14:textId="77777777" w:rsidTr="000044B1">
        <w:trPr>
          <w:trHeight w:val="270"/>
        </w:trPr>
        <w:tc>
          <w:tcPr>
            <w:tcW w:w="1947" w:type="dxa"/>
            <w:tcBorders>
              <w:top w:val="nil"/>
              <w:bottom w:val="single" w:sz="4" w:space="0" w:color="auto"/>
            </w:tcBorders>
          </w:tcPr>
          <w:p w14:paraId="0F1FB771" w14:textId="77777777" w:rsidR="009137C5" w:rsidRPr="000044B1" w:rsidRDefault="009137C5" w:rsidP="00FA4FD3">
            <w:pPr>
              <w:rPr>
                <w:rFonts w:ascii="Arial" w:hAnsi="Arial" w:cs="Arial"/>
                <w:sz w:val="16"/>
                <w:szCs w:val="16"/>
              </w:rPr>
            </w:pPr>
            <w:r w:rsidRPr="000044B1">
              <w:rPr>
                <w:rFonts w:ascii="Arial" w:hAnsi="Arial" w:cs="Arial"/>
                <w:sz w:val="16"/>
                <w:szCs w:val="16"/>
              </w:rPr>
              <w:t>Rank or Title</w:t>
            </w:r>
          </w:p>
        </w:tc>
        <w:tc>
          <w:tcPr>
            <w:tcW w:w="1970" w:type="dxa"/>
            <w:gridSpan w:val="3"/>
            <w:tcBorders>
              <w:top w:val="nil"/>
              <w:bottom w:val="single" w:sz="4" w:space="0" w:color="auto"/>
            </w:tcBorders>
          </w:tcPr>
          <w:p w14:paraId="4ECD2086" w14:textId="77777777" w:rsidR="009137C5" w:rsidRPr="000044B1" w:rsidRDefault="009137C5" w:rsidP="00FA4FD3">
            <w:pPr>
              <w:rPr>
                <w:rFonts w:ascii="Arial" w:hAnsi="Arial" w:cs="Arial"/>
                <w:sz w:val="16"/>
                <w:szCs w:val="16"/>
              </w:rPr>
            </w:pPr>
            <w:r w:rsidRPr="000044B1">
              <w:rPr>
                <w:rFonts w:ascii="Arial" w:hAnsi="Arial" w:cs="Arial"/>
                <w:sz w:val="16"/>
                <w:szCs w:val="16"/>
              </w:rPr>
              <w:t>First Name</w:t>
            </w:r>
          </w:p>
        </w:tc>
        <w:tc>
          <w:tcPr>
            <w:tcW w:w="1642" w:type="dxa"/>
            <w:tcBorders>
              <w:top w:val="nil"/>
              <w:bottom w:val="single" w:sz="4" w:space="0" w:color="auto"/>
            </w:tcBorders>
          </w:tcPr>
          <w:p w14:paraId="2E65908B" w14:textId="77777777" w:rsidR="009137C5" w:rsidRPr="000044B1" w:rsidRDefault="009137C5" w:rsidP="00FA4FD3">
            <w:pPr>
              <w:rPr>
                <w:rFonts w:ascii="Arial" w:hAnsi="Arial" w:cs="Arial"/>
                <w:sz w:val="16"/>
                <w:szCs w:val="16"/>
              </w:rPr>
            </w:pPr>
            <w:r w:rsidRPr="000044B1">
              <w:rPr>
                <w:rFonts w:ascii="Arial" w:hAnsi="Arial" w:cs="Arial"/>
                <w:sz w:val="16"/>
                <w:szCs w:val="16"/>
              </w:rPr>
              <w:t>Middle Initial</w:t>
            </w:r>
          </w:p>
        </w:tc>
        <w:tc>
          <w:tcPr>
            <w:tcW w:w="2583" w:type="dxa"/>
            <w:gridSpan w:val="3"/>
            <w:tcBorders>
              <w:top w:val="nil"/>
              <w:bottom w:val="single" w:sz="4" w:space="0" w:color="auto"/>
            </w:tcBorders>
          </w:tcPr>
          <w:p w14:paraId="0966F280" w14:textId="77777777" w:rsidR="009137C5" w:rsidRPr="000044B1" w:rsidRDefault="009137C5" w:rsidP="00FA4FD3">
            <w:pPr>
              <w:rPr>
                <w:rFonts w:ascii="Arial" w:hAnsi="Arial" w:cs="Arial"/>
                <w:sz w:val="16"/>
                <w:szCs w:val="16"/>
              </w:rPr>
            </w:pPr>
            <w:r w:rsidRPr="000044B1">
              <w:rPr>
                <w:rFonts w:ascii="Arial" w:hAnsi="Arial" w:cs="Arial"/>
                <w:sz w:val="16"/>
                <w:szCs w:val="16"/>
              </w:rPr>
              <w:t>Last Name</w:t>
            </w:r>
          </w:p>
        </w:tc>
        <w:tc>
          <w:tcPr>
            <w:tcW w:w="2653" w:type="dxa"/>
            <w:gridSpan w:val="2"/>
            <w:tcBorders>
              <w:top w:val="nil"/>
              <w:bottom w:val="single" w:sz="4" w:space="0" w:color="auto"/>
            </w:tcBorders>
          </w:tcPr>
          <w:p w14:paraId="4D71CF59" w14:textId="77777777" w:rsidR="009137C5" w:rsidRPr="000044B1" w:rsidRDefault="009137C5" w:rsidP="00FA4FD3">
            <w:pPr>
              <w:rPr>
                <w:rFonts w:ascii="Arial" w:hAnsi="Arial" w:cs="Arial"/>
                <w:sz w:val="16"/>
                <w:szCs w:val="16"/>
              </w:rPr>
            </w:pPr>
            <w:r w:rsidRPr="000044B1">
              <w:rPr>
                <w:rFonts w:ascii="Arial" w:hAnsi="Arial" w:cs="Arial"/>
                <w:sz w:val="16"/>
                <w:szCs w:val="16"/>
              </w:rPr>
              <w:t>Suffix</w:t>
            </w:r>
          </w:p>
        </w:tc>
      </w:tr>
      <w:tr w:rsidR="009137C5" w:rsidRPr="000044B1" w14:paraId="0532DA9D" w14:textId="77777777" w:rsidTr="00CA3560">
        <w:trPr>
          <w:trHeight w:val="295"/>
        </w:trPr>
        <w:sdt>
          <w:sdtPr>
            <w:rPr>
              <w:rFonts w:ascii="Arial" w:hAnsi="Arial" w:cs="Arial"/>
            </w:rPr>
            <w:id w:val="1503085190"/>
            <w:placeholder>
              <w:docPart w:val="A358D741ADA94BBE883C1936BBB612AF"/>
            </w:placeholder>
            <w:showingPlcHdr/>
          </w:sdtPr>
          <w:sdtEndPr/>
          <w:sdtContent>
            <w:tc>
              <w:tcPr>
                <w:tcW w:w="3150" w:type="dxa"/>
                <w:gridSpan w:val="3"/>
                <w:tcBorders>
                  <w:bottom w:val="nil"/>
                </w:tcBorders>
              </w:tcPr>
              <w:p w14:paraId="1BABE33F" w14:textId="77777777" w:rsidR="009137C5" w:rsidRPr="000044B1" w:rsidRDefault="009137C5" w:rsidP="00FA4FD3">
                <w:pPr>
                  <w:rPr>
                    <w:rFonts w:ascii="Arial" w:hAnsi="Arial" w:cs="Arial"/>
                  </w:rPr>
                </w:pPr>
                <w:r w:rsidRPr="003E0C47">
                  <w:rPr>
                    <w:rStyle w:val="PlaceholderText"/>
                    <w:rFonts w:eastAsia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27114399"/>
            <w:placeholder>
              <w:docPart w:val="747734D9729F4519A120000CBF616C44"/>
            </w:placeholder>
            <w:showingPlcHdr/>
          </w:sdtPr>
          <w:sdtEndPr/>
          <w:sdtContent>
            <w:tc>
              <w:tcPr>
                <w:tcW w:w="2970" w:type="dxa"/>
                <w:gridSpan w:val="3"/>
                <w:tcBorders>
                  <w:bottom w:val="nil"/>
                </w:tcBorders>
              </w:tcPr>
              <w:p w14:paraId="2C39A09C" w14:textId="77777777" w:rsidR="009137C5" w:rsidRPr="000044B1" w:rsidRDefault="009137C5" w:rsidP="00FA4FD3">
                <w:pPr>
                  <w:rPr>
                    <w:rFonts w:ascii="Arial" w:hAnsi="Arial" w:cs="Arial"/>
                  </w:rPr>
                </w:pPr>
                <w:r w:rsidRPr="003E0C47">
                  <w:rPr>
                    <w:rStyle w:val="PlaceholderText"/>
                    <w:rFonts w:eastAsia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80755776"/>
            <w:placeholder>
              <w:docPart w:val="3BB755EE80714CA3A816D0AE0C5B4236"/>
            </w:placeholder>
            <w:showingPlcHdr/>
          </w:sdtPr>
          <w:sdtEndPr/>
          <w:sdtContent>
            <w:tc>
              <w:tcPr>
                <w:tcW w:w="3060" w:type="dxa"/>
                <w:gridSpan w:val="3"/>
                <w:tcBorders>
                  <w:bottom w:val="nil"/>
                </w:tcBorders>
              </w:tcPr>
              <w:p w14:paraId="39D34768" w14:textId="77777777" w:rsidR="009137C5" w:rsidRPr="000044B1" w:rsidRDefault="009137C5" w:rsidP="00FA4FD3">
                <w:pPr>
                  <w:rPr>
                    <w:rFonts w:ascii="Arial" w:hAnsi="Arial" w:cs="Arial"/>
                  </w:rPr>
                </w:pPr>
                <w:r w:rsidRPr="003E0C47">
                  <w:rPr>
                    <w:rStyle w:val="PlaceholderText"/>
                    <w:rFonts w:eastAsia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21981128"/>
            <w:placeholder>
              <w:docPart w:val="5468BF94D4424112ACE421D2A8CDA173"/>
            </w:placeholder>
            <w:showingPlcHdr/>
          </w:sdtPr>
          <w:sdtEndPr/>
          <w:sdtContent>
            <w:tc>
              <w:tcPr>
                <w:tcW w:w="1615" w:type="dxa"/>
                <w:tcBorders>
                  <w:bottom w:val="nil"/>
                </w:tcBorders>
              </w:tcPr>
              <w:p w14:paraId="7967263D" w14:textId="77777777" w:rsidR="009137C5" w:rsidRPr="000044B1" w:rsidRDefault="009137C5" w:rsidP="00FA4FD3">
                <w:pPr>
                  <w:rPr>
                    <w:rFonts w:ascii="Arial" w:hAnsi="Arial" w:cs="Arial"/>
                  </w:rPr>
                </w:pPr>
                <w:r w:rsidRPr="003E0C47">
                  <w:rPr>
                    <w:rStyle w:val="PlaceholderText"/>
                    <w:rFonts w:eastAsia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9137C5" w:rsidRPr="000044B1" w14:paraId="5659767F" w14:textId="77777777" w:rsidTr="00CA3560">
        <w:trPr>
          <w:trHeight w:val="208"/>
        </w:trPr>
        <w:tc>
          <w:tcPr>
            <w:tcW w:w="3150" w:type="dxa"/>
            <w:gridSpan w:val="3"/>
            <w:tcBorders>
              <w:top w:val="nil"/>
              <w:bottom w:val="single" w:sz="4" w:space="0" w:color="auto"/>
            </w:tcBorders>
          </w:tcPr>
          <w:p w14:paraId="0AF9749B" w14:textId="77777777" w:rsidR="009137C5" w:rsidRPr="000044B1" w:rsidRDefault="009137C5" w:rsidP="00FA4FD3">
            <w:pPr>
              <w:rPr>
                <w:rFonts w:ascii="Arial" w:hAnsi="Arial" w:cs="Arial"/>
                <w:sz w:val="16"/>
                <w:szCs w:val="16"/>
              </w:rPr>
            </w:pPr>
            <w:r w:rsidRPr="000044B1">
              <w:rPr>
                <w:rFonts w:ascii="Arial" w:hAnsi="Arial" w:cs="Arial"/>
                <w:sz w:val="16"/>
                <w:szCs w:val="16"/>
              </w:rPr>
              <w:t>Affiliation</w:t>
            </w:r>
          </w:p>
        </w:tc>
        <w:tc>
          <w:tcPr>
            <w:tcW w:w="2970" w:type="dxa"/>
            <w:gridSpan w:val="3"/>
            <w:tcBorders>
              <w:top w:val="nil"/>
              <w:bottom w:val="single" w:sz="4" w:space="0" w:color="auto"/>
            </w:tcBorders>
          </w:tcPr>
          <w:p w14:paraId="1EFB214C" w14:textId="77777777" w:rsidR="009137C5" w:rsidRPr="000044B1" w:rsidRDefault="009137C5" w:rsidP="00FA4FD3">
            <w:pPr>
              <w:rPr>
                <w:rFonts w:ascii="Arial" w:hAnsi="Arial" w:cs="Arial"/>
                <w:sz w:val="16"/>
                <w:szCs w:val="16"/>
              </w:rPr>
            </w:pPr>
            <w:r w:rsidRPr="000044B1">
              <w:rPr>
                <w:rFonts w:ascii="Arial" w:hAnsi="Arial" w:cs="Arial"/>
                <w:sz w:val="16"/>
                <w:szCs w:val="16"/>
              </w:rPr>
              <w:t>Address</w:t>
            </w:r>
          </w:p>
        </w:tc>
        <w:tc>
          <w:tcPr>
            <w:tcW w:w="3060" w:type="dxa"/>
            <w:gridSpan w:val="3"/>
            <w:tcBorders>
              <w:top w:val="nil"/>
              <w:bottom w:val="single" w:sz="4" w:space="0" w:color="auto"/>
            </w:tcBorders>
          </w:tcPr>
          <w:p w14:paraId="233922EC" w14:textId="77777777" w:rsidR="009137C5" w:rsidRPr="000044B1" w:rsidRDefault="009137C5" w:rsidP="00FA4FD3">
            <w:pPr>
              <w:rPr>
                <w:rFonts w:ascii="Arial" w:hAnsi="Arial" w:cs="Arial"/>
                <w:sz w:val="16"/>
                <w:szCs w:val="16"/>
              </w:rPr>
            </w:pPr>
            <w:r w:rsidRPr="000044B1">
              <w:rPr>
                <w:rFonts w:ascii="Arial" w:hAnsi="Arial" w:cs="Arial"/>
                <w:sz w:val="16"/>
                <w:szCs w:val="16"/>
              </w:rPr>
              <w:t>City</w:t>
            </w:r>
          </w:p>
        </w:tc>
        <w:tc>
          <w:tcPr>
            <w:tcW w:w="1615" w:type="dxa"/>
            <w:tcBorders>
              <w:top w:val="nil"/>
              <w:bottom w:val="single" w:sz="4" w:space="0" w:color="auto"/>
            </w:tcBorders>
          </w:tcPr>
          <w:p w14:paraId="61FD880E" w14:textId="77777777" w:rsidR="009137C5" w:rsidRPr="000044B1" w:rsidRDefault="009137C5" w:rsidP="00FA4FD3">
            <w:pPr>
              <w:rPr>
                <w:rFonts w:ascii="Arial" w:hAnsi="Arial" w:cs="Arial"/>
                <w:sz w:val="16"/>
                <w:szCs w:val="16"/>
              </w:rPr>
            </w:pPr>
            <w:r w:rsidRPr="000044B1">
              <w:rPr>
                <w:rFonts w:ascii="Arial" w:hAnsi="Arial" w:cs="Arial"/>
                <w:sz w:val="16"/>
                <w:szCs w:val="16"/>
              </w:rPr>
              <w:t>Zip Code</w:t>
            </w:r>
          </w:p>
        </w:tc>
      </w:tr>
      <w:tr w:rsidR="009137C5" w:rsidRPr="000044B1" w14:paraId="26327CFA" w14:textId="77777777" w:rsidTr="000044B1">
        <w:trPr>
          <w:trHeight w:val="278"/>
        </w:trPr>
        <w:sdt>
          <w:sdtPr>
            <w:rPr>
              <w:rFonts w:ascii="Arial" w:hAnsi="Arial" w:cs="Arial"/>
            </w:rPr>
            <w:id w:val="602925378"/>
            <w:placeholder>
              <w:docPart w:val="D050469771D2487BA255BE0F7E3491B1"/>
            </w:placeholder>
            <w:showingPlcHdr/>
          </w:sdtPr>
          <w:sdtEndPr/>
          <w:sdtContent>
            <w:tc>
              <w:tcPr>
                <w:tcW w:w="2876" w:type="dxa"/>
                <w:gridSpan w:val="2"/>
                <w:tcBorders>
                  <w:bottom w:val="nil"/>
                </w:tcBorders>
              </w:tcPr>
              <w:p w14:paraId="4123D82E" w14:textId="77777777" w:rsidR="009137C5" w:rsidRPr="000044B1" w:rsidRDefault="009137C5" w:rsidP="00FA4FD3">
                <w:pPr>
                  <w:rPr>
                    <w:rFonts w:ascii="Arial" w:hAnsi="Arial" w:cs="Arial"/>
                  </w:rPr>
                </w:pPr>
                <w:r w:rsidRPr="003E0C47">
                  <w:rPr>
                    <w:rStyle w:val="PlaceholderText"/>
                    <w:rFonts w:eastAsia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66098537"/>
            <w:placeholder>
              <w:docPart w:val="4E251141B76D41099FB45B770B7698DB"/>
            </w:placeholder>
            <w:showingPlcHdr/>
          </w:sdtPr>
          <w:sdtEndPr/>
          <w:sdtContent>
            <w:tc>
              <w:tcPr>
                <w:tcW w:w="3776" w:type="dxa"/>
                <w:gridSpan w:val="5"/>
                <w:tcBorders>
                  <w:bottom w:val="nil"/>
                </w:tcBorders>
              </w:tcPr>
              <w:p w14:paraId="172921B9" w14:textId="77777777" w:rsidR="009137C5" w:rsidRPr="000044B1" w:rsidRDefault="009137C5" w:rsidP="00FA4FD3">
                <w:pPr>
                  <w:rPr>
                    <w:rFonts w:ascii="Arial" w:hAnsi="Arial" w:cs="Arial"/>
                  </w:rPr>
                </w:pPr>
                <w:r w:rsidRPr="003E0C47">
                  <w:rPr>
                    <w:rStyle w:val="PlaceholderText"/>
                    <w:rFonts w:eastAsia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67386682"/>
            <w:placeholder>
              <w:docPart w:val="7FA5AEB170D044ABBCF977BF20ABAF2A"/>
            </w:placeholder>
            <w:showingPlcHdr/>
          </w:sdtPr>
          <w:sdtEndPr/>
          <w:sdtContent>
            <w:tc>
              <w:tcPr>
                <w:tcW w:w="4143" w:type="dxa"/>
                <w:gridSpan w:val="3"/>
                <w:tcBorders>
                  <w:bottom w:val="nil"/>
                </w:tcBorders>
              </w:tcPr>
              <w:p w14:paraId="1FFF74D9" w14:textId="77777777" w:rsidR="009137C5" w:rsidRPr="000044B1" w:rsidRDefault="009137C5" w:rsidP="00FA4FD3">
                <w:pPr>
                  <w:rPr>
                    <w:rFonts w:ascii="Arial" w:hAnsi="Arial" w:cs="Arial"/>
                  </w:rPr>
                </w:pPr>
                <w:r w:rsidRPr="003E0C47">
                  <w:rPr>
                    <w:rStyle w:val="PlaceholderText"/>
                    <w:rFonts w:eastAsia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9137C5" w:rsidRPr="000044B1" w14:paraId="75E720F2" w14:textId="77777777" w:rsidTr="000044B1">
        <w:trPr>
          <w:trHeight w:val="208"/>
        </w:trPr>
        <w:tc>
          <w:tcPr>
            <w:tcW w:w="2876" w:type="dxa"/>
            <w:gridSpan w:val="2"/>
            <w:tcBorders>
              <w:top w:val="nil"/>
            </w:tcBorders>
          </w:tcPr>
          <w:p w14:paraId="79F15BFB" w14:textId="77777777" w:rsidR="009137C5" w:rsidRPr="000044B1" w:rsidRDefault="009137C5" w:rsidP="00FA4FD3">
            <w:pPr>
              <w:rPr>
                <w:rFonts w:ascii="Arial" w:hAnsi="Arial" w:cs="Arial"/>
              </w:rPr>
            </w:pPr>
            <w:r w:rsidRPr="000044B1">
              <w:rPr>
                <w:rFonts w:ascii="Arial" w:hAnsi="Arial" w:cs="Arial"/>
                <w:sz w:val="16"/>
                <w:szCs w:val="16"/>
              </w:rPr>
              <w:t>Email Address</w:t>
            </w:r>
            <w:r w:rsidRPr="000044B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776" w:type="dxa"/>
            <w:gridSpan w:val="5"/>
            <w:tcBorders>
              <w:top w:val="nil"/>
            </w:tcBorders>
          </w:tcPr>
          <w:p w14:paraId="3B62B23B" w14:textId="77777777" w:rsidR="009137C5" w:rsidRPr="000044B1" w:rsidRDefault="009137C5" w:rsidP="00FA4FD3">
            <w:pPr>
              <w:rPr>
                <w:rFonts w:ascii="Arial" w:hAnsi="Arial" w:cs="Arial"/>
              </w:rPr>
            </w:pPr>
            <w:r w:rsidRPr="000044B1">
              <w:rPr>
                <w:rFonts w:ascii="Arial" w:hAnsi="Arial" w:cs="Arial"/>
                <w:sz w:val="16"/>
                <w:szCs w:val="16"/>
              </w:rPr>
              <w:t>Work Phone</w:t>
            </w:r>
          </w:p>
        </w:tc>
        <w:tc>
          <w:tcPr>
            <w:tcW w:w="4143" w:type="dxa"/>
            <w:gridSpan w:val="3"/>
            <w:tcBorders>
              <w:top w:val="nil"/>
            </w:tcBorders>
          </w:tcPr>
          <w:p w14:paraId="545C59A0" w14:textId="77777777" w:rsidR="009137C5" w:rsidRPr="000044B1" w:rsidRDefault="009137C5" w:rsidP="00FA4FD3">
            <w:pPr>
              <w:rPr>
                <w:rFonts w:ascii="Arial" w:hAnsi="Arial" w:cs="Arial"/>
              </w:rPr>
            </w:pPr>
            <w:r w:rsidRPr="000044B1">
              <w:rPr>
                <w:rFonts w:ascii="Arial" w:hAnsi="Arial" w:cs="Arial"/>
                <w:sz w:val="16"/>
                <w:szCs w:val="16"/>
              </w:rPr>
              <w:t>Cellular Phone</w:t>
            </w:r>
          </w:p>
        </w:tc>
      </w:tr>
    </w:tbl>
    <w:p w14:paraId="3EE7CB3E" w14:textId="77777777" w:rsidR="009137C5" w:rsidRDefault="009137C5"/>
    <w:p w14:paraId="5D6CCF94" w14:textId="77777777" w:rsidR="009137C5" w:rsidRPr="006419E9" w:rsidRDefault="009137C5" w:rsidP="006419E9">
      <w:pPr>
        <w:spacing w:before="115"/>
        <w:rPr>
          <w:rFonts w:ascii="Arial"/>
          <w:b/>
          <w:i/>
          <w:sz w:val="28"/>
          <w:szCs w:val="28"/>
        </w:rPr>
      </w:pPr>
      <w:r w:rsidRPr="006419E9">
        <w:rPr>
          <w:rFonts w:ascii="Arial"/>
          <w:b/>
          <w:i/>
          <w:color w:val="FF0000"/>
          <w:w w:val="85"/>
          <w:sz w:val="28"/>
          <w:szCs w:val="28"/>
        </w:rPr>
        <w:t xml:space="preserve">Please check </w:t>
      </w:r>
      <w:r w:rsidRPr="006419E9">
        <w:rPr>
          <w:rFonts w:ascii="Arial"/>
          <w:b/>
          <w:i/>
          <w:color w:val="FF0000"/>
          <w:w w:val="85"/>
          <w:sz w:val="28"/>
          <w:szCs w:val="28"/>
          <w:u w:val="thick" w:color="FF0000"/>
        </w:rPr>
        <w:t>one</w:t>
      </w:r>
      <w:r w:rsidRPr="006419E9">
        <w:rPr>
          <w:rFonts w:ascii="Arial"/>
          <w:b/>
          <w:i/>
          <w:color w:val="FF0000"/>
          <w:w w:val="85"/>
          <w:sz w:val="28"/>
          <w:szCs w:val="28"/>
        </w:rPr>
        <w:t xml:space="preserve"> of the following recognition categories that will apply to the Nominee:</w:t>
      </w:r>
    </w:p>
    <w:tbl>
      <w:tblPr>
        <w:tblW w:w="0" w:type="auto"/>
        <w:tblInd w:w="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636"/>
        <w:gridCol w:w="1085"/>
        <w:gridCol w:w="4231"/>
        <w:gridCol w:w="629"/>
        <w:gridCol w:w="3151"/>
      </w:tblGrid>
      <w:tr w:rsidR="009137C5" w14:paraId="31F63F36" w14:textId="77777777" w:rsidTr="003D0959">
        <w:trPr>
          <w:trHeight w:val="240"/>
        </w:trPr>
        <w:tc>
          <w:tcPr>
            <w:tcW w:w="1344" w:type="dxa"/>
            <w:gridSpan w:val="2"/>
            <w:shd w:val="clear" w:color="auto" w:fill="DDD9C3"/>
          </w:tcPr>
          <w:p w14:paraId="32645A9A" w14:textId="77777777" w:rsidR="009137C5" w:rsidRDefault="009137C5" w:rsidP="003D0959">
            <w:pPr>
              <w:pStyle w:val="TableParagraph"/>
              <w:spacing w:line="229" w:lineRule="exact"/>
              <w:ind w:left="220"/>
              <w:rPr>
                <w:b/>
                <w:i/>
              </w:rPr>
            </w:pPr>
            <w:r>
              <w:rPr>
                <w:b/>
                <w:i/>
                <w:w w:val="90"/>
              </w:rPr>
              <w:t>Category</w:t>
            </w:r>
          </w:p>
        </w:tc>
        <w:tc>
          <w:tcPr>
            <w:tcW w:w="1085" w:type="dxa"/>
            <w:shd w:val="clear" w:color="auto" w:fill="DDD9C3"/>
          </w:tcPr>
          <w:p w14:paraId="4EF486C2" w14:textId="77777777" w:rsidR="009137C5" w:rsidRDefault="009137C5" w:rsidP="003D0959">
            <w:pPr>
              <w:pStyle w:val="TableParagraph"/>
              <w:spacing w:line="229" w:lineRule="exact"/>
              <w:ind w:left="328"/>
              <w:rPr>
                <w:b/>
                <w:i/>
              </w:rPr>
            </w:pPr>
            <w:r>
              <w:rPr>
                <w:b/>
                <w:i/>
                <w:w w:val="90"/>
              </w:rPr>
              <w:t>Type</w:t>
            </w:r>
          </w:p>
        </w:tc>
        <w:tc>
          <w:tcPr>
            <w:tcW w:w="8011" w:type="dxa"/>
            <w:gridSpan w:val="3"/>
            <w:shd w:val="clear" w:color="auto" w:fill="DDD9C3"/>
          </w:tcPr>
          <w:p w14:paraId="15E29EE4" w14:textId="77777777" w:rsidR="009137C5" w:rsidRDefault="009137C5" w:rsidP="003D0959">
            <w:pPr>
              <w:pStyle w:val="TableParagraph"/>
              <w:spacing w:line="229" w:lineRule="exact"/>
              <w:ind w:left="3435" w:right="3437"/>
              <w:jc w:val="center"/>
              <w:rPr>
                <w:b/>
                <w:i/>
              </w:rPr>
            </w:pPr>
            <w:r>
              <w:rPr>
                <w:b/>
                <w:i/>
                <w:w w:val="90"/>
              </w:rPr>
              <w:t>Description</w:t>
            </w:r>
          </w:p>
        </w:tc>
      </w:tr>
      <w:tr w:rsidR="009137C5" w14:paraId="0774049E" w14:textId="77777777" w:rsidTr="003D0959">
        <w:trPr>
          <w:trHeight w:val="500"/>
        </w:trPr>
        <w:tc>
          <w:tcPr>
            <w:tcW w:w="708" w:type="dxa"/>
            <w:shd w:val="clear" w:color="auto" w:fill="DDD9C3"/>
          </w:tcPr>
          <w:p w14:paraId="4EE3BECD" w14:textId="77777777" w:rsidR="009137C5" w:rsidRDefault="009137C5" w:rsidP="003D0959">
            <w:pPr>
              <w:pStyle w:val="TableParagraph"/>
              <w:spacing w:before="5"/>
              <w:rPr>
                <w:b/>
                <w:i/>
                <w:sz w:val="12"/>
              </w:rPr>
            </w:pPr>
          </w:p>
          <w:sdt>
            <w:sdtPr>
              <w:rPr>
                <w:sz w:val="20"/>
              </w:rPr>
              <w:id w:val="-5317319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1BA38E" w14:textId="77777777" w:rsidR="009137C5" w:rsidRDefault="009137C5" w:rsidP="003D0959">
                <w:pPr>
                  <w:pStyle w:val="TableParagraph"/>
                  <w:spacing w:line="221" w:lineRule="exact"/>
                  <w:ind w:left="201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636" w:type="dxa"/>
            <w:shd w:val="clear" w:color="auto" w:fill="DDD9C3"/>
          </w:tcPr>
          <w:p w14:paraId="495E3356" w14:textId="77777777" w:rsidR="009137C5" w:rsidRDefault="009137C5" w:rsidP="003D0959">
            <w:pPr>
              <w:pStyle w:val="TableParagraph"/>
              <w:spacing w:before="127"/>
              <w:ind w:left="194"/>
              <w:rPr>
                <w:b/>
                <w:i/>
              </w:rPr>
            </w:pPr>
            <w:r>
              <w:rPr>
                <w:b/>
                <w:i/>
                <w:w w:val="82"/>
              </w:rPr>
              <w:t>A</w:t>
            </w:r>
          </w:p>
        </w:tc>
        <w:tc>
          <w:tcPr>
            <w:tcW w:w="1085" w:type="dxa"/>
            <w:shd w:val="clear" w:color="auto" w:fill="DBE5F1"/>
          </w:tcPr>
          <w:p w14:paraId="3DE43F49" w14:textId="77777777" w:rsidR="009137C5" w:rsidRDefault="009137C5" w:rsidP="003D0959">
            <w:pPr>
              <w:pStyle w:val="TableParagraph"/>
              <w:spacing w:before="127"/>
              <w:ind w:left="88"/>
              <w:rPr>
                <w:b/>
                <w:i/>
              </w:rPr>
            </w:pPr>
            <w:r>
              <w:rPr>
                <w:b/>
                <w:i/>
                <w:w w:val="85"/>
              </w:rPr>
              <w:t>Full Time</w:t>
            </w:r>
          </w:p>
        </w:tc>
        <w:tc>
          <w:tcPr>
            <w:tcW w:w="4231" w:type="dxa"/>
            <w:shd w:val="clear" w:color="auto" w:fill="DBE5F1"/>
          </w:tcPr>
          <w:p w14:paraId="785CB393" w14:textId="77777777" w:rsidR="009137C5" w:rsidRDefault="009137C5" w:rsidP="00775496">
            <w:pPr>
              <w:pStyle w:val="TableParagraph"/>
              <w:spacing w:before="3" w:line="254" w:lineRule="exact"/>
              <w:ind w:left="102" w:right="511"/>
              <w:rPr>
                <w:w w:val="85"/>
              </w:rPr>
            </w:pPr>
            <w:r>
              <w:rPr>
                <w:w w:val="85"/>
              </w:rPr>
              <w:t>Paid</w:t>
            </w:r>
            <w:r>
              <w:rPr>
                <w:spacing w:val="-33"/>
                <w:w w:val="85"/>
              </w:rPr>
              <w:t xml:space="preserve"> D</w:t>
            </w:r>
            <w:r>
              <w:rPr>
                <w:w w:val="85"/>
              </w:rPr>
              <w:t>epartment/District</w:t>
            </w:r>
            <w:r>
              <w:rPr>
                <w:spacing w:val="-33"/>
                <w:w w:val="85"/>
              </w:rPr>
              <w:t xml:space="preserve"> </w:t>
            </w:r>
            <w:r>
              <w:rPr>
                <w:w w:val="85"/>
              </w:rPr>
              <w:t xml:space="preserve">with: </w:t>
            </w:r>
          </w:p>
          <w:p w14:paraId="1762095D" w14:textId="77777777" w:rsidR="009137C5" w:rsidRDefault="009137C5" w:rsidP="00DE7085">
            <w:pPr>
              <w:pStyle w:val="TableParagraph"/>
              <w:spacing w:before="3" w:line="254" w:lineRule="exact"/>
              <w:ind w:left="102" w:right="511"/>
            </w:pPr>
            <w:r>
              <w:rPr>
                <w:w w:val="85"/>
              </w:rPr>
              <w:t>All</w:t>
            </w:r>
            <w:r w:rsidR="00DE7085">
              <w:rPr>
                <w:w w:val="85"/>
              </w:rPr>
              <w:t xml:space="preserve"> </w:t>
            </w:r>
            <w:r>
              <w:rPr>
                <w:spacing w:val="-35"/>
                <w:w w:val="85"/>
              </w:rPr>
              <w:t xml:space="preserve"> </w:t>
            </w:r>
            <w:r>
              <w:rPr>
                <w:w w:val="85"/>
              </w:rPr>
              <w:t>career</w:t>
            </w:r>
            <w:r w:rsidR="00DE7085">
              <w:rPr>
                <w:w w:val="85"/>
              </w:rPr>
              <w:t xml:space="preserve"> </w:t>
            </w:r>
            <w:r>
              <w:rPr>
                <w:spacing w:val="-35"/>
                <w:w w:val="85"/>
              </w:rPr>
              <w:t xml:space="preserve"> </w:t>
            </w:r>
            <w:r>
              <w:rPr>
                <w:w w:val="85"/>
              </w:rPr>
              <w:t>firefighters.</w:t>
            </w:r>
          </w:p>
        </w:tc>
        <w:tc>
          <w:tcPr>
            <w:tcW w:w="629" w:type="dxa"/>
            <w:shd w:val="clear" w:color="auto" w:fill="DBE5F1"/>
          </w:tcPr>
          <w:p w14:paraId="270DEB1C" w14:textId="77777777" w:rsidR="009137C5" w:rsidRDefault="009137C5" w:rsidP="003D0959">
            <w:pPr>
              <w:pStyle w:val="TableParagraph"/>
              <w:spacing w:before="127"/>
              <w:ind w:left="79" w:right="81"/>
              <w:jc w:val="center"/>
              <w:rPr>
                <w:i/>
              </w:rPr>
            </w:pPr>
            <w:r>
              <w:rPr>
                <w:i/>
                <w:w w:val="90"/>
              </w:rPr>
              <w:t>AND</w:t>
            </w:r>
          </w:p>
        </w:tc>
        <w:tc>
          <w:tcPr>
            <w:tcW w:w="3151" w:type="dxa"/>
            <w:shd w:val="clear" w:color="auto" w:fill="DBE5F1"/>
          </w:tcPr>
          <w:p w14:paraId="5C015F19" w14:textId="77777777" w:rsidR="009137C5" w:rsidRDefault="009137C5" w:rsidP="003D0959">
            <w:pPr>
              <w:pStyle w:val="TableParagraph"/>
              <w:ind w:left="102"/>
            </w:pPr>
            <w:r>
              <w:rPr>
                <w:w w:val="85"/>
              </w:rPr>
              <w:t>With a community population in</w:t>
            </w:r>
          </w:p>
          <w:p w14:paraId="3BAA1853" w14:textId="77777777" w:rsidR="009137C5" w:rsidRDefault="009137C5" w:rsidP="003D0959">
            <w:pPr>
              <w:pStyle w:val="TableParagraph"/>
              <w:spacing w:before="1" w:line="234" w:lineRule="exact"/>
              <w:ind w:left="102"/>
            </w:pPr>
            <w:r>
              <w:rPr>
                <w:b/>
                <w:i/>
                <w:w w:val="85"/>
              </w:rPr>
              <w:t xml:space="preserve">excess </w:t>
            </w:r>
            <w:r>
              <w:rPr>
                <w:w w:val="85"/>
              </w:rPr>
              <w:t>of 25,000.</w:t>
            </w:r>
          </w:p>
        </w:tc>
      </w:tr>
      <w:tr w:rsidR="009137C5" w14:paraId="3C6BF236" w14:textId="77777777" w:rsidTr="003D0959">
        <w:trPr>
          <w:trHeight w:val="497"/>
        </w:trPr>
        <w:tc>
          <w:tcPr>
            <w:tcW w:w="708" w:type="dxa"/>
            <w:shd w:val="clear" w:color="auto" w:fill="DDD9C3"/>
          </w:tcPr>
          <w:p w14:paraId="08E1DA6C" w14:textId="77777777" w:rsidR="009137C5" w:rsidRDefault="009137C5" w:rsidP="003D0959">
            <w:pPr>
              <w:pStyle w:val="TableParagraph"/>
              <w:rPr>
                <w:b/>
                <w:i/>
                <w:sz w:val="12"/>
              </w:rPr>
            </w:pPr>
          </w:p>
          <w:sdt>
            <w:sdtPr>
              <w:rPr>
                <w:sz w:val="20"/>
              </w:rPr>
              <w:id w:val="-17852538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851D7A" w14:textId="77777777" w:rsidR="009137C5" w:rsidRDefault="009137C5" w:rsidP="003D0959">
                <w:pPr>
                  <w:pStyle w:val="TableParagraph"/>
                  <w:spacing w:line="221" w:lineRule="exact"/>
                  <w:ind w:left="201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636" w:type="dxa"/>
            <w:shd w:val="clear" w:color="auto" w:fill="DDD9C3"/>
          </w:tcPr>
          <w:p w14:paraId="1CC8ACA9" w14:textId="77777777" w:rsidR="009137C5" w:rsidRDefault="009137C5" w:rsidP="003D0959">
            <w:pPr>
              <w:pStyle w:val="TableParagraph"/>
              <w:spacing w:before="121"/>
              <w:ind w:left="194"/>
              <w:rPr>
                <w:b/>
                <w:i/>
              </w:rPr>
            </w:pPr>
            <w:r>
              <w:rPr>
                <w:b/>
                <w:i/>
                <w:w w:val="82"/>
              </w:rPr>
              <w:t>B</w:t>
            </w:r>
          </w:p>
        </w:tc>
        <w:tc>
          <w:tcPr>
            <w:tcW w:w="1085" w:type="dxa"/>
          </w:tcPr>
          <w:p w14:paraId="599492FB" w14:textId="77777777" w:rsidR="009137C5" w:rsidRDefault="009137C5" w:rsidP="003D0959">
            <w:pPr>
              <w:pStyle w:val="TableParagraph"/>
              <w:spacing w:before="121"/>
              <w:ind w:left="88"/>
              <w:rPr>
                <w:b/>
                <w:i/>
              </w:rPr>
            </w:pPr>
            <w:r>
              <w:rPr>
                <w:b/>
                <w:i/>
                <w:w w:val="85"/>
              </w:rPr>
              <w:t>Full Time</w:t>
            </w:r>
          </w:p>
        </w:tc>
        <w:tc>
          <w:tcPr>
            <w:tcW w:w="4231" w:type="dxa"/>
          </w:tcPr>
          <w:p w14:paraId="33D77AE1" w14:textId="77777777" w:rsidR="009137C5" w:rsidRDefault="009137C5" w:rsidP="003D0959">
            <w:pPr>
              <w:pStyle w:val="TableParagraph"/>
              <w:spacing w:line="247" w:lineRule="exact"/>
              <w:ind w:left="102"/>
            </w:pPr>
            <w:r>
              <w:rPr>
                <w:w w:val="80"/>
              </w:rPr>
              <w:t>Paid Department/District with:</w:t>
            </w:r>
          </w:p>
          <w:p w14:paraId="6C91DF74" w14:textId="77777777" w:rsidR="009137C5" w:rsidRDefault="009137C5" w:rsidP="003D0959">
            <w:pPr>
              <w:pStyle w:val="TableParagraph"/>
              <w:spacing w:line="236" w:lineRule="exact"/>
              <w:ind w:left="102"/>
            </w:pPr>
            <w:r>
              <w:rPr>
                <w:w w:val="85"/>
              </w:rPr>
              <w:t>All career firefighters.</w:t>
            </w:r>
          </w:p>
        </w:tc>
        <w:tc>
          <w:tcPr>
            <w:tcW w:w="629" w:type="dxa"/>
          </w:tcPr>
          <w:p w14:paraId="33365D8D" w14:textId="77777777" w:rsidR="009137C5" w:rsidRDefault="009137C5" w:rsidP="003D0959">
            <w:pPr>
              <w:pStyle w:val="TableParagraph"/>
              <w:spacing w:before="121"/>
              <w:ind w:left="79" w:right="81"/>
              <w:jc w:val="center"/>
              <w:rPr>
                <w:i/>
              </w:rPr>
            </w:pPr>
            <w:r>
              <w:rPr>
                <w:i/>
                <w:w w:val="90"/>
              </w:rPr>
              <w:t>AND</w:t>
            </w:r>
          </w:p>
        </w:tc>
        <w:tc>
          <w:tcPr>
            <w:tcW w:w="3151" w:type="dxa"/>
          </w:tcPr>
          <w:p w14:paraId="47AFC02A" w14:textId="77777777" w:rsidR="009137C5" w:rsidRDefault="009137C5" w:rsidP="003D0959">
            <w:pPr>
              <w:pStyle w:val="TableParagraph"/>
              <w:spacing w:line="247" w:lineRule="exact"/>
              <w:ind w:left="102"/>
            </w:pPr>
            <w:r>
              <w:rPr>
                <w:w w:val="85"/>
              </w:rPr>
              <w:t xml:space="preserve">With a community population </w:t>
            </w:r>
            <w:r w:rsidRPr="00775496">
              <w:rPr>
                <w:b/>
                <w:i/>
                <w:w w:val="85"/>
              </w:rPr>
              <w:t xml:space="preserve">at </w:t>
            </w:r>
            <w:r w:rsidRPr="00775496">
              <w:rPr>
                <w:b/>
                <w:w w:val="85"/>
              </w:rPr>
              <w:t xml:space="preserve">or </w:t>
            </w:r>
            <w:r>
              <w:rPr>
                <w:b/>
                <w:i/>
                <w:w w:val="85"/>
              </w:rPr>
              <w:t xml:space="preserve">under </w:t>
            </w:r>
            <w:r>
              <w:rPr>
                <w:w w:val="90"/>
              </w:rPr>
              <w:t>25,000.</w:t>
            </w:r>
          </w:p>
        </w:tc>
      </w:tr>
      <w:tr w:rsidR="009137C5" w14:paraId="39AB71A9" w14:textId="77777777" w:rsidTr="003D0959">
        <w:trPr>
          <w:trHeight w:val="500"/>
        </w:trPr>
        <w:tc>
          <w:tcPr>
            <w:tcW w:w="708" w:type="dxa"/>
            <w:shd w:val="clear" w:color="auto" w:fill="DDD9C3"/>
          </w:tcPr>
          <w:p w14:paraId="1437CB20" w14:textId="77777777" w:rsidR="009137C5" w:rsidRDefault="009137C5" w:rsidP="003D0959">
            <w:pPr>
              <w:pStyle w:val="TableParagraph"/>
              <w:rPr>
                <w:b/>
                <w:i/>
                <w:sz w:val="12"/>
              </w:rPr>
            </w:pPr>
          </w:p>
          <w:sdt>
            <w:sdtPr>
              <w:rPr>
                <w:sz w:val="20"/>
              </w:rPr>
              <w:id w:val="-17976721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78455F" w14:textId="77777777" w:rsidR="009137C5" w:rsidRDefault="009137C5" w:rsidP="003D0959">
                <w:pPr>
                  <w:pStyle w:val="TableParagraph"/>
                  <w:spacing w:line="221" w:lineRule="exact"/>
                  <w:ind w:left="201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636" w:type="dxa"/>
            <w:shd w:val="clear" w:color="auto" w:fill="DDD9C3"/>
          </w:tcPr>
          <w:p w14:paraId="100A1093" w14:textId="77777777" w:rsidR="009137C5" w:rsidRDefault="009137C5" w:rsidP="003D0959">
            <w:pPr>
              <w:pStyle w:val="TableParagraph"/>
              <w:spacing w:before="122"/>
              <w:ind w:left="194"/>
              <w:rPr>
                <w:b/>
                <w:i/>
              </w:rPr>
            </w:pPr>
            <w:r>
              <w:rPr>
                <w:b/>
                <w:i/>
                <w:w w:val="82"/>
              </w:rPr>
              <w:t>C</w:t>
            </w:r>
          </w:p>
        </w:tc>
        <w:tc>
          <w:tcPr>
            <w:tcW w:w="1085" w:type="dxa"/>
            <w:shd w:val="clear" w:color="auto" w:fill="DBE5F1"/>
          </w:tcPr>
          <w:p w14:paraId="6D2AA0AE" w14:textId="77777777" w:rsidR="009137C5" w:rsidRDefault="009137C5" w:rsidP="003D0959">
            <w:pPr>
              <w:pStyle w:val="TableParagraph"/>
              <w:spacing w:before="122"/>
              <w:ind w:left="71"/>
              <w:rPr>
                <w:b/>
                <w:i/>
              </w:rPr>
            </w:pPr>
            <w:r>
              <w:rPr>
                <w:b/>
                <w:i/>
                <w:w w:val="85"/>
              </w:rPr>
              <w:t>Part Time</w:t>
            </w:r>
          </w:p>
        </w:tc>
        <w:tc>
          <w:tcPr>
            <w:tcW w:w="4231" w:type="dxa"/>
            <w:shd w:val="clear" w:color="auto" w:fill="DBE5F1"/>
          </w:tcPr>
          <w:p w14:paraId="176325C7" w14:textId="77777777" w:rsidR="009137C5" w:rsidRDefault="009137C5" w:rsidP="00775496">
            <w:pPr>
              <w:pStyle w:val="TableParagraph"/>
              <w:spacing w:before="2" w:line="252" w:lineRule="exact"/>
              <w:ind w:left="102" w:right="159"/>
            </w:pPr>
            <w:r>
              <w:rPr>
                <w:w w:val="90"/>
              </w:rPr>
              <w:t xml:space="preserve">Paid or Combination department/district with: </w:t>
            </w:r>
            <w:r>
              <w:rPr>
                <w:w w:val="80"/>
              </w:rPr>
              <w:t xml:space="preserve">Career,  Paid Paid-On-Call, Paid-On-Premise, volunteers, or any combination of these </w:t>
            </w:r>
          </w:p>
        </w:tc>
        <w:tc>
          <w:tcPr>
            <w:tcW w:w="629" w:type="dxa"/>
            <w:shd w:val="clear" w:color="auto" w:fill="DBE5F1"/>
          </w:tcPr>
          <w:p w14:paraId="51AD12CB" w14:textId="77777777" w:rsidR="009137C5" w:rsidRDefault="009137C5" w:rsidP="003D0959">
            <w:pPr>
              <w:pStyle w:val="TableParagraph"/>
              <w:spacing w:before="122"/>
              <w:ind w:left="79" w:right="81"/>
              <w:jc w:val="center"/>
              <w:rPr>
                <w:i/>
              </w:rPr>
            </w:pPr>
            <w:r>
              <w:rPr>
                <w:i/>
                <w:w w:val="90"/>
              </w:rPr>
              <w:t>AND</w:t>
            </w:r>
          </w:p>
        </w:tc>
        <w:tc>
          <w:tcPr>
            <w:tcW w:w="3151" w:type="dxa"/>
            <w:shd w:val="clear" w:color="auto" w:fill="DBE5F1"/>
          </w:tcPr>
          <w:p w14:paraId="77B6C4DE" w14:textId="77777777" w:rsidR="009137C5" w:rsidRDefault="009137C5" w:rsidP="003D0959">
            <w:pPr>
              <w:pStyle w:val="TableParagraph"/>
              <w:spacing w:before="122"/>
              <w:ind w:left="102"/>
            </w:pPr>
            <w:r>
              <w:rPr>
                <w:w w:val="85"/>
              </w:rPr>
              <w:t>Any size community</w:t>
            </w:r>
          </w:p>
        </w:tc>
      </w:tr>
      <w:tr w:rsidR="009137C5" w14:paraId="7726D355" w14:textId="77777777" w:rsidTr="003D0959">
        <w:trPr>
          <w:trHeight w:val="497"/>
        </w:trPr>
        <w:tc>
          <w:tcPr>
            <w:tcW w:w="708" w:type="dxa"/>
            <w:shd w:val="clear" w:color="auto" w:fill="DDD9C3"/>
          </w:tcPr>
          <w:p w14:paraId="0134215D" w14:textId="77777777" w:rsidR="009137C5" w:rsidRDefault="009137C5" w:rsidP="003D0959">
            <w:pPr>
              <w:pStyle w:val="TableParagraph"/>
              <w:rPr>
                <w:b/>
                <w:i/>
                <w:sz w:val="12"/>
              </w:rPr>
            </w:pPr>
          </w:p>
          <w:sdt>
            <w:sdtPr>
              <w:rPr>
                <w:sz w:val="20"/>
              </w:rPr>
              <w:id w:val="-4376794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F08C68" w14:textId="77777777" w:rsidR="009137C5" w:rsidRDefault="009137C5" w:rsidP="003D0959">
                <w:pPr>
                  <w:pStyle w:val="TableParagraph"/>
                  <w:spacing w:line="221" w:lineRule="exact"/>
                  <w:ind w:left="201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636" w:type="dxa"/>
            <w:shd w:val="clear" w:color="auto" w:fill="DDD9C3"/>
          </w:tcPr>
          <w:p w14:paraId="72473E48" w14:textId="77777777" w:rsidR="009137C5" w:rsidRDefault="009137C5" w:rsidP="003D0959">
            <w:pPr>
              <w:pStyle w:val="TableParagraph"/>
              <w:spacing w:before="122"/>
              <w:ind w:left="194"/>
              <w:rPr>
                <w:b/>
                <w:i/>
              </w:rPr>
            </w:pPr>
            <w:r>
              <w:rPr>
                <w:b/>
                <w:i/>
                <w:w w:val="82"/>
              </w:rPr>
              <w:t>D</w:t>
            </w:r>
          </w:p>
        </w:tc>
        <w:tc>
          <w:tcPr>
            <w:tcW w:w="1085" w:type="dxa"/>
          </w:tcPr>
          <w:p w14:paraId="322D46EB" w14:textId="77777777" w:rsidR="009137C5" w:rsidRDefault="009137C5" w:rsidP="003D0959">
            <w:pPr>
              <w:pStyle w:val="TableParagraph"/>
              <w:spacing w:before="122"/>
              <w:ind w:left="66"/>
              <w:rPr>
                <w:b/>
                <w:i/>
              </w:rPr>
            </w:pPr>
            <w:r>
              <w:rPr>
                <w:b/>
                <w:i/>
                <w:w w:val="90"/>
              </w:rPr>
              <w:t>Volunteer</w:t>
            </w:r>
          </w:p>
        </w:tc>
        <w:tc>
          <w:tcPr>
            <w:tcW w:w="4231" w:type="dxa"/>
          </w:tcPr>
          <w:p w14:paraId="0E067B78" w14:textId="77777777" w:rsidR="009137C5" w:rsidRDefault="009137C5" w:rsidP="003D0959">
            <w:pPr>
              <w:pStyle w:val="TableParagraph"/>
              <w:spacing w:line="248" w:lineRule="exact"/>
              <w:ind w:left="102"/>
            </w:pPr>
            <w:r>
              <w:rPr>
                <w:w w:val="85"/>
              </w:rPr>
              <w:t>Only volunteer members with no or nominal</w:t>
            </w:r>
          </w:p>
          <w:p w14:paraId="29BB52C2" w14:textId="77777777" w:rsidR="009137C5" w:rsidRDefault="009137C5" w:rsidP="003D0959">
            <w:pPr>
              <w:pStyle w:val="TableParagraph"/>
              <w:spacing w:before="1" w:line="234" w:lineRule="exact"/>
              <w:ind w:left="102"/>
            </w:pPr>
            <w:r>
              <w:rPr>
                <w:w w:val="90"/>
              </w:rPr>
              <w:t>compensation</w:t>
            </w:r>
          </w:p>
        </w:tc>
        <w:tc>
          <w:tcPr>
            <w:tcW w:w="629" w:type="dxa"/>
          </w:tcPr>
          <w:p w14:paraId="12629DBE" w14:textId="77777777" w:rsidR="009137C5" w:rsidRDefault="009137C5" w:rsidP="003D0959">
            <w:pPr>
              <w:pStyle w:val="TableParagraph"/>
              <w:spacing w:before="122"/>
              <w:ind w:left="79" w:right="81"/>
              <w:jc w:val="center"/>
              <w:rPr>
                <w:i/>
              </w:rPr>
            </w:pPr>
            <w:r>
              <w:rPr>
                <w:i/>
                <w:w w:val="90"/>
              </w:rPr>
              <w:t>AND</w:t>
            </w:r>
          </w:p>
        </w:tc>
        <w:tc>
          <w:tcPr>
            <w:tcW w:w="3151" w:type="dxa"/>
          </w:tcPr>
          <w:p w14:paraId="6C4A3D84" w14:textId="77777777" w:rsidR="009137C5" w:rsidRDefault="009137C5" w:rsidP="003D0959">
            <w:pPr>
              <w:pStyle w:val="TableParagraph"/>
              <w:spacing w:before="122"/>
              <w:ind w:left="102"/>
            </w:pPr>
            <w:r>
              <w:rPr>
                <w:w w:val="85"/>
              </w:rPr>
              <w:t>Any size community</w:t>
            </w:r>
          </w:p>
        </w:tc>
      </w:tr>
    </w:tbl>
    <w:p w14:paraId="278650C0" w14:textId="77777777" w:rsidR="009137C5" w:rsidRDefault="009137C5"/>
    <w:p w14:paraId="66D4ACBD" w14:textId="77777777" w:rsidR="009137C5" w:rsidRPr="006419E9" w:rsidRDefault="009137C5">
      <w:pPr>
        <w:rPr>
          <w:rFonts w:ascii="Arial" w:hAnsi="Arial" w:cs="Arial"/>
        </w:rPr>
      </w:pPr>
      <w:r w:rsidRPr="006419E9">
        <w:rPr>
          <w:rFonts w:ascii="Arial" w:hAnsi="Arial" w:cs="Arial"/>
        </w:rPr>
        <w:t>A successful application will follow and/or contain the items below:</w:t>
      </w:r>
    </w:p>
    <w:p w14:paraId="07F3CA72" w14:textId="77777777" w:rsidR="009137C5" w:rsidRPr="006419E9" w:rsidRDefault="00891F8A" w:rsidP="00F40B85">
      <w:pPr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20576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7C5">
            <w:rPr>
              <w:rFonts w:ascii="MS Gothic" w:eastAsia="MS Gothic" w:hAnsi="MS Gothic" w:cs="Arial" w:hint="eastAsia"/>
            </w:rPr>
            <w:t>☐</w:t>
          </w:r>
        </w:sdtContent>
      </w:sdt>
      <w:r w:rsidR="009137C5" w:rsidRPr="006419E9">
        <w:rPr>
          <w:rFonts w:ascii="Arial" w:hAnsi="Arial" w:cs="Arial"/>
        </w:rPr>
        <w:tab/>
        <w:t xml:space="preserve">A completed application (this page) for the nominee </w:t>
      </w:r>
      <w:r w:rsidR="009137C5" w:rsidRPr="0036663A">
        <w:rPr>
          <w:rFonts w:ascii="Arial" w:hAnsi="Arial" w:cs="Arial"/>
          <w:b/>
        </w:rPr>
        <w:t>[required]</w:t>
      </w:r>
    </w:p>
    <w:p w14:paraId="2EAA2D97" w14:textId="77777777" w:rsidR="009137C5" w:rsidRPr="006419E9" w:rsidRDefault="00891F8A" w:rsidP="00F40B85">
      <w:pPr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25553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7C5" w:rsidRPr="006419E9">
            <w:rPr>
              <w:rFonts w:ascii="Segoe UI Symbol" w:eastAsia="MS Gothic" w:hAnsi="Segoe UI Symbol" w:cs="Segoe UI Symbol"/>
            </w:rPr>
            <w:t>☐</w:t>
          </w:r>
        </w:sdtContent>
      </w:sdt>
      <w:r w:rsidR="009137C5" w:rsidRPr="006419E9">
        <w:rPr>
          <w:rFonts w:ascii="Arial" w:hAnsi="Arial" w:cs="Arial"/>
        </w:rPr>
        <w:tab/>
        <w:t xml:space="preserve">A letter from the nominator describing the reason for the nomination </w:t>
      </w:r>
      <w:r w:rsidR="009137C5" w:rsidRPr="0036663A">
        <w:rPr>
          <w:rFonts w:ascii="Arial" w:hAnsi="Arial" w:cs="Arial"/>
          <w:b/>
        </w:rPr>
        <w:t>[required]</w:t>
      </w:r>
    </w:p>
    <w:p w14:paraId="51A3B9D8" w14:textId="77777777" w:rsidR="009137C5" w:rsidRPr="006419E9" w:rsidRDefault="00891F8A" w:rsidP="00F40B85">
      <w:pPr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17683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7C5" w:rsidRPr="006419E9">
            <w:rPr>
              <w:rFonts w:ascii="Segoe UI Symbol" w:eastAsia="MS Gothic" w:hAnsi="Segoe UI Symbol" w:cs="Segoe UI Symbol"/>
            </w:rPr>
            <w:t>☐</w:t>
          </w:r>
        </w:sdtContent>
      </w:sdt>
      <w:r w:rsidR="009137C5" w:rsidRPr="006419E9">
        <w:rPr>
          <w:rFonts w:ascii="Arial" w:hAnsi="Arial" w:cs="Arial"/>
        </w:rPr>
        <w:tab/>
        <w:t xml:space="preserve">A profile of the Department or District </w:t>
      </w:r>
      <w:r w:rsidR="009137C5" w:rsidRPr="0036663A">
        <w:rPr>
          <w:rFonts w:ascii="Arial" w:hAnsi="Arial" w:cs="Arial"/>
          <w:b/>
        </w:rPr>
        <w:t>[required]</w:t>
      </w:r>
    </w:p>
    <w:p w14:paraId="111D71F5" w14:textId="34B0D8D5" w:rsidR="009137C5" w:rsidRPr="006419E9" w:rsidRDefault="00891F8A" w:rsidP="00F40B85">
      <w:pPr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34069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9137C5" w:rsidRPr="006419E9">
        <w:rPr>
          <w:rFonts w:ascii="Arial" w:hAnsi="Arial" w:cs="Arial"/>
        </w:rPr>
        <w:tab/>
        <w:t>A resume, curricula vit</w:t>
      </w:r>
      <w:r w:rsidR="009137C5">
        <w:rPr>
          <w:rFonts w:ascii="Arial" w:hAnsi="Arial" w:cs="Arial"/>
        </w:rPr>
        <w:t xml:space="preserve">ae or biography of the nominee </w:t>
      </w:r>
      <w:r w:rsidR="009137C5" w:rsidRPr="0036663A">
        <w:rPr>
          <w:rFonts w:ascii="Arial" w:hAnsi="Arial" w:cs="Arial"/>
          <w:b/>
        </w:rPr>
        <w:t>[required]</w:t>
      </w:r>
    </w:p>
    <w:p w14:paraId="449CE2DC" w14:textId="7F7B2D7B" w:rsidR="00891F8A" w:rsidRPr="00891F8A" w:rsidRDefault="00891F8A" w:rsidP="00891F8A">
      <w:pPr>
        <w:ind w:left="360"/>
        <w:rPr>
          <w:rFonts w:ascii="Arial" w:hAnsi="Arial" w:cs="Arial"/>
          <w:b/>
          <w:u w:val="single"/>
        </w:rPr>
      </w:pPr>
      <w:sdt>
        <w:sdtPr>
          <w:rPr>
            <w:rFonts w:ascii="Arial" w:hAnsi="Arial" w:cs="Arial"/>
          </w:rPr>
          <w:id w:val="-2057309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9137C5" w:rsidRPr="006419E9">
        <w:rPr>
          <w:rFonts w:ascii="Arial" w:hAnsi="Arial" w:cs="Arial"/>
        </w:rPr>
        <w:tab/>
        <w:t xml:space="preserve">Letters of support from those with knowledge of the nominee </w:t>
      </w:r>
      <w:r w:rsidR="009137C5" w:rsidRPr="006504AB">
        <w:rPr>
          <w:rFonts w:ascii="Arial" w:hAnsi="Arial" w:cs="Arial"/>
          <w:b/>
          <w:u w:val="single"/>
        </w:rPr>
        <w:t>(no more than five accepted)</w:t>
      </w:r>
    </w:p>
    <w:p w14:paraId="4DA1581F" w14:textId="77777777" w:rsidR="009137C5" w:rsidRPr="006419E9" w:rsidRDefault="00891F8A" w:rsidP="00F40B85">
      <w:pPr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20855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7C5" w:rsidRPr="006419E9">
            <w:rPr>
              <w:rFonts w:ascii="Segoe UI Symbol" w:eastAsia="MS Gothic" w:hAnsi="Segoe UI Symbol" w:cs="Segoe UI Symbol"/>
            </w:rPr>
            <w:t>☐</w:t>
          </w:r>
        </w:sdtContent>
      </w:sdt>
      <w:r w:rsidR="009137C5" w:rsidRPr="006419E9">
        <w:rPr>
          <w:rFonts w:ascii="Arial" w:hAnsi="Arial" w:cs="Arial"/>
        </w:rPr>
        <w:tab/>
        <w:t>All documentation must be in electronic format (pdf preferred)</w:t>
      </w:r>
    </w:p>
    <w:p w14:paraId="41BE82B7" w14:textId="77777777" w:rsidR="009137C5" w:rsidRPr="006419E9" w:rsidRDefault="00891F8A" w:rsidP="00F40B85">
      <w:pPr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26647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7C5" w:rsidRPr="006419E9">
            <w:rPr>
              <w:rFonts w:ascii="Segoe UI Symbol" w:eastAsia="MS Gothic" w:hAnsi="Segoe UI Symbol" w:cs="Segoe UI Symbol"/>
            </w:rPr>
            <w:t>☐</w:t>
          </w:r>
        </w:sdtContent>
      </w:sdt>
      <w:r w:rsidR="009137C5" w:rsidRPr="006419E9">
        <w:rPr>
          <w:rFonts w:ascii="Arial" w:hAnsi="Arial" w:cs="Arial"/>
        </w:rPr>
        <w:tab/>
        <w:t>Submit all i</w:t>
      </w:r>
      <w:r w:rsidR="00DE7085">
        <w:rPr>
          <w:rFonts w:ascii="Arial" w:hAnsi="Arial" w:cs="Arial"/>
        </w:rPr>
        <w:t xml:space="preserve">tems together via email to: </w:t>
      </w:r>
      <w:r w:rsidR="009137C5" w:rsidRPr="006419E9">
        <w:rPr>
          <w:rFonts w:ascii="Arial" w:hAnsi="Arial" w:cs="Arial"/>
        </w:rPr>
        <w:t>FCOY@illinoisfirechiefs.org</w:t>
      </w:r>
    </w:p>
    <w:p w14:paraId="44A97E12" w14:textId="1B4418B0" w:rsidR="009137C5" w:rsidRPr="006419E9" w:rsidRDefault="00891F8A" w:rsidP="00F40B85">
      <w:pPr>
        <w:ind w:left="720" w:hanging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73389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7C5" w:rsidRPr="006419E9">
            <w:rPr>
              <w:rFonts w:ascii="Segoe UI Symbol" w:eastAsia="MS Gothic" w:hAnsi="Segoe UI Symbol" w:cs="Segoe UI Symbol"/>
            </w:rPr>
            <w:t>☐</w:t>
          </w:r>
        </w:sdtContent>
      </w:sdt>
      <w:r w:rsidR="009137C5" w:rsidRPr="006419E9">
        <w:rPr>
          <w:rFonts w:ascii="Arial" w:hAnsi="Arial" w:cs="Arial"/>
        </w:rPr>
        <w:tab/>
        <w:t xml:space="preserve">All submission </w:t>
      </w:r>
      <w:r w:rsidR="009137C5" w:rsidRPr="006419E9">
        <w:rPr>
          <w:rFonts w:ascii="Arial" w:hAnsi="Arial" w:cs="Arial"/>
          <w:b/>
        </w:rPr>
        <w:t>MUST</w:t>
      </w:r>
      <w:r w:rsidR="009137C5" w:rsidRPr="006419E9">
        <w:rPr>
          <w:rFonts w:ascii="Arial" w:hAnsi="Arial" w:cs="Arial"/>
        </w:rPr>
        <w:t xml:space="preserve"> be emailed by August </w:t>
      </w:r>
      <w:r w:rsidR="00AB278D">
        <w:rPr>
          <w:rFonts w:ascii="Arial" w:hAnsi="Arial" w:cs="Arial"/>
        </w:rPr>
        <w:t>5</w:t>
      </w:r>
      <w:r w:rsidR="009137C5" w:rsidRPr="006419E9">
        <w:rPr>
          <w:rFonts w:ascii="Arial" w:hAnsi="Arial" w:cs="Arial"/>
        </w:rPr>
        <w:t>, 20</w:t>
      </w:r>
      <w:r w:rsidR="00AB278D">
        <w:rPr>
          <w:rFonts w:ascii="Arial" w:hAnsi="Arial" w:cs="Arial"/>
        </w:rPr>
        <w:t>22</w:t>
      </w:r>
    </w:p>
    <w:p w14:paraId="35565F57" w14:textId="75099328" w:rsidR="009137C5" w:rsidRDefault="00891F8A" w:rsidP="000044B1">
      <w:pPr>
        <w:ind w:left="720" w:hanging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33716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7C5" w:rsidRPr="006419E9">
            <w:rPr>
              <w:rFonts w:ascii="Segoe UI Symbol" w:eastAsia="MS Gothic" w:hAnsi="Segoe UI Symbol" w:cs="Segoe UI Symbol"/>
            </w:rPr>
            <w:t>☐</w:t>
          </w:r>
        </w:sdtContent>
      </w:sdt>
      <w:r w:rsidR="009137C5" w:rsidRPr="006419E9">
        <w:rPr>
          <w:rFonts w:ascii="Arial" w:hAnsi="Arial" w:cs="Arial"/>
        </w:rPr>
        <w:tab/>
        <w:t>If you do not receive a confirmation of the receipt of your application within five days, email Committee Chairman</w:t>
      </w:r>
      <w:r w:rsidR="00CB382D">
        <w:rPr>
          <w:rFonts w:ascii="Arial" w:hAnsi="Arial" w:cs="Arial"/>
        </w:rPr>
        <w:t xml:space="preserve"> Thomas Styczynski at </w:t>
      </w:r>
      <w:hyperlink r:id="rId17" w:history="1">
        <w:r w:rsidRPr="00F65CA1">
          <w:rPr>
            <w:rStyle w:val="Hyperlink"/>
            <w:rFonts w:ascii="Arial" w:hAnsi="Arial" w:cs="Arial"/>
          </w:rPr>
          <w:t>tstyczynski@villageofalsip.org</w:t>
        </w:r>
      </w:hyperlink>
    </w:p>
    <w:p w14:paraId="4C1D15B9" w14:textId="77777777" w:rsidR="00891F8A" w:rsidRDefault="00891F8A" w:rsidP="00891F8A">
      <w:pPr>
        <w:rPr>
          <w:rFonts w:ascii="Arial" w:hAnsi="Arial" w:cs="Arial"/>
        </w:rPr>
      </w:pPr>
    </w:p>
    <w:p w14:paraId="4D5B24C9" w14:textId="2D98A5AA" w:rsidR="00891F8A" w:rsidRPr="006419E9" w:rsidRDefault="00891F8A" w:rsidP="00891F8A">
      <w:pPr>
        <w:rPr>
          <w:rFonts w:ascii="Arial" w:hAnsi="Arial" w:cs="Arial"/>
        </w:rPr>
      </w:pPr>
      <w:r>
        <w:rPr>
          <w:rFonts w:ascii="Arial" w:hAnsi="Arial" w:cs="Arial"/>
        </w:rPr>
        <w:t>Submissions should also include any community involvement of the applicant.</w:t>
      </w:r>
    </w:p>
    <w:p w14:paraId="4D946E89" w14:textId="77777777" w:rsidR="009137C5" w:rsidRPr="006419E9" w:rsidRDefault="009137C5" w:rsidP="00F40B85">
      <w:pPr>
        <w:ind w:left="360"/>
        <w:rPr>
          <w:rFonts w:ascii="Arial" w:hAnsi="Arial" w:cs="Arial"/>
        </w:rPr>
      </w:pPr>
    </w:p>
    <w:p w14:paraId="5261671E" w14:textId="77777777" w:rsidR="009137C5" w:rsidRPr="006419E9" w:rsidRDefault="009137C5" w:rsidP="00E644BF">
      <w:pPr>
        <w:rPr>
          <w:rFonts w:ascii="Arial" w:hAnsi="Arial" w:cs="Arial"/>
        </w:rPr>
      </w:pPr>
      <w:r w:rsidRPr="006419E9">
        <w:rPr>
          <w:rFonts w:ascii="Arial" w:hAnsi="Arial" w:cs="Arial"/>
        </w:rPr>
        <w:t xml:space="preserve">To assist nominators in completing successful applications, a sample application is available at </w:t>
      </w:r>
      <w:hyperlink r:id="rId18" w:history="1">
        <w:r w:rsidRPr="006419E9">
          <w:rPr>
            <w:rStyle w:val="Hyperlink"/>
            <w:rFonts w:ascii="Arial" w:hAnsi="Arial" w:cs="Arial"/>
          </w:rPr>
          <w:t>www.illinoisfirechief.com\FCOY</w:t>
        </w:r>
      </w:hyperlink>
      <w:r w:rsidRPr="006419E9">
        <w:rPr>
          <w:rFonts w:ascii="Arial" w:hAnsi="Arial" w:cs="Arial"/>
        </w:rPr>
        <w:t>.  For additional i</w:t>
      </w:r>
      <w:r w:rsidR="00EE1EFC">
        <w:rPr>
          <w:rFonts w:ascii="Arial" w:hAnsi="Arial" w:cs="Arial"/>
        </w:rPr>
        <w:t>nformation, contact Tom Styczynski</w:t>
      </w:r>
      <w:r w:rsidRPr="006419E9">
        <w:rPr>
          <w:rFonts w:ascii="Arial" w:hAnsi="Arial" w:cs="Arial"/>
        </w:rPr>
        <w:t xml:space="preserve"> at </w:t>
      </w:r>
      <w:hyperlink r:id="rId19" w:history="1">
        <w:r w:rsidR="00EE1EFC" w:rsidRPr="00483275">
          <w:rPr>
            <w:rStyle w:val="Hyperlink"/>
            <w:rFonts w:ascii="Arial" w:hAnsi="Arial" w:cs="Arial"/>
          </w:rPr>
          <w:t>tstyczynski@villageofalsip.org</w:t>
        </w:r>
      </w:hyperlink>
      <w:r w:rsidRPr="006419E9">
        <w:rPr>
          <w:rFonts w:ascii="Arial" w:hAnsi="Arial" w:cs="Arial"/>
        </w:rPr>
        <w:t xml:space="preserve">. </w:t>
      </w:r>
    </w:p>
    <w:p w14:paraId="7DBDD292" w14:textId="77777777" w:rsidR="009137C5" w:rsidRPr="006419E9" w:rsidRDefault="009137C5" w:rsidP="00E644BF">
      <w:pPr>
        <w:rPr>
          <w:rFonts w:ascii="Arial" w:hAnsi="Arial" w:cs="Arial"/>
        </w:rPr>
      </w:pPr>
    </w:p>
    <w:p w14:paraId="764421B9" w14:textId="7F9B5054" w:rsidR="009137C5" w:rsidRPr="006419E9" w:rsidRDefault="009137C5" w:rsidP="00E644BF">
      <w:pPr>
        <w:rPr>
          <w:rFonts w:ascii="Arial" w:hAnsi="Arial" w:cs="Arial"/>
        </w:rPr>
      </w:pPr>
      <w:r w:rsidRPr="006419E9">
        <w:rPr>
          <w:rFonts w:ascii="Arial" w:hAnsi="Arial" w:cs="Arial"/>
        </w:rPr>
        <w:t xml:space="preserve">The Fire Chief of the Year Committee will meet to review the applications and all applicants and submitters will be contacted in early September. </w:t>
      </w:r>
      <w:r w:rsidR="002513BD">
        <w:rPr>
          <w:rFonts w:ascii="Arial" w:hAnsi="Arial" w:cs="Arial"/>
        </w:rPr>
        <w:t xml:space="preserve">The </w:t>
      </w:r>
      <w:r w:rsidR="00EE1EFC">
        <w:rPr>
          <w:rFonts w:ascii="Arial" w:hAnsi="Arial" w:cs="Arial"/>
        </w:rPr>
        <w:t>202</w:t>
      </w:r>
      <w:r w:rsidR="00AB278D">
        <w:rPr>
          <w:rFonts w:ascii="Arial" w:hAnsi="Arial" w:cs="Arial"/>
        </w:rPr>
        <w:t>2</w:t>
      </w:r>
      <w:r w:rsidRPr="006419E9">
        <w:rPr>
          <w:rFonts w:ascii="Arial" w:hAnsi="Arial" w:cs="Arial"/>
        </w:rPr>
        <w:t xml:space="preserve"> Chief of the Year </w:t>
      </w:r>
      <w:r>
        <w:rPr>
          <w:rFonts w:ascii="Arial" w:hAnsi="Arial" w:cs="Arial"/>
        </w:rPr>
        <w:t>is</w:t>
      </w:r>
      <w:r w:rsidRPr="006419E9">
        <w:rPr>
          <w:rFonts w:ascii="Arial" w:hAnsi="Arial" w:cs="Arial"/>
        </w:rPr>
        <w:t xml:space="preserve"> awarded at the IFCA conference o</w:t>
      </w:r>
      <w:r w:rsidR="00AB278D">
        <w:rPr>
          <w:rFonts w:ascii="Arial" w:hAnsi="Arial" w:cs="Arial"/>
        </w:rPr>
        <w:t xml:space="preserve">n the Tuesday </w:t>
      </w:r>
      <w:r w:rsidR="00891F8A">
        <w:rPr>
          <w:rFonts w:ascii="Arial" w:hAnsi="Arial" w:cs="Arial"/>
        </w:rPr>
        <w:t>of</w:t>
      </w:r>
      <w:r w:rsidR="00AB278D">
        <w:rPr>
          <w:rFonts w:ascii="Arial" w:hAnsi="Arial" w:cs="Arial"/>
        </w:rPr>
        <w:t xml:space="preserve"> the </w:t>
      </w:r>
      <w:r w:rsidR="00891F8A">
        <w:rPr>
          <w:rFonts w:ascii="Arial" w:hAnsi="Arial" w:cs="Arial"/>
        </w:rPr>
        <w:t xml:space="preserve">annual </w:t>
      </w:r>
      <w:r w:rsidR="00AB278D">
        <w:rPr>
          <w:rFonts w:ascii="Arial" w:hAnsi="Arial" w:cs="Arial"/>
        </w:rPr>
        <w:t>conference</w:t>
      </w:r>
      <w:r w:rsidRPr="006419E9">
        <w:rPr>
          <w:rFonts w:ascii="Arial" w:hAnsi="Arial" w:cs="Arial"/>
        </w:rPr>
        <w:t>.</w:t>
      </w:r>
    </w:p>
    <w:p w14:paraId="2ECEAB9F" w14:textId="77777777" w:rsidR="009137C5" w:rsidRPr="006419E9" w:rsidRDefault="009137C5" w:rsidP="00E644BF">
      <w:pPr>
        <w:rPr>
          <w:rFonts w:ascii="Arial" w:hAnsi="Arial" w:cs="Arial"/>
        </w:rPr>
      </w:pPr>
    </w:p>
    <w:p w14:paraId="499ABE84" w14:textId="77777777" w:rsidR="005C789C" w:rsidRDefault="005C789C" w:rsidP="00D82CCD">
      <w:pPr>
        <w:pStyle w:val="BodyText"/>
        <w:ind w:left="327"/>
        <w:rPr>
          <w:sz w:val="19"/>
        </w:rPr>
      </w:pPr>
    </w:p>
    <w:sectPr w:rsidR="005C789C" w:rsidSect="00AB278D">
      <w:pgSz w:w="12240" w:h="15840"/>
      <w:pgMar w:top="270" w:right="280" w:bottom="450" w:left="8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 Cond">
    <w:altName w:val="Franklin Gothic Demi Cond"/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A6A0F"/>
    <w:multiLevelType w:val="hybridMultilevel"/>
    <w:tmpl w:val="2EF24096"/>
    <w:lvl w:ilvl="0" w:tplc="3E5EE782">
      <w:numFmt w:val="bullet"/>
      <w:lvlText w:val=""/>
      <w:lvlJc w:val="left"/>
      <w:pPr>
        <w:ind w:left="1048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20C2F7F4">
      <w:numFmt w:val="bullet"/>
      <w:lvlText w:val=""/>
      <w:lvlJc w:val="left"/>
      <w:pPr>
        <w:ind w:left="2128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F85465FC">
      <w:numFmt w:val="bullet"/>
      <w:lvlText w:val="•"/>
      <w:lvlJc w:val="left"/>
      <w:pPr>
        <w:ind w:left="3097" w:hanging="360"/>
      </w:pPr>
      <w:rPr>
        <w:rFonts w:hint="default"/>
      </w:rPr>
    </w:lvl>
    <w:lvl w:ilvl="3" w:tplc="F32A265E">
      <w:numFmt w:val="bullet"/>
      <w:lvlText w:val="•"/>
      <w:lvlJc w:val="left"/>
      <w:pPr>
        <w:ind w:left="4075" w:hanging="360"/>
      </w:pPr>
      <w:rPr>
        <w:rFonts w:hint="default"/>
      </w:rPr>
    </w:lvl>
    <w:lvl w:ilvl="4" w:tplc="3200774E">
      <w:numFmt w:val="bullet"/>
      <w:lvlText w:val="•"/>
      <w:lvlJc w:val="left"/>
      <w:pPr>
        <w:ind w:left="5053" w:hanging="360"/>
      </w:pPr>
      <w:rPr>
        <w:rFonts w:hint="default"/>
      </w:rPr>
    </w:lvl>
    <w:lvl w:ilvl="5" w:tplc="7324BDC2">
      <w:numFmt w:val="bullet"/>
      <w:lvlText w:val="•"/>
      <w:lvlJc w:val="left"/>
      <w:pPr>
        <w:ind w:left="6031" w:hanging="360"/>
      </w:pPr>
      <w:rPr>
        <w:rFonts w:hint="default"/>
      </w:rPr>
    </w:lvl>
    <w:lvl w:ilvl="6" w:tplc="324E3040">
      <w:numFmt w:val="bullet"/>
      <w:lvlText w:val="•"/>
      <w:lvlJc w:val="left"/>
      <w:pPr>
        <w:ind w:left="7008" w:hanging="360"/>
      </w:pPr>
      <w:rPr>
        <w:rFonts w:hint="default"/>
      </w:rPr>
    </w:lvl>
    <w:lvl w:ilvl="7" w:tplc="65B40CC6">
      <w:numFmt w:val="bullet"/>
      <w:lvlText w:val="•"/>
      <w:lvlJc w:val="left"/>
      <w:pPr>
        <w:ind w:left="7986" w:hanging="360"/>
      </w:pPr>
      <w:rPr>
        <w:rFonts w:hint="default"/>
      </w:rPr>
    </w:lvl>
    <w:lvl w:ilvl="8" w:tplc="45C60F96">
      <w:numFmt w:val="bullet"/>
      <w:lvlText w:val="•"/>
      <w:lvlJc w:val="left"/>
      <w:pPr>
        <w:ind w:left="8964" w:hanging="360"/>
      </w:pPr>
      <w:rPr>
        <w:rFonts w:hint="default"/>
      </w:rPr>
    </w:lvl>
  </w:abstractNum>
  <w:abstractNum w:abstractNumId="1" w15:restartNumberingAfterBreak="0">
    <w:nsid w:val="25531CAB"/>
    <w:multiLevelType w:val="multilevel"/>
    <w:tmpl w:val="0F72EE0E"/>
    <w:lvl w:ilvl="0">
      <w:start w:val="16"/>
      <w:numFmt w:val="upperLetter"/>
      <w:lvlText w:val="%1"/>
      <w:lvlJc w:val="left"/>
      <w:pPr>
        <w:ind w:left="120" w:hanging="488"/>
        <w:jc w:val="left"/>
      </w:pPr>
      <w:rPr>
        <w:rFonts w:hint="default"/>
      </w:rPr>
    </w:lvl>
    <w:lvl w:ilvl="1">
      <w:start w:val="15"/>
      <w:numFmt w:val="upperLetter"/>
      <w:lvlText w:val="%1.%2."/>
      <w:lvlJc w:val="left"/>
      <w:pPr>
        <w:ind w:left="120" w:hanging="488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>
      <w:numFmt w:val="bullet"/>
      <w:lvlText w:val=""/>
      <w:lvlJc w:val="left"/>
      <w:pPr>
        <w:ind w:left="1048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1651" w:hanging="360"/>
      </w:pPr>
      <w:rPr>
        <w:rFonts w:hint="default"/>
      </w:rPr>
    </w:lvl>
    <w:lvl w:ilvl="4">
      <w:numFmt w:val="bullet"/>
      <w:lvlText w:val="•"/>
      <w:lvlJc w:val="left"/>
      <w:pPr>
        <w:ind w:left="1957" w:hanging="360"/>
      </w:pPr>
      <w:rPr>
        <w:rFonts w:hint="default"/>
      </w:rPr>
    </w:lvl>
    <w:lvl w:ilvl="5">
      <w:numFmt w:val="bullet"/>
      <w:lvlText w:val="•"/>
      <w:lvlJc w:val="left"/>
      <w:pPr>
        <w:ind w:left="2262" w:hanging="360"/>
      </w:pPr>
      <w:rPr>
        <w:rFonts w:hint="default"/>
      </w:rPr>
    </w:lvl>
    <w:lvl w:ilvl="6">
      <w:numFmt w:val="bullet"/>
      <w:lvlText w:val="•"/>
      <w:lvlJc w:val="left"/>
      <w:pPr>
        <w:ind w:left="2568" w:hanging="360"/>
      </w:pPr>
      <w:rPr>
        <w:rFonts w:hint="default"/>
      </w:rPr>
    </w:lvl>
    <w:lvl w:ilvl="7">
      <w:numFmt w:val="bullet"/>
      <w:lvlText w:val="•"/>
      <w:lvlJc w:val="left"/>
      <w:pPr>
        <w:ind w:left="2874" w:hanging="360"/>
      </w:pPr>
      <w:rPr>
        <w:rFonts w:hint="default"/>
      </w:rPr>
    </w:lvl>
    <w:lvl w:ilvl="8">
      <w:numFmt w:val="bullet"/>
      <w:lvlText w:val="•"/>
      <w:lvlJc w:val="left"/>
      <w:pPr>
        <w:ind w:left="3179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89C"/>
    <w:rsid w:val="00242919"/>
    <w:rsid w:val="002513BD"/>
    <w:rsid w:val="00344160"/>
    <w:rsid w:val="005B38E3"/>
    <w:rsid w:val="005C789C"/>
    <w:rsid w:val="005F5837"/>
    <w:rsid w:val="006504AB"/>
    <w:rsid w:val="00697DAF"/>
    <w:rsid w:val="007E23FB"/>
    <w:rsid w:val="00891F8A"/>
    <w:rsid w:val="009137C5"/>
    <w:rsid w:val="00AB278D"/>
    <w:rsid w:val="00AC418A"/>
    <w:rsid w:val="00CB382D"/>
    <w:rsid w:val="00D82CCD"/>
    <w:rsid w:val="00D9695A"/>
    <w:rsid w:val="00DE7085"/>
    <w:rsid w:val="00EB321A"/>
    <w:rsid w:val="00EE1EFC"/>
    <w:rsid w:val="00FB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C22E7"/>
  <w15:docId w15:val="{120D5658-310F-47F3-9B5A-2D7E31BA0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08"/>
      <w:ind w:left="58"/>
      <w:outlineLvl w:val="0"/>
    </w:pPr>
    <w:rPr>
      <w:rFonts w:ascii="Arial" w:eastAsia="Arial" w:hAnsi="Arial" w:cs="Arial"/>
      <w:b/>
      <w:bCs/>
      <w:sz w:val="35"/>
      <w:szCs w:val="35"/>
    </w:rPr>
  </w:style>
  <w:style w:type="paragraph" w:styleId="Heading2">
    <w:name w:val="heading 2"/>
    <w:basedOn w:val="Normal"/>
    <w:uiPriority w:val="1"/>
    <w:qFormat/>
    <w:pPr>
      <w:spacing w:before="59"/>
      <w:ind w:left="2503" w:right="2103" w:firstLine="1"/>
      <w:jc w:val="center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uiPriority w:val="1"/>
    <w:qFormat/>
    <w:pPr>
      <w:ind w:left="103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uiPriority w:val="1"/>
    <w:qFormat/>
    <w:pPr>
      <w:ind w:left="103"/>
      <w:outlineLvl w:val="3"/>
    </w:pPr>
    <w:rPr>
      <w:rFonts w:ascii="Arial" w:eastAsia="Arial" w:hAnsi="Arial" w:cs="Arial"/>
      <w:sz w:val="28"/>
      <w:szCs w:val="28"/>
    </w:rPr>
  </w:style>
  <w:style w:type="paragraph" w:styleId="Heading5">
    <w:name w:val="heading 5"/>
    <w:basedOn w:val="Normal"/>
    <w:uiPriority w:val="1"/>
    <w:qFormat/>
    <w:pPr>
      <w:spacing w:line="274" w:lineRule="exact"/>
      <w:ind w:left="119"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48" w:hanging="36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5B38E3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9137C5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9137C5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137C5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AC418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0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085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91F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18" Type="http://schemas.openxmlformats.org/officeDocument/2006/relationships/hyperlink" Target="http://www.illinoisfirechief.com\FCOY" TargetMode="External"/><Relationship Id="rId3" Type="http://schemas.openxmlformats.org/officeDocument/2006/relationships/settings" Target="settings.xml"/><Relationship Id="rId21" Type="http://schemas.openxmlformats.org/officeDocument/2006/relationships/glossaryDocument" Target="glossary/document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openxmlformats.org/officeDocument/2006/relationships/hyperlink" Target="mailto:tstyczynski@villageofalsip.org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10" Type="http://schemas.openxmlformats.org/officeDocument/2006/relationships/hyperlink" Target="http://www.illinoisfirechiefs.org/fcoy" TargetMode="External"/><Relationship Id="rId19" Type="http://schemas.openxmlformats.org/officeDocument/2006/relationships/hyperlink" Target="mailto:tstyczynski@villageofalsip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COY@illinoisfirechiefs.org" TargetMode="External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56993739C5544A78B5A4F453CEE9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E6BD8-F5D2-44BC-93B5-E009F24DC88B}"/>
      </w:docPartPr>
      <w:docPartBody>
        <w:p w:rsidR="007D3468" w:rsidRDefault="00086086" w:rsidP="00086086">
          <w:pPr>
            <w:pStyle w:val="656993739C5544A78B5A4F453CEE9D5E"/>
          </w:pPr>
          <w:r w:rsidRPr="00624EB8">
            <w:rPr>
              <w:rStyle w:val="PlaceholderText"/>
            </w:rPr>
            <w:t>Click here to enter text.</w:t>
          </w:r>
        </w:p>
      </w:docPartBody>
    </w:docPart>
    <w:docPart>
      <w:docPartPr>
        <w:name w:val="6616B3C2A9D84493A85FCD247F7D3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4B403-5746-4686-9192-EFAD5CFDADF7}"/>
      </w:docPartPr>
      <w:docPartBody>
        <w:p w:rsidR="007D3468" w:rsidRDefault="00086086" w:rsidP="00086086">
          <w:pPr>
            <w:pStyle w:val="6616B3C2A9D84493A85FCD247F7D3976"/>
          </w:pPr>
          <w:r w:rsidRPr="00624EB8">
            <w:rPr>
              <w:rStyle w:val="PlaceholderText"/>
            </w:rPr>
            <w:t>Click here to enter text.</w:t>
          </w:r>
        </w:p>
      </w:docPartBody>
    </w:docPart>
    <w:docPart>
      <w:docPartPr>
        <w:name w:val="4DD0E88591B644DA90E1FF5C9BFDA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168F8-9F94-4DD7-8B7D-C738FA529F07}"/>
      </w:docPartPr>
      <w:docPartBody>
        <w:p w:rsidR="007D3468" w:rsidRDefault="00086086" w:rsidP="00086086">
          <w:pPr>
            <w:pStyle w:val="4DD0E88591B644DA90E1FF5C9BFDA9D7"/>
          </w:pPr>
          <w:r w:rsidRPr="00624EB8">
            <w:rPr>
              <w:rStyle w:val="PlaceholderText"/>
            </w:rPr>
            <w:t>Click here to enter text.</w:t>
          </w:r>
        </w:p>
      </w:docPartBody>
    </w:docPart>
    <w:docPart>
      <w:docPartPr>
        <w:name w:val="D3C41BC948E4456B9351342D1D9B6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EB583-3178-4020-B3DB-F4B6C72C0DA4}"/>
      </w:docPartPr>
      <w:docPartBody>
        <w:p w:rsidR="007D3468" w:rsidRDefault="00086086" w:rsidP="00086086">
          <w:pPr>
            <w:pStyle w:val="D3C41BC948E4456B9351342D1D9B6B01"/>
          </w:pPr>
          <w:r w:rsidRPr="00624EB8">
            <w:rPr>
              <w:rStyle w:val="PlaceholderText"/>
            </w:rPr>
            <w:t>Click here to enter text.</w:t>
          </w:r>
        </w:p>
      </w:docPartBody>
    </w:docPart>
    <w:docPart>
      <w:docPartPr>
        <w:name w:val="FAA7039A8E054289AB06886E6272D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AE947-5365-4DF7-A3E0-37E191B61C25}"/>
      </w:docPartPr>
      <w:docPartBody>
        <w:p w:rsidR="007D3468" w:rsidRDefault="00086086" w:rsidP="00086086">
          <w:pPr>
            <w:pStyle w:val="FAA7039A8E054289AB06886E6272D3DA"/>
          </w:pPr>
          <w:r w:rsidRPr="00624EB8">
            <w:rPr>
              <w:rStyle w:val="PlaceholderText"/>
            </w:rPr>
            <w:t>Click here to enter text.</w:t>
          </w:r>
        </w:p>
      </w:docPartBody>
    </w:docPart>
    <w:docPart>
      <w:docPartPr>
        <w:name w:val="77E53E2E496A43F3A95F80D36F01B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B6A13-779B-4D42-9898-FD5BFACC39D1}"/>
      </w:docPartPr>
      <w:docPartBody>
        <w:p w:rsidR="007D3468" w:rsidRDefault="00086086" w:rsidP="00086086">
          <w:pPr>
            <w:pStyle w:val="77E53E2E496A43F3A95F80D36F01B673"/>
          </w:pPr>
          <w:r w:rsidRPr="00624EB8">
            <w:rPr>
              <w:rStyle w:val="PlaceholderText"/>
            </w:rPr>
            <w:t>Click here to enter text.</w:t>
          </w:r>
        </w:p>
      </w:docPartBody>
    </w:docPart>
    <w:docPart>
      <w:docPartPr>
        <w:name w:val="0DA0F5364E114D83869E8052A25F6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3BAF5-4A4D-4717-AC77-C88A36CD5742}"/>
      </w:docPartPr>
      <w:docPartBody>
        <w:p w:rsidR="007D3468" w:rsidRDefault="00086086" w:rsidP="00086086">
          <w:pPr>
            <w:pStyle w:val="0DA0F5364E114D83869E8052A25F6A79"/>
          </w:pPr>
          <w:r w:rsidRPr="00624EB8">
            <w:rPr>
              <w:rStyle w:val="PlaceholderText"/>
            </w:rPr>
            <w:t>Click here to enter text.</w:t>
          </w:r>
        </w:p>
      </w:docPartBody>
    </w:docPart>
    <w:docPart>
      <w:docPartPr>
        <w:name w:val="AC4A4C930696483DBCDEA38AD3C4B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0D1B8-4017-479F-A5C1-24DD4FD4468A}"/>
      </w:docPartPr>
      <w:docPartBody>
        <w:p w:rsidR="007D3468" w:rsidRDefault="00086086" w:rsidP="00086086">
          <w:pPr>
            <w:pStyle w:val="AC4A4C930696483DBCDEA38AD3C4B65E"/>
          </w:pPr>
          <w:r w:rsidRPr="00624EB8">
            <w:rPr>
              <w:rStyle w:val="PlaceholderText"/>
            </w:rPr>
            <w:t>Click here to enter text.</w:t>
          </w:r>
        </w:p>
      </w:docPartBody>
    </w:docPart>
    <w:docPart>
      <w:docPartPr>
        <w:name w:val="033E2A5802314AECB5D5CA723C5FF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F1C84-8B75-4953-A6F4-2D2C01D82875}"/>
      </w:docPartPr>
      <w:docPartBody>
        <w:p w:rsidR="007D3468" w:rsidRDefault="00086086" w:rsidP="00086086">
          <w:pPr>
            <w:pStyle w:val="033E2A5802314AECB5D5CA723C5FF027"/>
          </w:pPr>
          <w:r w:rsidRPr="00624EB8">
            <w:rPr>
              <w:rStyle w:val="PlaceholderText"/>
            </w:rPr>
            <w:t>Click here to enter text.</w:t>
          </w:r>
        </w:p>
      </w:docPartBody>
    </w:docPart>
    <w:docPart>
      <w:docPartPr>
        <w:name w:val="EDD267E04C1D4073A76293BF8ED08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22857-1A8B-4578-9EE6-74394F47CD82}"/>
      </w:docPartPr>
      <w:docPartBody>
        <w:p w:rsidR="007D3468" w:rsidRDefault="00086086" w:rsidP="00086086">
          <w:pPr>
            <w:pStyle w:val="EDD267E04C1D4073A76293BF8ED08EB8"/>
          </w:pPr>
          <w:r w:rsidRPr="00624EB8">
            <w:rPr>
              <w:rStyle w:val="PlaceholderText"/>
            </w:rPr>
            <w:t>Click here to enter text.</w:t>
          </w:r>
        </w:p>
      </w:docPartBody>
    </w:docPart>
    <w:docPart>
      <w:docPartPr>
        <w:name w:val="AD0A4E3093E841F6B0A16ABEA10E9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40550-9E36-4A7C-89C4-901DF56799E2}"/>
      </w:docPartPr>
      <w:docPartBody>
        <w:p w:rsidR="007D3468" w:rsidRDefault="00086086" w:rsidP="00086086">
          <w:pPr>
            <w:pStyle w:val="AD0A4E3093E841F6B0A16ABEA10E9460"/>
          </w:pPr>
          <w:r w:rsidRPr="00624EB8">
            <w:rPr>
              <w:rStyle w:val="PlaceholderText"/>
            </w:rPr>
            <w:t>Click here to enter text.</w:t>
          </w:r>
        </w:p>
      </w:docPartBody>
    </w:docPart>
    <w:docPart>
      <w:docPartPr>
        <w:name w:val="3FF8532C158B499797ABD0575AFA3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511B7-56B0-4A4D-A1C6-FD81BA5E82B1}"/>
      </w:docPartPr>
      <w:docPartBody>
        <w:p w:rsidR="007D3468" w:rsidRDefault="00086086" w:rsidP="00086086">
          <w:pPr>
            <w:pStyle w:val="3FF8532C158B499797ABD0575AFA3797"/>
          </w:pPr>
          <w:r w:rsidRPr="00624EB8">
            <w:rPr>
              <w:rStyle w:val="PlaceholderText"/>
            </w:rPr>
            <w:t>Click here to enter text.</w:t>
          </w:r>
        </w:p>
      </w:docPartBody>
    </w:docPart>
    <w:docPart>
      <w:docPartPr>
        <w:name w:val="EF95934B56E64D3BAE68603D834B0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07D86-4C2A-4EA1-903F-A87DC203F69C}"/>
      </w:docPartPr>
      <w:docPartBody>
        <w:p w:rsidR="007D3468" w:rsidRDefault="00086086" w:rsidP="00086086">
          <w:pPr>
            <w:pStyle w:val="EF95934B56E64D3BAE68603D834B0AE8"/>
          </w:pPr>
          <w:r w:rsidRPr="00624EB8">
            <w:rPr>
              <w:rStyle w:val="PlaceholderText"/>
            </w:rPr>
            <w:t>Click here to enter text.</w:t>
          </w:r>
        </w:p>
      </w:docPartBody>
    </w:docPart>
    <w:docPart>
      <w:docPartPr>
        <w:name w:val="D4ADBD46C1864C398205481924FA7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FDFF8-CF7B-4B1E-821B-CB40EF3DED6B}"/>
      </w:docPartPr>
      <w:docPartBody>
        <w:p w:rsidR="007D3468" w:rsidRDefault="00086086" w:rsidP="00086086">
          <w:pPr>
            <w:pStyle w:val="D4ADBD46C1864C398205481924FA7FDF"/>
          </w:pPr>
          <w:r w:rsidRPr="00624EB8">
            <w:rPr>
              <w:rStyle w:val="PlaceholderText"/>
            </w:rPr>
            <w:t>Click here to enter text.</w:t>
          </w:r>
        </w:p>
      </w:docPartBody>
    </w:docPart>
    <w:docPart>
      <w:docPartPr>
        <w:name w:val="5872DC6D57E5400FB83F62901BA4E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AD679-9798-4166-911C-9C83A12CEF36}"/>
      </w:docPartPr>
      <w:docPartBody>
        <w:p w:rsidR="007D3468" w:rsidRDefault="00086086" w:rsidP="00086086">
          <w:pPr>
            <w:pStyle w:val="5872DC6D57E5400FB83F62901BA4EF18"/>
          </w:pPr>
          <w:r w:rsidRPr="00624EB8">
            <w:rPr>
              <w:rStyle w:val="PlaceholderText"/>
            </w:rPr>
            <w:t>Click here to enter text.</w:t>
          </w:r>
        </w:p>
      </w:docPartBody>
    </w:docPart>
    <w:docPart>
      <w:docPartPr>
        <w:name w:val="BFB0F32F4C4E44EC80746CFB2A2AB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D60F9-630E-44A7-BD37-3025E9061C9D}"/>
      </w:docPartPr>
      <w:docPartBody>
        <w:p w:rsidR="007D3468" w:rsidRDefault="00086086" w:rsidP="00086086">
          <w:pPr>
            <w:pStyle w:val="BFB0F32F4C4E44EC80746CFB2A2ABCA2"/>
          </w:pPr>
          <w:r w:rsidRPr="00624EB8">
            <w:rPr>
              <w:rStyle w:val="PlaceholderText"/>
            </w:rPr>
            <w:t>Click here to enter text.</w:t>
          </w:r>
        </w:p>
      </w:docPartBody>
    </w:docPart>
    <w:docPart>
      <w:docPartPr>
        <w:name w:val="4AB579E64EA94C1985EEFEB89B0FA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8D7A3-D7C3-4AAB-B4E7-5A52964D0C02}"/>
      </w:docPartPr>
      <w:docPartBody>
        <w:p w:rsidR="007D3468" w:rsidRDefault="00086086" w:rsidP="00086086">
          <w:pPr>
            <w:pStyle w:val="4AB579E64EA94C1985EEFEB89B0FAFB8"/>
          </w:pPr>
          <w:r w:rsidRPr="00624EB8">
            <w:rPr>
              <w:rStyle w:val="PlaceholderText"/>
            </w:rPr>
            <w:t>Click here to enter text.</w:t>
          </w:r>
        </w:p>
      </w:docPartBody>
    </w:docPart>
    <w:docPart>
      <w:docPartPr>
        <w:name w:val="BE46DE62D5004FE5B620694C4FC8D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8523A-3B3A-4ADF-9655-ADEAC62244E1}"/>
      </w:docPartPr>
      <w:docPartBody>
        <w:p w:rsidR="007D3468" w:rsidRDefault="00086086" w:rsidP="00086086">
          <w:pPr>
            <w:pStyle w:val="BE46DE62D5004FE5B620694C4FC8D8AE"/>
          </w:pPr>
          <w:r w:rsidRPr="00624EB8">
            <w:rPr>
              <w:rStyle w:val="PlaceholderText"/>
            </w:rPr>
            <w:t>Click here to enter text.</w:t>
          </w:r>
        </w:p>
      </w:docPartBody>
    </w:docPart>
    <w:docPart>
      <w:docPartPr>
        <w:name w:val="A358D741ADA94BBE883C1936BBB61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B0CD1-0B83-436C-8DAC-4F4D44A5E962}"/>
      </w:docPartPr>
      <w:docPartBody>
        <w:p w:rsidR="007D3468" w:rsidRDefault="00086086" w:rsidP="00086086">
          <w:pPr>
            <w:pStyle w:val="A358D741ADA94BBE883C1936BBB612AF"/>
          </w:pPr>
          <w:r w:rsidRPr="00624EB8">
            <w:rPr>
              <w:rStyle w:val="PlaceholderText"/>
            </w:rPr>
            <w:t>Click here to enter text.</w:t>
          </w:r>
        </w:p>
      </w:docPartBody>
    </w:docPart>
    <w:docPart>
      <w:docPartPr>
        <w:name w:val="747734D9729F4519A120000CBF616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8E209-DD67-4F8B-8224-5FB2515BD765}"/>
      </w:docPartPr>
      <w:docPartBody>
        <w:p w:rsidR="007D3468" w:rsidRDefault="00086086" w:rsidP="00086086">
          <w:pPr>
            <w:pStyle w:val="747734D9729F4519A120000CBF616C44"/>
          </w:pPr>
          <w:r w:rsidRPr="00624EB8">
            <w:rPr>
              <w:rStyle w:val="PlaceholderText"/>
            </w:rPr>
            <w:t>Click here to enter text.</w:t>
          </w:r>
        </w:p>
      </w:docPartBody>
    </w:docPart>
    <w:docPart>
      <w:docPartPr>
        <w:name w:val="3BB755EE80714CA3A816D0AE0C5B4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B8851-0947-4A16-ACE3-1A694A3B3286}"/>
      </w:docPartPr>
      <w:docPartBody>
        <w:p w:rsidR="007D3468" w:rsidRDefault="00086086" w:rsidP="00086086">
          <w:pPr>
            <w:pStyle w:val="3BB755EE80714CA3A816D0AE0C5B4236"/>
          </w:pPr>
          <w:r w:rsidRPr="00624EB8">
            <w:rPr>
              <w:rStyle w:val="PlaceholderText"/>
            </w:rPr>
            <w:t>Click here to enter text.</w:t>
          </w:r>
        </w:p>
      </w:docPartBody>
    </w:docPart>
    <w:docPart>
      <w:docPartPr>
        <w:name w:val="5468BF94D4424112ACE421D2A8CDA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49C11-FAA3-4611-A8CD-44B55825D764}"/>
      </w:docPartPr>
      <w:docPartBody>
        <w:p w:rsidR="007D3468" w:rsidRDefault="00086086" w:rsidP="00086086">
          <w:pPr>
            <w:pStyle w:val="5468BF94D4424112ACE421D2A8CDA173"/>
          </w:pPr>
          <w:r w:rsidRPr="00624EB8">
            <w:rPr>
              <w:rStyle w:val="PlaceholderText"/>
            </w:rPr>
            <w:t>Click here to enter text.</w:t>
          </w:r>
        </w:p>
      </w:docPartBody>
    </w:docPart>
    <w:docPart>
      <w:docPartPr>
        <w:name w:val="D050469771D2487BA255BE0F7E349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9BDDA-F2B5-4A4E-B26F-7280D124BFA6}"/>
      </w:docPartPr>
      <w:docPartBody>
        <w:p w:rsidR="007D3468" w:rsidRDefault="00086086" w:rsidP="00086086">
          <w:pPr>
            <w:pStyle w:val="D050469771D2487BA255BE0F7E3491B1"/>
          </w:pPr>
          <w:r w:rsidRPr="00624EB8">
            <w:rPr>
              <w:rStyle w:val="PlaceholderText"/>
            </w:rPr>
            <w:t>Click here to enter text.</w:t>
          </w:r>
        </w:p>
      </w:docPartBody>
    </w:docPart>
    <w:docPart>
      <w:docPartPr>
        <w:name w:val="4E251141B76D41099FB45B770B769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81560-890A-4B4A-86F3-1DD5303FA5B0}"/>
      </w:docPartPr>
      <w:docPartBody>
        <w:p w:rsidR="007D3468" w:rsidRDefault="00086086" w:rsidP="00086086">
          <w:pPr>
            <w:pStyle w:val="4E251141B76D41099FB45B770B7698DB"/>
          </w:pPr>
          <w:r w:rsidRPr="00624EB8">
            <w:rPr>
              <w:rStyle w:val="PlaceholderText"/>
            </w:rPr>
            <w:t>Click here to enter text.</w:t>
          </w:r>
        </w:p>
      </w:docPartBody>
    </w:docPart>
    <w:docPart>
      <w:docPartPr>
        <w:name w:val="7FA5AEB170D044ABBCF977BF20ABA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A1259-D40B-40F4-BDFD-028B58A2BBA9}"/>
      </w:docPartPr>
      <w:docPartBody>
        <w:p w:rsidR="007D3468" w:rsidRDefault="00086086" w:rsidP="00086086">
          <w:pPr>
            <w:pStyle w:val="7FA5AEB170D044ABBCF977BF20ABAF2A"/>
          </w:pPr>
          <w:r w:rsidRPr="00624EB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 Cond">
    <w:altName w:val="Franklin Gothic Demi Cond"/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086"/>
    <w:rsid w:val="00064DAD"/>
    <w:rsid w:val="00086086"/>
    <w:rsid w:val="003732D8"/>
    <w:rsid w:val="00397552"/>
    <w:rsid w:val="007D3468"/>
    <w:rsid w:val="00C9470C"/>
    <w:rsid w:val="00F5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6086"/>
    <w:rPr>
      <w:color w:val="808080"/>
    </w:rPr>
  </w:style>
  <w:style w:type="paragraph" w:customStyle="1" w:styleId="656993739C5544A78B5A4F453CEE9D5E">
    <w:name w:val="656993739C5544A78B5A4F453CEE9D5E"/>
    <w:rsid w:val="00086086"/>
  </w:style>
  <w:style w:type="paragraph" w:customStyle="1" w:styleId="6616B3C2A9D84493A85FCD247F7D3976">
    <w:name w:val="6616B3C2A9D84493A85FCD247F7D3976"/>
    <w:rsid w:val="00086086"/>
  </w:style>
  <w:style w:type="paragraph" w:customStyle="1" w:styleId="4DD0E88591B644DA90E1FF5C9BFDA9D7">
    <w:name w:val="4DD0E88591B644DA90E1FF5C9BFDA9D7"/>
    <w:rsid w:val="00086086"/>
  </w:style>
  <w:style w:type="paragraph" w:customStyle="1" w:styleId="D3C41BC948E4456B9351342D1D9B6B01">
    <w:name w:val="D3C41BC948E4456B9351342D1D9B6B01"/>
    <w:rsid w:val="00086086"/>
  </w:style>
  <w:style w:type="paragraph" w:customStyle="1" w:styleId="FAA7039A8E054289AB06886E6272D3DA">
    <w:name w:val="FAA7039A8E054289AB06886E6272D3DA"/>
    <w:rsid w:val="00086086"/>
  </w:style>
  <w:style w:type="paragraph" w:customStyle="1" w:styleId="77E53E2E496A43F3A95F80D36F01B673">
    <w:name w:val="77E53E2E496A43F3A95F80D36F01B673"/>
    <w:rsid w:val="00086086"/>
  </w:style>
  <w:style w:type="paragraph" w:customStyle="1" w:styleId="0DA0F5364E114D83869E8052A25F6A79">
    <w:name w:val="0DA0F5364E114D83869E8052A25F6A79"/>
    <w:rsid w:val="00086086"/>
  </w:style>
  <w:style w:type="paragraph" w:customStyle="1" w:styleId="AC4A4C930696483DBCDEA38AD3C4B65E">
    <w:name w:val="AC4A4C930696483DBCDEA38AD3C4B65E"/>
    <w:rsid w:val="00086086"/>
  </w:style>
  <w:style w:type="paragraph" w:customStyle="1" w:styleId="033E2A5802314AECB5D5CA723C5FF027">
    <w:name w:val="033E2A5802314AECB5D5CA723C5FF027"/>
    <w:rsid w:val="00086086"/>
  </w:style>
  <w:style w:type="paragraph" w:customStyle="1" w:styleId="EDD267E04C1D4073A76293BF8ED08EB8">
    <w:name w:val="EDD267E04C1D4073A76293BF8ED08EB8"/>
    <w:rsid w:val="00086086"/>
  </w:style>
  <w:style w:type="paragraph" w:customStyle="1" w:styleId="AD0A4E3093E841F6B0A16ABEA10E9460">
    <w:name w:val="AD0A4E3093E841F6B0A16ABEA10E9460"/>
    <w:rsid w:val="00086086"/>
  </w:style>
  <w:style w:type="paragraph" w:customStyle="1" w:styleId="3FF8532C158B499797ABD0575AFA3797">
    <w:name w:val="3FF8532C158B499797ABD0575AFA3797"/>
    <w:rsid w:val="00086086"/>
  </w:style>
  <w:style w:type="paragraph" w:customStyle="1" w:styleId="EF95934B56E64D3BAE68603D834B0AE8">
    <w:name w:val="EF95934B56E64D3BAE68603D834B0AE8"/>
    <w:rsid w:val="00086086"/>
  </w:style>
  <w:style w:type="paragraph" w:customStyle="1" w:styleId="D4ADBD46C1864C398205481924FA7FDF">
    <w:name w:val="D4ADBD46C1864C398205481924FA7FDF"/>
    <w:rsid w:val="00086086"/>
  </w:style>
  <w:style w:type="paragraph" w:customStyle="1" w:styleId="5872DC6D57E5400FB83F62901BA4EF18">
    <w:name w:val="5872DC6D57E5400FB83F62901BA4EF18"/>
    <w:rsid w:val="00086086"/>
  </w:style>
  <w:style w:type="paragraph" w:customStyle="1" w:styleId="BFB0F32F4C4E44EC80746CFB2A2ABCA2">
    <w:name w:val="BFB0F32F4C4E44EC80746CFB2A2ABCA2"/>
    <w:rsid w:val="00086086"/>
  </w:style>
  <w:style w:type="paragraph" w:customStyle="1" w:styleId="4AB579E64EA94C1985EEFEB89B0FAFB8">
    <w:name w:val="4AB579E64EA94C1985EEFEB89B0FAFB8"/>
    <w:rsid w:val="00086086"/>
  </w:style>
  <w:style w:type="paragraph" w:customStyle="1" w:styleId="BE46DE62D5004FE5B620694C4FC8D8AE">
    <w:name w:val="BE46DE62D5004FE5B620694C4FC8D8AE"/>
    <w:rsid w:val="00086086"/>
  </w:style>
  <w:style w:type="paragraph" w:customStyle="1" w:styleId="A358D741ADA94BBE883C1936BBB612AF">
    <w:name w:val="A358D741ADA94BBE883C1936BBB612AF"/>
    <w:rsid w:val="00086086"/>
  </w:style>
  <w:style w:type="paragraph" w:customStyle="1" w:styleId="747734D9729F4519A120000CBF616C44">
    <w:name w:val="747734D9729F4519A120000CBF616C44"/>
    <w:rsid w:val="00086086"/>
  </w:style>
  <w:style w:type="paragraph" w:customStyle="1" w:styleId="3BB755EE80714CA3A816D0AE0C5B4236">
    <w:name w:val="3BB755EE80714CA3A816D0AE0C5B4236"/>
    <w:rsid w:val="00086086"/>
  </w:style>
  <w:style w:type="paragraph" w:customStyle="1" w:styleId="5468BF94D4424112ACE421D2A8CDA173">
    <w:name w:val="5468BF94D4424112ACE421D2A8CDA173"/>
    <w:rsid w:val="00086086"/>
  </w:style>
  <w:style w:type="paragraph" w:customStyle="1" w:styleId="D050469771D2487BA255BE0F7E3491B1">
    <w:name w:val="D050469771D2487BA255BE0F7E3491B1"/>
    <w:rsid w:val="00086086"/>
  </w:style>
  <w:style w:type="paragraph" w:customStyle="1" w:styleId="4E251141B76D41099FB45B770B7698DB">
    <w:name w:val="4E251141B76D41099FB45B770B7698DB"/>
    <w:rsid w:val="00086086"/>
  </w:style>
  <w:style w:type="paragraph" w:customStyle="1" w:styleId="7FA5AEB170D044ABBCF977BF20ABAF2A">
    <w:name w:val="7FA5AEB170D044ABBCF977BF20ABAF2A"/>
    <w:rsid w:val="000860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</dc:creator>
  <cp:lastModifiedBy>Tom Styczynski</cp:lastModifiedBy>
  <cp:revision>4</cp:revision>
  <cp:lastPrinted>2019-01-22T14:15:00Z</cp:lastPrinted>
  <dcterms:created xsi:type="dcterms:W3CDTF">2022-01-18T17:06:00Z</dcterms:created>
  <dcterms:modified xsi:type="dcterms:W3CDTF">2022-01-18T17:15:00Z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2017-04-06T00:00:00Z</vt:filetime>
  </property>
  <property fmtid="{D5CDD505-2E9C-101B-9397-08002B2CF9AE}" pid="3" name="Creator">
    <vt:lpwstr>Adobe Acrobat Pro DC 15.23.20070</vt:lpwstr>
  </property>
  <property fmtid="{D5CDD505-2E9C-101B-9397-08002B2CF9AE}" pid="4" name="LastSaved">
    <vt:filetime>2017-04-17T00:00:00Z</vt:filetime>
  </property>
</Properties>
</file>